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61A54" w14:textId="77777777" w:rsidR="00B24AE9" w:rsidRPr="00BD7C7D" w:rsidRDefault="0086442C" w:rsidP="00CE7764">
      <w:pPr>
        <w:ind w:right="-23"/>
        <w:rPr>
          <w:rFonts w:ascii="TH SarabunIT๙" w:hAnsi="TH SarabunIT๙" w:cs="TH SarabunIT๙"/>
          <w:b/>
          <w:bCs/>
          <w:sz w:val="20"/>
          <w:szCs w:val="20"/>
        </w:rPr>
      </w:pPr>
      <w:r w:rsidRPr="00BD7C7D">
        <w:rPr>
          <w:rFonts w:ascii="TH SarabunIT๙" w:hAnsi="TH SarabunIT๙" w:cs="TH SarabunIT๙"/>
          <w:noProof/>
          <w:sz w:val="20"/>
          <w:szCs w:val="20"/>
        </w:rPr>
        <w:drawing>
          <wp:anchor distT="0" distB="0" distL="114935" distR="114935" simplePos="0" relativeHeight="251658752" behindDoc="0" locked="0" layoutInCell="0" allowOverlap="1" wp14:anchorId="5B278F18" wp14:editId="16E1CFC4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AD4" w:rsidRPr="00BD7C7D">
        <w:rPr>
          <w:rFonts w:ascii="TH SarabunIT๙" w:hAnsi="TH SarabunIT๙" w:cs="TH SarabunIT๙"/>
          <w:sz w:val="20"/>
          <w:szCs w:val="20"/>
          <w:cs/>
        </w:rPr>
        <w:t xml:space="preserve">                </w:t>
      </w:r>
    </w:p>
    <w:p w14:paraId="2BACFBAF" w14:textId="77777777" w:rsidR="007A680F" w:rsidRPr="00BD7C7D" w:rsidRDefault="00B92AD4" w:rsidP="00CE7764">
      <w:pPr>
        <w:ind w:right="-23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D7C7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6402305" w14:textId="77777777" w:rsidR="001E23A8" w:rsidRPr="00BD7C7D" w:rsidRDefault="001E23A8" w:rsidP="00CE7764">
      <w:pPr>
        <w:ind w:right="-23"/>
        <w:rPr>
          <w:rFonts w:ascii="TH SarabunIT๙" w:hAnsi="TH SarabunIT๙" w:cs="TH SarabunIT๙"/>
          <w:b/>
          <w:bCs/>
          <w:sz w:val="16"/>
          <w:szCs w:val="16"/>
        </w:rPr>
      </w:pPr>
    </w:p>
    <w:p w14:paraId="058C445F" w14:textId="5E2EB0E9" w:rsidR="007A680F" w:rsidRPr="00BD7C7D" w:rsidRDefault="007A680F" w:rsidP="00CE7764">
      <w:pPr>
        <w:tabs>
          <w:tab w:val="left" w:pos="9214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3666A8" w:rsidRPr="00BD7C7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4B1BFA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>ชมรมวิชา</w:t>
      </w:r>
      <w:proofErr w:type="spellStart"/>
      <w:r w:rsidR="004B1BFA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>ชีฟ</w:t>
      </w:r>
      <w:proofErr w:type="spellEnd"/>
      <w:r w:rsidR="009322EC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>การบัญชี</w:t>
      </w:r>
      <w:r w:rsidR="004B1BFA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 xml:space="preserve"> วิทยาลัยการอาชีพองครักษ์</w:t>
      </w:r>
      <w:r w:rsidR="006936F6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127A3E9" w14:textId="188F5B4F" w:rsidR="007A680F" w:rsidRPr="00BD7C7D" w:rsidRDefault="007A680F" w:rsidP="00CE7764">
      <w:pPr>
        <w:pStyle w:val="4"/>
        <w:tabs>
          <w:tab w:val="left" w:pos="4962"/>
          <w:tab w:val="left" w:pos="9214"/>
        </w:tabs>
        <w:ind w:right="-23"/>
        <w:rPr>
          <w:rFonts w:ascii="TH SarabunIT๙" w:hAnsi="TH SarabunIT๙" w:cs="TH SarabunIT๙"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846B8">
        <w:rPr>
          <w:rFonts w:ascii="TH SarabunIT๙" w:hAnsi="TH SarabunIT๙" w:cs="TH SarabunIT๙" w:hint="cs"/>
          <w:u w:val="dotted"/>
          <w:cs/>
        </w:rPr>
        <w:t xml:space="preserve">   </w:t>
      </w:r>
      <w:r w:rsidR="003666A8" w:rsidRPr="00BD7C7D">
        <w:rPr>
          <w:rFonts w:ascii="TH SarabunIT๙" w:hAnsi="TH SarabunIT๙" w:cs="TH SarabunIT๙"/>
          <w:u w:val="dotted"/>
          <w:cs/>
        </w:rPr>
        <w:tab/>
      </w:r>
      <w:r w:rsidRPr="009B75A9">
        <w:rPr>
          <w:rFonts w:ascii="TH SarabunIT๙" w:hAnsi="TH SarabunIT๙" w:cs="TH SarabunIT๙"/>
          <w:b/>
          <w:bCs/>
          <w:sz w:val="40"/>
          <w:szCs w:val="40"/>
          <w:cs/>
        </w:rPr>
        <w:t>วันที</w:t>
      </w:r>
      <w:r w:rsidR="00352343" w:rsidRPr="009B75A9">
        <w:rPr>
          <w:rFonts w:ascii="TH SarabunIT๙" w:hAnsi="TH SarabunIT๙" w:cs="TH SarabunIT๙"/>
          <w:b/>
          <w:bCs/>
          <w:sz w:val="40"/>
          <w:szCs w:val="40"/>
          <w:cs/>
        </w:rPr>
        <w:t>่</w:t>
      </w:r>
      <w:r w:rsidR="00352343" w:rsidRPr="009B75A9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 w:rsidR="003666A8" w:rsidRPr="009B75A9">
        <w:rPr>
          <w:rFonts w:ascii="TH SarabunIT๙" w:hAnsi="TH SarabunIT๙" w:cs="TH SarabunIT๙"/>
          <w:u w:val="dotted"/>
          <w:cs/>
        </w:rPr>
        <w:t xml:space="preserve"> </w:t>
      </w:r>
      <w:r w:rsidR="004B1BFA">
        <w:rPr>
          <w:rFonts w:ascii="TH SarabunIT๙" w:hAnsi="TH SarabunIT๙" w:cs="TH SarabunIT๙" w:hint="cs"/>
          <w:u w:val="dotted"/>
          <w:cs/>
        </w:rPr>
        <w:t>๖</w:t>
      </w:r>
      <w:r w:rsidR="00F72BF6">
        <w:rPr>
          <w:rFonts w:ascii="TH SarabunIT๙" w:hAnsi="TH SarabunIT๙" w:cs="TH SarabunIT๙" w:hint="cs"/>
          <w:u w:val="dotted"/>
          <w:cs/>
        </w:rPr>
        <w:t xml:space="preserve"> </w:t>
      </w:r>
      <w:r w:rsidR="004B1BFA">
        <w:rPr>
          <w:rFonts w:ascii="TH SarabunIT๙" w:hAnsi="TH SarabunIT๙" w:cs="TH SarabunIT๙" w:hint="cs"/>
          <w:u w:val="dotted"/>
          <w:cs/>
        </w:rPr>
        <w:t>กรกฎาคม</w:t>
      </w:r>
      <w:r w:rsidR="006D7A6A">
        <w:rPr>
          <w:rFonts w:ascii="TH SarabunIT๙" w:hAnsi="TH SarabunIT๙" w:cs="TH SarabunIT๙" w:hint="cs"/>
          <w:u w:val="dotted"/>
          <w:cs/>
        </w:rPr>
        <w:t xml:space="preserve"> 256</w:t>
      </w:r>
      <w:r w:rsidR="00F04695">
        <w:rPr>
          <w:rFonts w:ascii="TH SarabunIT๙" w:hAnsi="TH SarabunIT๙" w:cs="TH SarabunIT๙" w:hint="cs"/>
          <w:u w:val="dotted"/>
          <w:cs/>
        </w:rPr>
        <w:t>9</w:t>
      </w:r>
      <w:r w:rsidR="007914F5" w:rsidRPr="007914F5">
        <w:rPr>
          <w:rFonts w:ascii="TH SarabunIT๙" w:hAnsi="TH SarabunIT๙" w:cs="TH SarabunIT๙"/>
          <w:u w:val="dotted"/>
          <w:cs/>
        </w:rPr>
        <w:tab/>
      </w:r>
    </w:p>
    <w:p w14:paraId="12718DC6" w14:textId="3BCD4FEE" w:rsidR="007A680F" w:rsidRPr="003D0907" w:rsidRDefault="007A680F" w:rsidP="00CB7DDE">
      <w:pPr>
        <w:pStyle w:val="4"/>
        <w:tabs>
          <w:tab w:val="left" w:pos="9214"/>
        </w:tabs>
        <w:ind w:right="-23"/>
        <w:rPr>
          <w:rFonts w:ascii="TH SarabunIT๙" w:hAnsi="TH SarabunIT๙" w:cs="TH SarabunIT๙"/>
          <w:b/>
          <w:bCs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1E172D"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ง</w:t>
      </w:r>
      <w:r w:rsidR="00352343" w:rsidRPr="003D0907">
        <w:rPr>
          <w:rFonts w:ascii="TH SarabunIT๙" w:hAnsi="TH SarabunIT๙" w:cs="TH SarabunIT๙"/>
          <w:u w:val="dotted"/>
          <w:cs/>
        </w:rPr>
        <w:t xml:space="preserve">  </w:t>
      </w:r>
      <w:bookmarkStart w:id="0" w:name="_Hlk147319785"/>
      <w:r w:rsidR="00F272C5" w:rsidRPr="003D0907">
        <w:rPr>
          <w:rFonts w:ascii="TH SarabunIT๙" w:hAnsi="TH SarabunIT๙" w:cs="TH SarabunIT๙"/>
          <w:u w:val="dotted"/>
          <w:cs/>
        </w:rPr>
        <w:t xml:space="preserve"> </w:t>
      </w:r>
      <w:bookmarkEnd w:id="0"/>
      <w:r w:rsidR="00793EB5" w:rsidRPr="003D0907">
        <w:rPr>
          <w:rFonts w:ascii="TH SarabunIT๙" w:hAnsi="TH SarabunIT๙" w:cs="TH SarabunIT๙"/>
          <w:spacing w:val="-4"/>
          <w:u w:val="dotted"/>
          <w:cs/>
        </w:rPr>
        <w:t>ขออนุญาต</w:t>
      </w:r>
      <w:r w:rsidR="00267E90" w:rsidRPr="003D0907">
        <w:rPr>
          <w:rFonts w:ascii="TH SarabunIT๙" w:hAnsi="TH SarabunIT๙" w:cs="TH SarabunIT๙" w:hint="cs"/>
          <w:spacing w:val="-4"/>
          <w:u w:val="dotted"/>
          <w:cs/>
        </w:rPr>
        <w:t>จัด</w:t>
      </w:r>
      <w:r w:rsidR="000F18C1" w:rsidRPr="003D0907">
        <w:rPr>
          <w:rFonts w:ascii="TH SarabunIT๙" w:hAnsi="TH SarabunIT๙" w:cs="TH SarabunIT๙" w:hint="cs"/>
          <w:spacing w:val="-4"/>
          <w:u w:val="dotted"/>
          <w:cs/>
        </w:rPr>
        <w:t>ประชุม</w:t>
      </w:r>
      <w:r w:rsidR="003D0907" w:rsidRPr="003D0907">
        <w:rPr>
          <w:rFonts w:ascii="TH SarabunIT๙" w:hAnsi="TH SarabunIT๙" w:cs="TH SarabunIT๙"/>
          <w:spacing w:val="-4"/>
          <w:u w:val="dotted"/>
          <w:cs/>
        </w:rPr>
        <w:tab/>
      </w:r>
    </w:p>
    <w:p w14:paraId="29589F86" w14:textId="0F565199" w:rsidR="00C77B2C" w:rsidRPr="00BD7C7D" w:rsidRDefault="007A680F" w:rsidP="00CE7764">
      <w:pPr>
        <w:spacing w:before="120"/>
        <w:ind w:right="-23"/>
        <w:rPr>
          <w:rFonts w:ascii="TH SarabunIT๙" w:hAnsi="TH SarabunIT๙" w:cs="TH SarabunIT๙"/>
          <w:sz w:val="32"/>
          <w:szCs w:val="32"/>
        </w:rPr>
      </w:pPr>
      <w:r w:rsidRPr="00BD7C7D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FC4A97" w:rsidRPr="00BD7C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A0518B" w:rsidRPr="00BD7C7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D0907" w:rsidRPr="003D0907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ผู้อำนวยการวิทยาลัยการอาชีพองครักษ์</w:t>
      </w:r>
    </w:p>
    <w:p w14:paraId="0FA0860F" w14:textId="361E9A06" w:rsidR="004B1BFA" w:rsidRPr="00246CC8" w:rsidRDefault="00F74C16" w:rsidP="00DD42EC">
      <w:pPr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</w:rPr>
        <w:tab/>
      </w:r>
      <w:r w:rsidRPr="00216617">
        <w:rPr>
          <w:rFonts w:ascii="TH SarabunIT๙" w:hAnsi="TH SarabunIT๙" w:cs="TH SarabunIT๙"/>
          <w:sz w:val="32"/>
          <w:szCs w:val="32"/>
        </w:rPr>
        <w:tab/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4B1BFA">
        <w:rPr>
          <w:rFonts w:ascii="TH SarabunIT๙" w:hAnsi="TH SarabunIT๙" w:cs="TH SarabunIT๙" w:hint="cs"/>
          <w:sz w:val="32"/>
          <w:szCs w:val="32"/>
          <w:cs/>
        </w:rPr>
        <w:t>ชมรม</w:t>
      </w:r>
      <w:r w:rsidR="004B1BFA" w:rsidRPr="004B1BFA">
        <w:rPr>
          <w:rFonts w:ascii="TH SarabunIT๙" w:hAnsi="TH SarabunIT๙" w:cs="TH SarabunIT๙" w:hint="cs"/>
          <w:sz w:val="32"/>
          <w:szCs w:val="32"/>
          <w:cs/>
        </w:rPr>
        <w:t>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Pr="00216617">
        <w:rPr>
          <w:rFonts w:ascii="TH SarabunIT๙" w:hAnsi="TH SarabunIT๙" w:cs="TH SarabunIT๙"/>
          <w:sz w:val="32"/>
          <w:szCs w:val="32"/>
          <w:cs/>
        </w:rPr>
        <w:t xml:space="preserve"> วิทยาลัยการอาชีพองครักษ์  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ได้กำหนดให้มี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</w:t>
      </w:r>
      <w:r w:rsidR="004B1BFA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4B1BFA" w:rsidRPr="004B1BFA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4B1BFA" w:rsidRPr="00246CC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Arena </w:t>
      </w:r>
      <w:r w:rsidR="00DD42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="004B1BFA" w:rsidRPr="00246CC8">
        <w:rPr>
          <w:rFonts w:ascii="TH SarabunPSK" w:hAnsi="TH SarabunPSK" w:cs="TH SarabunPSK" w:hint="cs"/>
          <w:color w:val="000000" w:themeColor="text1"/>
          <w:sz w:val="32"/>
          <w:szCs w:val="32"/>
        </w:rPr>
        <w:t>E-Sport 2026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</w:t>
      </w:r>
      <w:r w:rsidR="004C26C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8745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20-22</w:t>
      </w:r>
      <w:r w:rsidR="004B1BFA"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4B1BFA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85770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/>
          <w:sz w:val="32"/>
          <w:szCs w:val="32"/>
          <w:cs/>
        </w:rPr>
        <w:t>ณ</w:t>
      </w:r>
      <w:r w:rsidR="003874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7458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แผนก</w:t>
      </w:r>
      <w:r w:rsidR="009322E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การบัญชี</w:t>
      </w:r>
      <w:r w:rsidR="0038745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อาคาร</w:t>
      </w:r>
      <w:r w:rsidR="004B1BFA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วิทยาลัยการอาชีพองครักษ์</w:t>
      </w:r>
      <w:r w:rsidRPr="00EF2964">
        <w:rPr>
          <w:rFonts w:ascii="TH SarabunIT๙" w:hAnsi="TH SarabunIT๙" w:cs="TH SarabunIT๙"/>
          <w:sz w:val="32"/>
          <w:szCs w:val="32"/>
        </w:rPr>
        <w:t xml:space="preserve"> </w:t>
      </w:r>
      <w:r w:rsidRPr="00EF2964">
        <w:rPr>
          <w:rFonts w:ascii="TH SarabunIT๙" w:hAnsi="TH SarabunIT๙" w:cs="TH SarabunIT๙"/>
          <w:sz w:val="32"/>
          <w:szCs w:val="32"/>
          <w:cs/>
        </w:rPr>
        <w:t xml:space="preserve">โดยมีวัตถุประสงค์ </w:t>
      </w:r>
      <w:r w:rsidR="004B1BFA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เพื่อส่งเสริมให้นักเรียน นักศึกษาได้แสดงศักยภาพด้านกีฬาอิเล็กทรอนิกส์ (</w:t>
      </w:r>
      <w:r w:rsidR="004B1BFA"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E-Sports) </w:t>
      </w:r>
      <w:r w:rsidR="004B1BFA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อย่างสร้างสรรค์และใช้เวลาว่างให้เกิดประโยชน์ มีทักษะการคิดวิเคราะห์ การวางแผน การแก้ปัญหาเฉพาะหน้า และพัฒนาความคิดริเริ่มสร้างสรรค์ผ่านกิจกรรมการแข่งขัน </w:t>
      </w:r>
      <w:r w:rsidR="004B1BFA"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E-Sports </w:t>
      </w:r>
      <w:r w:rsidR="004B1BFA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มีความสามัคคี มีน้ำใจนักกีฬา รู้จักการทำงานเป็นทีม และมีคุณลักษณะที่พึงประสงค์ตามเป้าหมายการพัฒนาผู้เรียนของวิทยาลัย</w:t>
      </w:r>
      <w:r w:rsidR="00B05C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05CE6" w:rsidRPr="00B05C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นั้น</w:t>
      </w:r>
    </w:p>
    <w:p w14:paraId="130338E6" w14:textId="59FD9E3C" w:rsidR="00593C4D" w:rsidRPr="00BD7C7D" w:rsidRDefault="0028274E" w:rsidP="00CE7764">
      <w:pPr>
        <w:spacing w:before="240"/>
        <w:ind w:right="-23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8A276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8A2768">
        <w:rPr>
          <w:rFonts w:ascii="TH SarabunIT๙" w:hAnsi="TH SarabunIT๙" w:cs="TH SarabunIT๙"/>
          <w:spacing w:val="-4"/>
          <w:sz w:val="32"/>
          <w:szCs w:val="32"/>
          <w:cs/>
        </w:rPr>
        <w:tab/>
        <w:t>ในการนี้</w:t>
      </w:r>
      <w:r w:rsidR="00695720" w:rsidRPr="008A276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4B1BFA">
        <w:rPr>
          <w:rFonts w:ascii="TH SarabunIT๙" w:hAnsi="TH SarabunIT๙" w:cs="TH SarabunIT๙" w:hint="cs"/>
          <w:sz w:val="32"/>
          <w:szCs w:val="32"/>
          <w:cs/>
        </w:rPr>
        <w:t>ชมรม</w:t>
      </w:r>
      <w:r w:rsidR="004B1BFA" w:rsidRPr="004B1BFA">
        <w:rPr>
          <w:rFonts w:ascii="TH SarabunIT๙" w:hAnsi="TH SarabunIT๙" w:cs="TH SarabunIT๙" w:hint="cs"/>
          <w:sz w:val="32"/>
          <w:szCs w:val="32"/>
          <w:cs/>
        </w:rPr>
        <w:t>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="004B1BFA" w:rsidRPr="002166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93D" w:rsidRPr="006A793D">
        <w:rPr>
          <w:rFonts w:ascii="TH SarabunIT๙" w:hAnsi="TH SarabunIT๙" w:cs="TH SarabunIT๙"/>
          <w:szCs w:val="32"/>
          <w:cs/>
        </w:rPr>
        <w:t xml:space="preserve">วิทยาลัยการอาชีพองครักษ์ </w:t>
      </w:r>
      <w:r w:rsidR="000F18C1" w:rsidRPr="000D2832">
        <w:rPr>
          <w:rFonts w:ascii="TH SarabunIT๙" w:hAnsi="TH SarabunIT๙" w:cs="TH SarabunIT๙" w:hint="cs"/>
          <w:spacing w:val="-4"/>
          <w:sz w:val="32"/>
          <w:szCs w:val="32"/>
          <w:cs/>
        </w:rPr>
        <w:t>จึงขออนุญาต</w:t>
      </w:r>
      <w:r w:rsidR="00B814C0"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จัดประชุมเพื่อเตรียมความพร้อมในการจัด</w:t>
      </w:r>
      <w:r w:rsidR="004426EA">
        <w:rPr>
          <w:rFonts w:ascii="TH SarabunIT๙" w:hAnsi="TH SarabunIT๙" w:cs="TH SarabunIT๙"/>
          <w:sz w:val="32"/>
          <w:szCs w:val="32"/>
          <w:cs/>
        </w:rPr>
        <w:t>โครงการ</w:t>
      </w:r>
      <w:bookmarkStart w:id="1" w:name="_Hlk234328942"/>
      <w:r w:rsidR="004B1BFA" w:rsidRPr="004B1BFA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bookmarkEnd w:id="1"/>
      <w:r w:rsidR="004426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5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18C1" w:rsidRPr="00150B1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ในวัน</w:t>
      </w:r>
      <w:r w:rsidR="001555DC" w:rsidRPr="00150B1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ที่ </w:t>
      </w:r>
      <w:r w:rsidR="00B05CE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17</w:t>
      </w:r>
      <w:r w:rsidR="0014566B" w:rsidRPr="00150B1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4B1BFA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กรกฎาคม</w:t>
      </w:r>
      <w:r w:rsidR="007D47FD" w:rsidRPr="00150B1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</w:t>
      </w:r>
      <w:r w:rsidR="0085770C" w:rsidRPr="00150B1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9</w:t>
      </w:r>
      <w:r w:rsidR="000F18C1" w:rsidRPr="00150B16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ณ</w:t>
      </w:r>
      <w:r w:rsidR="000F18C1" w:rsidRPr="004B1BFA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B05CE6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ห้องประชุม ๑ วิทยาลัยการอาชีพองครักษ์</w:t>
      </w:r>
      <w:r w:rsidR="004B1BFA" w:rsidRPr="004B1BF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  <w:r w:rsidR="00EE333C" w:rsidRPr="00BD7C7D">
        <w:rPr>
          <w:rFonts w:ascii="TH SarabunIT๙" w:hAnsi="TH SarabunIT๙" w:cs="TH SarabunIT๙"/>
          <w:spacing w:val="-4"/>
          <w:sz w:val="32"/>
          <w:szCs w:val="32"/>
          <w:cs/>
        </w:rPr>
        <w:t>ดัง</w:t>
      </w:r>
      <w:r w:rsidR="000F18C1">
        <w:rPr>
          <w:rFonts w:ascii="TH SarabunIT๙" w:hAnsi="TH SarabunIT๙" w:cs="TH SarabunIT๙" w:hint="cs"/>
          <w:spacing w:val="-4"/>
          <w:sz w:val="32"/>
          <w:szCs w:val="32"/>
          <w:cs/>
        </w:rPr>
        <w:t>ระเบียบวาระการประชุมที่</w:t>
      </w:r>
      <w:r w:rsidR="00EE333C" w:rsidRPr="00BD7C7D">
        <w:rPr>
          <w:rFonts w:ascii="TH SarabunIT๙" w:hAnsi="TH SarabunIT๙" w:cs="TH SarabunIT๙"/>
          <w:spacing w:val="-4"/>
          <w:sz w:val="32"/>
          <w:szCs w:val="32"/>
          <w:cs/>
        </w:rPr>
        <w:t>แนบมาพร้อมนี้</w:t>
      </w:r>
    </w:p>
    <w:p w14:paraId="4939D0E0" w14:textId="0C550F0D" w:rsidR="00C63483" w:rsidRPr="00216617" w:rsidRDefault="00C63483" w:rsidP="00C63483">
      <w:pPr>
        <w:spacing w:before="240" w:after="360"/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อนุญาต</w:t>
      </w:r>
    </w:p>
    <w:p w14:paraId="4A0EF66B" w14:textId="77777777" w:rsidR="00C63483" w:rsidRPr="00216617" w:rsidRDefault="00C63483" w:rsidP="00C63483">
      <w:pPr>
        <w:spacing w:after="360"/>
        <w:rPr>
          <w:rFonts w:ascii="TH SarabunIT๙" w:hAnsi="TH SarabunIT๙" w:cs="TH SarabunIT๙"/>
          <w:sz w:val="4"/>
          <w:szCs w:val="4"/>
          <w:cs/>
        </w:rPr>
      </w:pPr>
    </w:p>
    <w:p w14:paraId="3B1046EE" w14:textId="4CA523F8" w:rsidR="00C63483" w:rsidRPr="00216617" w:rsidRDefault="00C63483" w:rsidP="00C63483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นางสาวลัคนา นิมา</w:t>
      </w:r>
      <w:r w:rsidRPr="00216617">
        <w:rPr>
          <w:rFonts w:ascii="TH SarabunIT๙" w:hAnsi="TH SarabunIT๙" w:cs="TH SarabunIT๙"/>
          <w:sz w:val="32"/>
          <w:szCs w:val="32"/>
          <w:cs/>
        </w:rPr>
        <w:t>)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4B1BFA">
        <w:rPr>
          <w:rFonts w:ascii="TH SarabunIT๙" w:hAnsi="TH SarabunIT๙" w:cs="TH SarabunIT๙" w:hint="cs"/>
          <w:sz w:val="32"/>
          <w:szCs w:val="32"/>
          <w:cs/>
        </w:rPr>
        <w:t>างสาววาส</w:t>
      </w:r>
      <w:r w:rsidR="004C26C4">
        <w:rPr>
          <w:rFonts w:ascii="TH SarabunIT๙" w:hAnsi="TH SarabunIT๙" w:cs="TH SarabunIT๙" w:hint="cs"/>
          <w:sz w:val="32"/>
          <w:szCs w:val="32"/>
          <w:cs/>
        </w:rPr>
        <w:t>นา พิทักษ์</w:t>
      </w:r>
      <w:r w:rsidRPr="00216617">
        <w:rPr>
          <w:rFonts w:ascii="TH SarabunIT๙" w:hAnsi="TH SarabunIT๙" w:cs="TH SarabunIT๙"/>
          <w:sz w:val="32"/>
          <w:szCs w:val="32"/>
          <w:cs/>
        </w:rPr>
        <w:t>)</w:t>
      </w:r>
    </w:p>
    <w:p w14:paraId="7A7DED0D" w14:textId="668C2597" w:rsidR="00C63483" w:rsidRPr="00216617" w:rsidRDefault="00C63483" w:rsidP="00C63483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</w:r>
      <w:r w:rsidR="004B1BFA">
        <w:rPr>
          <w:rFonts w:ascii="TH SarabunIT๙" w:hAnsi="TH SarabunIT๙" w:cs="TH SarabunIT๙" w:hint="cs"/>
          <w:sz w:val="32"/>
          <w:szCs w:val="32"/>
          <w:cs/>
        </w:rPr>
        <w:t>ประธานชมรมวิชา</w:t>
      </w:r>
      <w:proofErr w:type="spellStart"/>
      <w:r w:rsidR="004B1BFA">
        <w:rPr>
          <w:rFonts w:ascii="TH SarabunIT๙" w:hAnsi="TH SarabunIT๙" w:cs="TH SarabunIT๙" w:hint="cs"/>
          <w:sz w:val="32"/>
          <w:szCs w:val="32"/>
          <w:cs/>
        </w:rPr>
        <w:t>ชีฟ</w:t>
      </w:r>
      <w:proofErr w:type="spellEnd"/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ครูที่ปร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ึกษา</w:t>
      </w:r>
      <w:r w:rsidR="004B1BFA">
        <w:rPr>
          <w:rFonts w:ascii="TH SarabunIT๙" w:hAnsi="TH SarabunIT๙" w:cs="TH SarabunIT๙" w:hint="cs"/>
          <w:sz w:val="32"/>
          <w:szCs w:val="32"/>
          <w:cs/>
        </w:rPr>
        <w:t>ชมรมวิชา</w:t>
      </w:r>
      <w:proofErr w:type="spellStart"/>
      <w:r w:rsidR="004B1BFA">
        <w:rPr>
          <w:rFonts w:ascii="TH SarabunIT๙" w:hAnsi="TH SarabunIT๙" w:cs="TH SarabunIT๙" w:hint="cs"/>
          <w:sz w:val="32"/>
          <w:szCs w:val="32"/>
          <w:cs/>
        </w:rPr>
        <w:t>ชีฟ</w:t>
      </w:r>
      <w:proofErr w:type="spellEnd"/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</w:p>
    <w:p w14:paraId="4BFC0EB2" w14:textId="77777777" w:rsidR="00C63483" w:rsidRPr="00216617" w:rsidRDefault="00C63483" w:rsidP="00C63483">
      <w:pPr>
        <w:rPr>
          <w:rFonts w:ascii="TH SarabunIT๙" w:hAnsi="TH SarabunIT๙" w:cs="TH SarabunIT๙"/>
          <w:sz w:val="32"/>
          <w:szCs w:val="32"/>
        </w:rPr>
      </w:pPr>
    </w:p>
    <w:p w14:paraId="1FCCAFFD" w14:textId="77777777" w:rsidR="00C63483" w:rsidRPr="00216617" w:rsidRDefault="00C63483" w:rsidP="00C63483">
      <w:pPr>
        <w:rPr>
          <w:rFonts w:ascii="TH SarabunIT๙" w:hAnsi="TH SarabunIT๙" w:cs="TH SarabunIT๙"/>
          <w:sz w:val="32"/>
          <w:szCs w:val="32"/>
        </w:rPr>
      </w:pPr>
    </w:p>
    <w:p w14:paraId="0A8830EA" w14:textId="77777777" w:rsidR="00C63483" w:rsidRPr="00216617" w:rsidRDefault="00C63483" w:rsidP="00C63483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3DC5459" wp14:editId="069C8B90">
                <wp:simplePos x="0" y="0"/>
                <wp:positionH relativeFrom="margin">
                  <wp:posOffset>-208915</wp:posOffset>
                </wp:positionH>
                <wp:positionV relativeFrom="paragraph">
                  <wp:posOffset>168192</wp:posOffset>
                </wp:positionV>
                <wp:extent cx="3223260" cy="2522220"/>
                <wp:effectExtent l="0" t="0" r="15240" b="11430"/>
                <wp:wrapNone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522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4F88DD9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เรียนเสนอผู้อำนวยการฯ</w:t>
                            </w:r>
                          </w:p>
                          <w:p w14:paraId="3E668AEF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7EECC923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5CED4D82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16C34F91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5DD03142" w14:textId="77777777" w:rsidR="00C63483" w:rsidRPr="00F272C5" w:rsidRDefault="00C63483" w:rsidP="00C63483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6FEAB0A" w14:textId="5AC660F2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4276F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</w:t>
                            </w:r>
                            <w:proofErr w:type="spellStart"/>
                            <w:r w:rsidR="004276F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</w:t>
                            </w:r>
                            <w:proofErr w:type="spellEnd"/>
                            <w:r w:rsidR="004276F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ติพงศ์ เมธาวิวรรธน์กุล</w:t>
                            </w: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2F44DFD" w14:textId="55980F15" w:rsidR="00C63483" w:rsidRDefault="004276FB" w:rsidP="00C63483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รองผู้อำนวยการ</w:t>
                            </w:r>
                            <w:r w:rsidR="00C63483"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ฝ่าย</w:t>
                            </w:r>
                            <w:r w:rsidR="00C63483" w:rsidRPr="00F272C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กิจการนักเรียน นักศึกษา</w:t>
                            </w:r>
                          </w:p>
                          <w:p w14:paraId="3160B4F5" w14:textId="77777777" w:rsidR="00C63483" w:rsidRDefault="00C63483" w:rsidP="00C63483">
                            <w:pPr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C54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6.45pt;margin-top:13.25pt;width:253.8pt;height:198.6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" fillcolor="window" strokecolor="window" strokeweight=".5pt">
                <v:textbox>
                  <w:txbxContent>
                    <w:p w14:paraId="34F88DD9" w14:textId="77777777" w:rsidR="00C63483" w:rsidRDefault="00C63483" w:rsidP="00C63483">
                      <w:pPr>
                        <w:tabs>
                          <w:tab w:val="left" w:pos="1134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เรียนเสนอผู้อำนวยการฯ</w:t>
                      </w:r>
                    </w:p>
                    <w:p w14:paraId="3E668AEF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7EECC923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5CED4D82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16C34F91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center"/>
                        <w:rPr>
                          <w:noProof/>
                        </w:rPr>
                      </w:pPr>
                    </w:p>
                    <w:p w14:paraId="5DD03142" w14:textId="77777777" w:rsidR="00C63483" w:rsidRPr="00F272C5" w:rsidRDefault="00C63483" w:rsidP="00C63483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6FEAB0A" w14:textId="5AC660F2" w:rsidR="00C63483" w:rsidRDefault="00C63483" w:rsidP="00C63483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4276F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นายกิติพงศ์ เมธาวิวรรธน์กุล</w:t>
                      </w: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2F44DFD" w14:textId="55980F15" w:rsidR="00C63483" w:rsidRDefault="004276FB" w:rsidP="00C63483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รองผู้อำนวยการ</w:t>
                      </w:r>
                      <w:r w:rsidR="00C63483"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ฝ่าย</w:t>
                      </w:r>
                      <w:r w:rsidR="00C63483" w:rsidRPr="00F272C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กิจการนักเรียน นักศึกษา</w:t>
                      </w:r>
                    </w:p>
                    <w:p w14:paraId="3160B4F5" w14:textId="77777777" w:rsidR="00C63483" w:rsidRDefault="00C63483" w:rsidP="00C63483">
                      <w:pPr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(นายอรรถเมธ ตะโกนา)</w:t>
      </w:r>
    </w:p>
    <w:p w14:paraId="25C936BC" w14:textId="77777777" w:rsidR="00C63483" w:rsidRPr="00216617" w:rsidRDefault="00C63483" w:rsidP="00C63483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  <w:t>หัวหน้างานกิจกรรมนักเรียน นักศึกษา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</w:r>
    </w:p>
    <w:p w14:paraId="334586D7" w14:textId="77777777" w:rsidR="00C63483" w:rsidRPr="00216617" w:rsidRDefault="00C63483" w:rsidP="00C63483">
      <w:pPr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3EA2D3C0" wp14:editId="07A24EAF">
                <wp:simplePos x="0" y="0"/>
                <wp:positionH relativeFrom="margin">
                  <wp:posOffset>3513379</wp:posOffset>
                </wp:positionH>
                <wp:positionV relativeFrom="paragraph">
                  <wp:posOffset>83820</wp:posOffset>
                </wp:positionV>
                <wp:extent cx="2516505" cy="3196425"/>
                <wp:effectExtent l="0" t="0" r="17145" b="23495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319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60AF0DF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ความเห็นของผู้อำนวยการฯ</w:t>
                            </w:r>
                          </w:p>
                          <w:p w14:paraId="4CC77AFF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ทราบ        </w:t>
                            </w:r>
                          </w:p>
                          <w:p w14:paraId="1BC65644" w14:textId="1618AC0B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อนุ</w:t>
                            </w:r>
                            <w:r w:rsidR="00BB736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ญาต</w:t>
                            </w:r>
                          </w:p>
                          <w:p w14:paraId="22E82913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3F7C847C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26F366EF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62C0A927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4261E34" w14:textId="77777777" w:rsidR="00C63483" w:rsidRDefault="00C63483" w:rsidP="00C63483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5616CFC" w14:textId="7B436287" w:rsidR="00C63483" w:rsidRDefault="00C63483" w:rsidP="000171D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4E1BB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นายประเสริฐ ถึงวิสัย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59ECCF2" w14:textId="77777777" w:rsidR="00C63483" w:rsidRDefault="00C63483" w:rsidP="000171D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ผู้อำนวยการวิทยาลัยการอาชีพองครักษ์</w:t>
                            </w:r>
                          </w:p>
                          <w:p w14:paraId="4829521B" w14:textId="77777777" w:rsidR="00C63483" w:rsidRDefault="00C63483" w:rsidP="000171DF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D3C0" id="Text Box 2" o:spid="_x0000_s1027" type="#_x0000_t202" style="position:absolute;margin-left:276.65pt;margin-top:6.6pt;width:198.15pt;height:251.7pt;z-index:251719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" fillcolor="window" strokecolor="window" strokeweight=".5pt">
                <v:textbox>
                  <w:txbxContent>
                    <w:p w14:paraId="660AF0DF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ความเห็นของผู้อำนวยการฯ</w:t>
                      </w:r>
                    </w:p>
                    <w:p w14:paraId="4CC77AFF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ทราบ        </w:t>
                      </w:r>
                    </w:p>
                    <w:p w14:paraId="1BC65644" w14:textId="1618AC0B" w:rsidR="00C63483" w:rsidRDefault="00C63483" w:rsidP="00C63483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อนุ</w:t>
                      </w:r>
                      <w:r w:rsidR="00BB736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ญาต</w:t>
                      </w:r>
                    </w:p>
                    <w:p w14:paraId="22E82913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3F7C847C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26F366EF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62C0A927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4261E34" w14:textId="77777777" w:rsidR="00C63483" w:rsidRDefault="00C63483" w:rsidP="00C63483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5616CFC" w14:textId="7B436287" w:rsidR="00C63483" w:rsidRDefault="00C63483" w:rsidP="000171D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4E1BB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นายประเสริฐ ถึงวิสัย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59ECCF2" w14:textId="77777777" w:rsidR="00C63483" w:rsidRDefault="00C63483" w:rsidP="000171D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ผู้อำนวยการวิทยาลัยการอาชีพองครักษ์</w:t>
                      </w:r>
                    </w:p>
                    <w:p w14:paraId="4829521B" w14:textId="77777777" w:rsidR="00C63483" w:rsidRDefault="00C63483" w:rsidP="000171DF">
                      <w:pPr>
                        <w:jc w:val="center"/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52B6F5" w14:textId="77777777" w:rsidR="00C63483" w:rsidRPr="00216617" w:rsidRDefault="00C63483" w:rsidP="00C63483">
      <w:pPr>
        <w:rPr>
          <w:rFonts w:ascii="TH SarabunIT๙" w:hAnsi="TH SarabunIT๙" w:cs="TH SarabunIT๙"/>
          <w:sz w:val="32"/>
          <w:szCs w:val="32"/>
        </w:rPr>
      </w:pPr>
    </w:p>
    <w:p w14:paraId="3941881B" w14:textId="77777777" w:rsidR="00C63483" w:rsidRPr="00216617" w:rsidRDefault="00C63483" w:rsidP="00C63483">
      <w:pPr>
        <w:rPr>
          <w:rFonts w:ascii="TH SarabunIT๙" w:hAnsi="TH SarabunIT๙" w:cs="TH SarabunIT๙"/>
          <w:sz w:val="32"/>
          <w:szCs w:val="32"/>
        </w:rPr>
      </w:pPr>
    </w:p>
    <w:p w14:paraId="220F4901" w14:textId="77777777" w:rsidR="00C63483" w:rsidRPr="00216617" w:rsidRDefault="00C63483" w:rsidP="00C63483">
      <w:pPr>
        <w:rPr>
          <w:rFonts w:ascii="TH SarabunIT๙" w:hAnsi="TH SarabunIT๙" w:cs="TH SarabunIT๙"/>
          <w:sz w:val="32"/>
          <w:szCs w:val="32"/>
        </w:rPr>
      </w:pPr>
    </w:p>
    <w:p w14:paraId="3F7072FF" w14:textId="77777777" w:rsidR="00C63483" w:rsidRPr="00216617" w:rsidRDefault="00C63483" w:rsidP="00C63483">
      <w:pPr>
        <w:rPr>
          <w:rFonts w:ascii="TH SarabunIT๙" w:hAnsi="TH SarabunIT๙" w:cs="TH SarabunIT๙"/>
          <w:sz w:val="32"/>
          <w:szCs w:val="32"/>
        </w:rPr>
      </w:pPr>
    </w:p>
    <w:p w14:paraId="57F86CFD" w14:textId="77777777" w:rsidR="00C63483" w:rsidRPr="00216617" w:rsidRDefault="00C63483" w:rsidP="00C63483">
      <w:pPr>
        <w:rPr>
          <w:rFonts w:ascii="TH SarabunIT๙" w:hAnsi="TH SarabunIT๙" w:cs="TH SarabunIT๙"/>
          <w:sz w:val="32"/>
          <w:szCs w:val="32"/>
        </w:rPr>
      </w:pPr>
    </w:p>
    <w:p w14:paraId="707A0345" w14:textId="2841D2EF" w:rsidR="00C63483" w:rsidRPr="00216617" w:rsidRDefault="00C63483" w:rsidP="00C63483">
      <w:pPr>
        <w:rPr>
          <w:rFonts w:ascii="TH SarabunIT๙" w:hAnsi="TH SarabunIT๙" w:cs="TH SarabunIT๙"/>
          <w:sz w:val="16"/>
          <w:szCs w:val="16"/>
          <w:lang w:bidi="ar-SA"/>
        </w:rPr>
      </w:pP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2C20BBDD" w14:textId="77777777" w:rsidR="006D0F71" w:rsidRDefault="006D0F71" w:rsidP="007432F0">
      <w:pPr>
        <w:ind w:right="-23"/>
        <w:jc w:val="center"/>
        <w:rPr>
          <w:rFonts w:ascii="TH SarabunIT๙" w:hAnsi="TH SarabunIT๙" w:cs="TH SarabunIT๙"/>
          <w:b/>
          <w:bCs/>
          <w:sz w:val="58"/>
          <w:szCs w:val="58"/>
        </w:rPr>
        <w:sectPr w:rsidR="006D0F71" w:rsidSect="008356EF">
          <w:type w:val="continuous"/>
          <w:pgSz w:w="11906" w:h="16838" w:code="9"/>
          <w:pgMar w:top="1440" w:right="907" w:bottom="709" w:left="1440" w:header="720" w:footer="720" w:gutter="0"/>
          <w:cols w:space="720"/>
          <w:docGrid w:linePitch="381"/>
        </w:sectPr>
      </w:pPr>
    </w:p>
    <w:p w14:paraId="7ED3DA02" w14:textId="77777777" w:rsidR="006D0F71" w:rsidRPr="00161A7E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ระเบียบวาระการประชุม</w:t>
      </w:r>
    </w:p>
    <w:p w14:paraId="205F7EEE" w14:textId="53B1641E" w:rsidR="006D0F71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คณะกรรมการดำเนินงาน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ชมรมวิชาชีพ</w:t>
      </w:r>
      <w:r w:rsidR="009322E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การบัญชี</w:t>
      </w:r>
    </w:p>
    <w:p w14:paraId="0A954236" w14:textId="7A2C8C35" w:rsidR="006D0F71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2390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Pr="00D625B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</w:p>
    <w:p w14:paraId="1B19CB9D" w14:textId="77777777" w:rsidR="006D0F71" w:rsidRPr="00161A7E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47A51024" w14:textId="630900C4" w:rsidR="006D0F71" w:rsidRPr="00161A7E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E1610C">
        <w:rPr>
          <w:rFonts w:ascii="TH SarabunIT๙" w:hAnsi="TH SarabunIT๙" w:cs="TH SarabunIT๙" w:hint="cs"/>
          <w:b/>
          <w:bCs/>
          <w:sz w:val="32"/>
          <w:szCs w:val="32"/>
          <w:cs/>
        </w:rPr>
        <w:t>17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กรกฎาคม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22690135" w14:textId="32D73B51" w:rsidR="006D0F71" w:rsidRPr="00161A7E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1610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.00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316016B6" w14:textId="38C6D5E3" w:rsidR="006D0F71" w:rsidRPr="00161A7E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1610C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ห้องประชุม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วิทยาลัยการอาชีพองครักษ์</w:t>
      </w:r>
    </w:p>
    <w:p w14:paraId="4E541065" w14:textId="77777777" w:rsidR="006D0F71" w:rsidRPr="00161A7E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</w:t>
      </w:r>
    </w:p>
    <w:p w14:paraId="0A05C916" w14:textId="77777777" w:rsidR="006D0F71" w:rsidRPr="00161A7E" w:rsidRDefault="006D0F71" w:rsidP="006D0F7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001508" w14:textId="77777777" w:rsidR="006D0F71" w:rsidRPr="00161A7E" w:rsidRDefault="006D0F71" w:rsidP="006D0F71">
      <w:pPr>
        <w:ind w:right="-2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 เรื่องที่ประธานแจ้งให้ที่ประชุมทราบ</w:t>
      </w:r>
    </w:p>
    <w:p w14:paraId="6D3384AF" w14:textId="51D5D340" w:rsidR="006D0F71" w:rsidRDefault="006D0F71" w:rsidP="006D0F71">
      <w:pPr>
        <w:ind w:right="-2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="00E1610C">
        <w:rPr>
          <w:rFonts w:ascii="TH SarabunIT๙" w:hAnsi="TH SarabunIT๙" w:cs="TH SarabunIT๙" w:hint="cs"/>
          <w:sz w:val="32"/>
          <w:szCs w:val="32"/>
          <w:cs/>
        </w:rPr>
        <w:t>วัตถุประสงค์ของ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</w:t>
      </w:r>
      <w:r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D625B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E1610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20-22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1610C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แผนก</w:t>
      </w:r>
      <w:r w:rsidR="009322E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การบัญชี</w:t>
      </w:r>
      <w:r w:rsidR="00E161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610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อาคาร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</w:p>
    <w:p w14:paraId="6C7610ED" w14:textId="77777777" w:rsidR="006D0F71" w:rsidRPr="00161A7E" w:rsidRDefault="006D0F71" w:rsidP="006D0F71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 เรื่องรับรองรายงานการประชุม (ถ้ามี)</w:t>
      </w:r>
    </w:p>
    <w:p w14:paraId="08744EE9" w14:textId="47E4F10B" w:rsidR="006D0F71" w:rsidRDefault="006D0F71" w:rsidP="006D0F71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8523FE" w:rsidRPr="008523FE">
        <w:rPr>
          <w:rFonts w:ascii="TH SarabunIT๙" w:hAnsi="TH SarabunIT๙" w:cs="TH SarabunIT๙"/>
          <w:sz w:val="32"/>
          <w:szCs w:val="32"/>
          <w:cs/>
        </w:rPr>
        <w:t>รับรองรายงานการประชุมครั้งที่ 1 ปี พ.ศ. 2569</w:t>
      </w:r>
      <w:r w:rsidR="00C32D60">
        <w:rPr>
          <w:rFonts w:ascii="TH SarabunIT๙" w:hAnsi="TH SarabunIT๙" w:cs="TH SarabunIT๙"/>
          <w:sz w:val="32"/>
          <w:szCs w:val="32"/>
        </w:rPr>
        <w:t xml:space="preserve"> </w:t>
      </w:r>
      <w:r w:rsidR="00C32D60" w:rsidRPr="00C32D6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32D60" w:rsidRPr="00C32D60">
        <w:rPr>
          <w:rFonts w:ascii="TH SarabunIT๙" w:hAnsi="TH SarabunIT๙" w:cs="TH SarabunIT๙"/>
          <w:sz w:val="32"/>
          <w:szCs w:val="32"/>
        </w:rPr>
        <w:t xml:space="preserve">25 </w:t>
      </w:r>
      <w:r w:rsidR="00C32D60" w:rsidRPr="00C32D60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="00C32D60" w:rsidRPr="00C32D60">
        <w:rPr>
          <w:rFonts w:ascii="TH SarabunIT๙" w:hAnsi="TH SarabunIT๙" w:cs="TH SarabunIT๙"/>
          <w:sz w:val="32"/>
          <w:szCs w:val="32"/>
        </w:rPr>
        <w:t>2568</w:t>
      </w:r>
    </w:p>
    <w:p w14:paraId="7103E907" w14:textId="77777777" w:rsidR="006D0F71" w:rsidRDefault="006D0F71" w:rsidP="006D0F71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3E0FAE13" w14:textId="77777777" w:rsidR="006D0F71" w:rsidRPr="00161A7E" w:rsidRDefault="006D0F71" w:rsidP="006D0F71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๓ เรื่องที่เสนอให้ที่ประชุมทราบ</w:t>
      </w:r>
    </w:p>
    <w:p w14:paraId="7A95E48B" w14:textId="77777777" w:rsidR="006D0F71" w:rsidRDefault="006D0F71" w:rsidP="006D0F71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636D99F0" w14:textId="77777777" w:rsidR="006D0F71" w:rsidRDefault="006D0F71" w:rsidP="006D0F71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7EB76653" w14:textId="77777777" w:rsidR="006D0F71" w:rsidRPr="00161A7E" w:rsidRDefault="006D0F71" w:rsidP="006D0F71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๔ เรื่องที่เสนอให้ที่ประชุมพิจารณา</w:t>
      </w:r>
    </w:p>
    <w:p w14:paraId="5CDD6BB2" w14:textId="52A110C6" w:rsidR="006D0F71" w:rsidRPr="00D60388" w:rsidRDefault="006D0F71" w:rsidP="006D0F71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4.1 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กำหนดการ</w:t>
      </w:r>
      <w:r w:rsidR="00E1610C">
        <w:rPr>
          <w:rFonts w:ascii="TH SarabunIT๙" w:hAnsi="TH SarabunIT๙" w:cs="TH SarabunIT๙" w:hint="cs"/>
          <w:sz w:val="32"/>
          <w:szCs w:val="32"/>
          <w:cs/>
        </w:rPr>
        <w:t>ในการดำเนินโครงการ</w:t>
      </w:r>
      <w:r w:rsidRPr="00D625B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E1610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20-22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610C" w:rsidRPr="00EF2964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1610C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แผนก</w:t>
      </w:r>
      <w:r w:rsidR="009322E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การบัญชี</w:t>
      </w:r>
      <w:r w:rsidR="00E161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610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อาคาร</w:t>
      </w:r>
      <w:r w:rsidR="00E1610C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อุตสาหกรรม</w:t>
      </w:r>
      <w:r w:rsidR="00E161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610C" w:rsidRPr="00EF2964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</w:t>
      </w:r>
      <w:r w:rsidR="00E1610C">
        <w:rPr>
          <w:rFonts w:ascii="TH SarabunIT๙" w:hAnsi="TH SarabunIT๙" w:cs="TH SarabunIT๙" w:hint="cs"/>
          <w:sz w:val="32"/>
          <w:szCs w:val="32"/>
          <w:cs/>
        </w:rPr>
        <w:t>์</w:t>
      </w:r>
    </w:p>
    <w:p w14:paraId="35797B15" w14:textId="77777777" w:rsidR="006D0F71" w:rsidRDefault="006D0F71" w:rsidP="006D0F71">
      <w:pPr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 การมอบหมายหน้าที่ผู้รับผิดชอบในฝ่ายต่าง ๆ</w:t>
      </w:r>
    </w:p>
    <w:p w14:paraId="1073B24B" w14:textId="77777777" w:rsidR="006D0F71" w:rsidRDefault="006D0F71" w:rsidP="006D0F71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418B9CAC" w14:textId="77777777" w:rsidR="006D0F71" w:rsidRPr="00161A7E" w:rsidRDefault="006D0F71" w:rsidP="006D0F71">
      <w:pPr>
        <w:ind w:right="-23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๕ เรื่องอื่น ๆ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4063985" w14:textId="77777777" w:rsidR="006D0F71" w:rsidRPr="00161A7E" w:rsidRDefault="006D0F71" w:rsidP="006D0F71">
      <w:pPr>
        <w:ind w:right="-23"/>
        <w:rPr>
          <w:rFonts w:ascii="TH SarabunIT๙" w:hAnsi="TH SarabunIT๙" w:cs="TH SarabunIT๙"/>
          <w:sz w:val="32"/>
          <w:szCs w:val="32"/>
        </w:rPr>
      </w:pPr>
      <w:r w:rsidRPr="00161A7E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</w:p>
    <w:p w14:paraId="1DD95E4A" w14:textId="77777777" w:rsidR="006D0F71" w:rsidRPr="00161A7E" w:rsidRDefault="006D0F71" w:rsidP="006D0F71">
      <w:pPr>
        <w:ind w:right="-23"/>
        <w:rPr>
          <w:rFonts w:ascii="TH SarabunIT๙" w:hAnsi="TH SarabunIT๙" w:cs="TH SarabunIT๙"/>
          <w:sz w:val="32"/>
          <w:szCs w:val="32"/>
        </w:rPr>
      </w:pPr>
      <w:r w:rsidRPr="00161A7E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…………………………………………………………………………………………………………………………………………………</w:t>
      </w:r>
    </w:p>
    <w:p w14:paraId="3702EE7C" w14:textId="77777777" w:rsidR="006D0F71" w:rsidRDefault="006D0F71" w:rsidP="006D0F71">
      <w:pPr>
        <w:ind w:right="-23"/>
        <w:jc w:val="center"/>
        <w:rPr>
          <w:rFonts w:ascii="TH SarabunIT๙" w:hAnsi="TH SarabunIT๙" w:cs="TH SarabunIT๙"/>
          <w:sz w:val="32"/>
          <w:szCs w:val="32"/>
        </w:rPr>
        <w:sectPr w:rsidR="006D0F71" w:rsidSect="007432F0">
          <w:pgSz w:w="11906" w:h="16838" w:code="9"/>
          <w:pgMar w:top="709" w:right="1133" w:bottom="709" w:left="1440" w:header="720" w:footer="720" w:gutter="0"/>
          <w:cols w:space="720"/>
          <w:docGrid w:linePitch="381"/>
        </w:sectPr>
      </w:pPr>
    </w:p>
    <w:p w14:paraId="0683EE55" w14:textId="77777777" w:rsidR="006D0F71" w:rsidRDefault="006D0F71" w:rsidP="006D0F71">
      <w:pPr>
        <w:ind w:right="-23"/>
        <w:jc w:val="center"/>
        <w:rPr>
          <w:rFonts w:ascii="TH SarabunIT๙" w:hAnsi="TH SarabunIT๙" w:cs="TH SarabunIT๙"/>
          <w:sz w:val="32"/>
          <w:szCs w:val="32"/>
        </w:rPr>
        <w:sectPr w:rsidR="006D0F71" w:rsidSect="008356EF">
          <w:type w:val="continuous"/>
          <w:pgSz w:w="11906" w:h="16838" w:code="9"/>
          <w:pgMar w:top="1440" w:right="907" w:bottom="709" w:left="1440" w:header="720" w:footer="720" w:gutter="0"/>
          <w:cols w:space="720"/>
          <w:docGrid w:linePitch="381"/>
        </w:sectPr>
      </w:pPr>
    </w:p>
    <w:p w14:paraId="366B7D51" w14:textId="0E5AD9D8" w:rsidR="001A4175" w:rsidRPr="00BD7C7D" w:rsidRDefault="007432F0" w:rsidP="007432F0">
      <w:pPr>
        <w:ind w:right="-23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D7C7D">
        <w:rPr>
          <w:rFonts w:ascii="TH SarabunIT๙" w:hAnsi="TH SarabunIT๙" w:cs="TH SarabunIT๙"/>
          <w:noProof/>
          <w:sz w:val="20"/>
          <w:szCs w:val="20"/>
        </w:rPr>
        <w:lastRenderedPageBreak/>
        <w:drawing>
          <wp:anchor distT="0" distB="0" distL="114935" distR="114935" simplePos="0" relativeHeight="251708928" behindDoc="0" locked="0" layoutInCell="0" allowOverlap="1" wp14:anchorId="41963F10" wp14:editId="054EA846">
            <wp:simplePos x="0" y="0"/>
            <wp:positionH relativeFrom="page">
              <wp:posOffset>842645</wp:posOffset>
            </wp:positionH>
            <wp:positionV relativeFrom="paragraph">
              <wp:posOffset>305</wp:posOffset>
            </wp:positionV>
            <wp:extent cx="539750" cy="559435"/>
            <wp:effectExtent l="0" t="0" r="0" b="0"/>
            <wp:wrapSquare wrapText="bothSides"/>
            <wp:docPr id="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B61" w:rsidRPr="00BD7C7D">
        <w:rPr>
          <w:rFonts w:ascii="TH SarabunIT๙" w:hAnsi="TH SarabunIT๙" w:cs="TH SarabunIT๙"/>
          <w:noProof/>
          <w:sz w:val="20"/>
          <w:szCs w:val="20"/>
        </w:rPr>
        <w:drawing>
          <wp:anchor distT="0" distB="0" distL="114935" distR="114935" simplePos="0" relativeHeight="251691520" behindDoc="0" locked="0" layoutInCell="0" allowOverlap="1" wp14:anchorId="4D2DDD91" wp14:editId="0B594A6F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360989969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89969" name="Picture 21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175" w:rsidRPr="00BD7C7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4B364EA" w14:textId="77777777" w:rsidR="001A4175" w:rsidRPr="00BD7C7D" w:rsidRDefault="001A4175" w:rsidP="001A4175">
      <w:pPr>
        <w:ind w:right="-23"/>
        <w:rPr>
          <w:rFonts w:ascii="TH SarabunIT๙" w:hAnsi="TH SarabunIT๙" w:cs="TH SarabunIT๙"/>
          <w:b/>
          <w:bCs/>
          <w:sz w:val="16"/>
          <w:szCs w:val="16"/>
        </w:rPr>
      </w:pPr>
    </w:p>
    <w:p w14:paraId="043573E9" w14:textId="77777777" w:rsidR="007432F0" w:rsidRPr="007432F0" w:rsidRDefault="007432F0" w:rsidP="001A4175">
      <w:pPr>
        <w:tabs>
          <w:tab w:val="left" w:pos="9214"/>
        </w:tabs>
        <w:ind w:right="-23"/>
        <w:rPr>
          <w:rFonts w:ascii="TH SarabunIT๙" w:hAnsi="TH SarabunIT๙" w:cs="TH SarabunIT๙"/>
          <w:b/>
          <w:bCs/>
          <w:sz w:val="4"/>
          <w:szCs w:val="4"/>
        </w:rPr>
      </w:pPr>
    </w:p>
    <w:p w14:paraId="013352B5" w14:textId="290508E3" w:rsidR="001A4175" w:rsidRPr="00BD7C7D" w:rsidRDefault="001A4175" w:rsidP="001A4175">
      <w:pPr>
        <w:tabs>
          <w:tab w:val="left" w:pos="9214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D7C7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4C26C4">
        <w:rPr>
          <w:rFonts w:ascii="TH SarabunIT๙" w:hAnsi="TH SarabunIT๙" w:cs="TH SarabunIT๙" w:hint="cs"/>
          <w:sz w:val="32"/>
          <w:szCs w:val="32"/>
          <w:u w:val="dotted"/>
          <w:cs/>
        </w:rPr>
        <w:t>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u w:val="dotted"/>
          <w:cs/>
        </w:rPr>
        <w:t>การบัญชี</w:t>
      </w:r>
      <w:r w:rsidR="00251177" w:rsidRPr="00216617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 xml:space="preserve"> วิทยาลัยการอาชีพองครักษ์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8F89A3C" w14:textId="77B4C91E" w:rsidR="001A4175" w:rsidRPr="00BD7C7D" w:rsidRDefault="001A4175" w:rsidP="001A4175">
      <w:pPr>
        <w:pStyle w:val="4"/>
        <w:tabs>
          <w:tab w:val="left" w:pos="4962"/>
          <w:tab w:val="left" w:pos="9214"/>
        </w:tabs>
        <w:ind w:right="-23"/>
        <w:rPr>
          <w:rFonts w:ascii="TH SarabunIT๙" w:hAnsi="TH SarabunIT๙" w:cs="TH SarabunIT๙"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u w:val="dotted"/>
          <w:cs/>
        </w:rPr>
        <w:t xml:space="preserve">   </w:t>
      </w:r>
      <w:r w:rsidRPr="00BD7C7D">
        <w:rPr>
          <w:rFonts w:ascii="TH SarabunIT๙" w:hAnsi="TH SarabunIT๙" w:cs="TH SarabunIT๙"/>
          <w:u w:val="dotted"/>
          <w:cs/>
        </w:rPr>
        <w:tab/>
      </w:r>
      <w:r w:rsidRPr="009B75A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B75A9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 w:rsidRPr="009B75A9">
        <w:rPr>
          <w:rFonts w:ascii="TH SarabunIT๙" w:hAnsi="TH SarabunIT๙" w:cs="TH SarabunIT๙"/>
          <w:u w:val="dotted"/>
          <w:cs/>
        </w:rPr>
        <w:t xml:space="preserve"> </w:t>
      </w:r>
      <w:r w:rsidR="00A67D50">
        <w:rPr>
          <w:rFonts w:ascii="TH SarabunIT๙" w:hAnsi="TH SarabunIT๙" w:cs="TH SarabunIT๙" w:hint="cs"/>
          <w:u w:val="dotted"/>
          <w:cs/>
        </w:rPr>
        <w:t>1</w:t>
      </w:r>
      <w:r w:rsidR="004C26C4">
        <w:rPr>
          <w:rFonts w:ascii="TH SarabunIT๙" w:hAnsi="TH SarabunIT๙" w:cs="TH SarabunIT๙" w:hint="cs"/>
          <w:u w:val="dotted"/>
          <w:cs/>
        </w:rPr>
        <w:t>๖</w:t>
      </w:r>
      <w:r w:rsidR="00251177">
        <w:rPr>
          <w:rFonts w:ascii="TH SarabunIT๙" w:hAnsi="TH SarabunIT๙" w:cs="TH SarabunIT๙" w:hint="cs"/>
          <w:u w:val="dotted"/>
          <w:cs/>
        </w:rPr>
        <w:t xml:space="preserve"> </w:t>
      </w:r>
      <w:r w:rsidR="004C26C4">
        <w:rPr>
          <w:rFonts w:ascii="TH SarabunIT๙" w:hAnsi="TH SarabunIT๙" w:cs="TH SarabunIT๙" w:hint="cs"/>
          <w:u w:val="dotted"/>
          <w:cs/>
        </w:rPr>
        <w:t>กรกฎาคม</w:t>
      </w:r>
      <w:r w:rsidR="00251177">
        <w:rPr>
          <w:rFonts w:ascii="TH SarabunIT๙" w:hAnsi="TH SarabunIT๙" w:cs="TH SarabunIT๙" w:hint="cs"/>
          <w:u w:val="dotted"/>
          <w:cs/>
        </w:rPr>
        <w:t xml:space="preserve"> 256</w:t>
      </w:r>
      <w:r w:rsidR="005D6F7A">
        <w:rPr>
          <w:rFonts w:ascii="TH SarabunIT๙" w:hAnsi="TH SarabunIT๙" w:cs="TH SarabunIT๙" w:hint="cs"/>
          <w:u w:val="dotted"/>
          <w:cs/>
        </w:rPr>
        <w:t>9</w:t>
      </w:r>
      <w:r w:rsidRPr="007914F5">
        <w:rPr>
          <w:rFonts w:ascii="TH SarabunIT๙" w:hAnsi="TH SarabunIT๙" w:cs="TH SarabunIT๙"/>
          <w:u w:val="dotted"/>
          <w:cs/>
        </w:rPr>
        <w:tab/>
      </w:r>
    </w:p>
    <w:p w14:paraId="6441B747" w14:textId="3DDA058E" w:rsidR="001A4175" w:rsidRPr="003D0907" w:rsidRDefault="001A4175" w:rsidP="001A4175">
      <w:pPr>
        <w:pStyle w:val="4"/>
        <w:tabs>
          <w:tab w:val="left" w:pos="9214"/>
        </w:tabs>
        <w:ind w:right="-23"/>
        <w:rPr>
          <w:rFonts w:ascii="TH SarabunIT๙" w:hAnsi="TH SarabunIT๙" w:cs="TH SarabunIT๙"/>
          <w:b/>
          <w:bCs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3D0907">
        <w:rPr>
          <w:rFonts w:ascii="TH SarabunIT๙" w:hAnsi="TH SarabunIT๙" w:cs="TH SarabunIT๙"/>
          <w:u w:val="dotted"/>
          <w:cs/>
        </w:rPr>
        <w:t xml:space="preserve">   </w:t>
      </w:r>
      <w:r w:rsidRPr="003D0907">
        <w:rPr>
          <w:rFonts w:ascii="TH SarabunIT๙" w:hAnsi="TH SarabunIT๙" w:cs="TH SarabunIT๙"/>
          <w:spacing w:val="-4"/>
          <w:u w:val="dotted"/>
          <w:cs/>
        </w:rPr>
        <w:t>ขอ</w:t>
      </w:r>
      <w:r w:rsidR="000E5F44">
        <w:rPr>
          <w:rFonts w:ascii="TH SarabunIT๙" w:hAnsi="TH SarabunIT๙" w:cs="TH SarabunIT๙" w:hint="cs"/>
          <w:spacing w:val="-4"/>
          <w:u w:val="dotted"/>
          <w:cs/>
        </w:rPr>
        <w:t>เชิญ</w:t>
      </w:r>
      <w:r w:rsidRPr="003D0907">
        <w:rPr>
          <w:rFonts w:ascii="TH SarabunIT๙" w:hAnsi="TH SarabunIT๙" w:cs="TH SarabunIT๙" w:hint="cs"/>
          <w:spacing w:val="-4"/>
          <w:u w:val="dotted"/>
          <w:cs/>
        </w:rPr>
        <w:t>ประชุม</w:t>
      </w:r>
      <w:r w:rsidRPr="003D0907">
        <w:rPr>
          <w:rFonts w:ascii="TH SarabunIT๙" w:hAnsi="TH SarabunIT๙" w:cs="TH SarabunIT๙"/>
          <w:spacing w:val="-4"/>
          <w:u w:val="dotted"/>
          <w:cs/>
        </w:rPr>
        <w:tab/>
      </w:r>
    </w:p>
    <w:p w14:paraId="48210F13" w14:textId="4EC42B7F" w:rsidR="001A4175" w:rsidRPr="00BD7C7D" w:rsidRDefault="001A4175" w:rsidP="001A4175">
      <w:pPr>
        <w:spacing w:before="120"/>
        <w:ind w:right="-23"/>
        <w:rPr>
          <w:rFonts w:ascii="TH SarabunIT๙" w:hAnsi="TH SarabunIT๙" w:cs="TH SarabunIT๙"/>
          <w:sz w:val="32"/>
          <w:szCs w:val="32"/>
        </w:rPr>
      </w:pPr>
      <w:r w:rsidRPr="00BD7C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 </w:t>
      </w:r>
      <w:r w:rsidRPr="00BD7C7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7458">
        <w:rPr>
          <w:rFonts w:ascii="TH SarabunIT๙" w:hAnsi="TH SarabunIT๙" w:cs="TH SarabunIT๙" w:hint="cs"/>
          <w:sz w:val="32"/>
          <w:szCs w:val="32"/>
          <w:cs/>
        </w:rPr>
        <w:t>คณะกรรมการดำเนินงานชมรมวิชาชีพ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="005623ED">
        <w:rPr>
          <w:rFonts w:ascii="TH SarabunIT๙" w:hAnsi="TH SarabunIT๙" w:cs="TH SarabunIT๙"/>
          <w:sz w:val="32"/>
          <w:szCs w:val="32"/>
        </w:rPr>
        <w:t xml:space="preserve"> </w:t>
      </w:r>
      <w:r w:rsidR="005623ED" w:rsidRPr="005623ED">
        <w:rPr>
          <w:rFonts w:ascii="TH SarabunIT๙" w:hAnsi="TH SarabunIT๙" w:cs="TH SarabunIT๙"/>
          <w:sz w:val="32"/>
          <w:szCs w:val="32"/>
          <w:cs/>
        </w:rPr>
        <w:t xml:space="preserve">วิทยาลัยการอาชีพองครักษ์  </w:t>
      </w:r>
    </w:p>
    <w:p w14:paraId="1AB702B7" w14:textId="02429A55" w:rsidR="00387458" w:rsidRPr="00246CC8" w:rsidRDefault="00387458" w:rsidP="00387458">
      <w:pPr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</w:rPr>
        <w:tab/>
      </w:r>
      <w:r w:rsidRPr="00216617">
        <w:rPr>
          <w:rFonts w:ascii="TH SarabunIT๙" w:hAnsi="TH SarabunIT๙" w:cs="TH SarabunIT๙"/>
          <w:sz w:val="32"/>
          <w:szCs w:val="32"/>
        </w:rPr>
        <w:tab/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cs/>
        </w:rPr>
        <w:t>ชมรม</w:t>
      </w:r>
      <w:r w:rsidRPr="004B1BFA">
        <w:rPr>
          <w:rFonts w:ascii="TH SarabunIT๙" w:hAnsi="TH SarabunIT๙" w:cs="TH SarabunIT๙" w:hint="cs"/>
          <w:sz w:val="32"/>
          <w:szCs w:val="32"/>
          <w:cs/>
        </w:rPr>
        <w:t>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Pr="00216617">
        <w:rPr>
          <w:rFonts w:ascii="TH SarabunIT๙" w:hAnsi="TH SarabunIT๙" w:cs="TH SarabunIT๙"/>
          <w:sz w:val="32"/>
          <w:szCs w:val="32"/>
          <w:cs/>
        </w:rPr>
        <w:t xml:space="preserve"> วิทยาลัยการอาชีพองครักษ์  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ได้กำหนดให้มี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Pr="004B1BFA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246CC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Arena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="003D71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246CC8">
        <w:rPr>
          <w:rFonts w:ascii="TH SarabunPSK" w:hAnsi="TH SarabunPSK" w:cs="TH SarabunPSK" w:hint="cs"/>
          <w:color w:val="000000" w:themeColor="text1"/>
          <w:sz w:val="32"/>
          <w:szCs w:val="32"/>
        </w:rPr>
        <w:t>E-Sport 2026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20-22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แผนก</w:t>
      </w:r>
      <w:r w:rsidR="009322E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การบัญชี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อาคาร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อุตสาหกรรม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964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วิทยาลัยการอาชีพองครักษ์</w:t>
      </w:r>
      <w:r w:rsidRPr="00EF2964">
        <w:rPr>
          <w:rFonts w:ascii="TH SarabunIT๙" w:hAnsi="TH SarabunIT๙" w:cs="TH SarabunIT๙"/>
          <w:sz w:val="32"/>
          <w:szCs w:val="32"/>
        </w:rPr>
        <w:t xml:space="preserve"> </w:t>
      </w:r>
      <w:r w:rsidRPr="00EF2964">
        <w:rPr>
          <w:rFonts w:ascii="TH SarabunIT๙" w:hAnsi="TH SarabunIT๙" w:cs="TH SarabunIT๙"/>
          <w:sz w:val="32"/>
          <w:szCs w:val="32"/>
          <w:cs/>
        </w:rPr>
        <w:t xml:space="preserve">โดยมีวัตถุประสงค์ 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เพื่อส่งเสริมให้นักเรียน นักศึกษาได้แสดงศักยภาพด้านกีฬาอิเล็กทรอนิกส์ (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E-Sports) 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อย่างสร้างสรรค์และใช้เวลาว่างให้เกิดประโยชน์ มีทักษะการคิดวิเคราะห์ การวางแผน การแก้ปัญหาเฉพาะหน้า และพัฒนาความคิดริเริ่มสร้างสรรค์ผ่านกิจกรรมการแข่งขัน 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E-Sports </w:t>
      </w:r>
      <w:r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มีความสามัคคี มีน้ำใจนักกีฬา รู้จักการทำงานเป็นทีม และมีคุณลักษณะที่พึงประสงค์ตามเป้าหมายการพัฒนาผู้เรียนของวิทยาลัย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05C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นั้น</w:t>
      </w:r>
    </w:p>
    <w:p w14:paraId="7D87B041" w14:textId="0651EDB2" w:rsidR="001A4175" w:rsidRPr="00BD7C7D" w:rsidRDefault="001A4175" w:rsidP="001A4175">
      <w:pPr>
        <w:spacing w:before="240"/>
        <w:ind w:right="-23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8A276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8A2768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ในการนี้ </w:t>
      </w:r>
      <w:r w:rsidR="004C26C4">
        <w:rPr>
          <w:rFonts w:ascii="TH SarabunIT๙" w:hAnsi="TH SarabunIT๙" w:cs="TH SarabunIT๙" w:hint="cs"/>
          <w:sz w:val="32"/>
          <w:szCs w:val="32"/>
          <w:cs/>
        </w:rPr>
        <w:t>ชมรม</w:t>
      </w:r>
      <w:r w:rsidR="004C26C4" w:rsidRPr="004B1BFA">
        <w:rPr>
          <w:rFonts w:ascii="TH SarabunIT๙" w:hAnsi="TH SarabunIT๙" w:cs="TH SarabunIT๙" w:hint="cs"/>
          <w:sz w:val="32"/>
          <w:szCs w:val="32"/>
          <w:cs/>
        </w:rPr>
        <w:t>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="004C26C4" w:rsidRPr="002166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A793D">
        <w:rPr>
          <w:rFonts w:ascii="TH SarabunIT๙" w:hAnsi="TH SarabunIT๙" w:cs="TH SarabunIT๙"/>
          <w:szCs w:val="32"/>
          <w:cs/>
        </w:rPr>
        <w:t xml:space="preserve">วิทยาลัยการอาชีพองครักษ์ </w:t>
      </w:r>
      <w:r w:rsidRPr="000D2832">
        <w:rPr>
          <w:rFonts w:ascii="TH SarabunIT๙" w:hAnsi="TH SarabunIT๙" w:cs="TH SarabunIT๙" w:hint="cs"/>
          <w:spacing w:val="-4"/>
          <w:sz w:val="32"/>
          <w:szCs w:val="32"/>
          <w:cs/>
        </w:rPr>
        <w:t>จึงขอ</w:t>
      </w:r>
      <w:r w:rsidR="00762BBB">
        <w:rPr>
          <w:rFonts w:ascii="TH SarabunIT๙" w:hAnsi="TH SarabunIT๙" w:cs="TH SarabunIT๙" w:hint="cs"/>
          <w:spacing w:val="-4"/>
          <w:sz w:val="32"/>
          <w:szCs w:val="32"/>
          <w:cs/>
        </w:rPr>
        <w:t>เชิญ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ประชุมเพื่อเตรียมความพร้อมในการจัด</w:t>
      </w:r>
      <w:r w:rsidR="004426EA">
        <w:rPr>
          <w:rFonts w:ascii="TH SarabunIT๙" w:hAnsi="TH SarabunIT๙" w:cs="TH SarabunIT๙"/>
          <w:sz w:val="32"/>
          <w:szCs w:val="32"/>
          <w:cs/>
        </w:rPr>
        <w:t>โครง</w:t>
      </w:r>
      <w:r w:rsidR="004C26C4" w:rsidRPr="004C26C4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 w:rsidR="004C26C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426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40616" w:rsidRPr="0038745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</w:t>
      </w:r>
      <w:r w:rsidR="004C26C4" w:rsidRPr="0038745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วันที่ </w:t>
      </w:r>
      <w:r w:rsidR="004C26C4" w:rsidRPr="0038745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1</w:t>
      </w:r>
      <w:r w:rsidR="00387458" w:rsidRPr="0038745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7</w:t>
      </w:r>
      <w:r w:rsidR="004C26C4" w:rsidRPr="0038745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4C26C4" w:rsidRPr="00387458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="00540616" w:rsidRPr="0038745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</w:t>
      </w:r>
      <w:r w:rsidR="0051008B" w:rsidRPr="0038745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9</w:t>
      </w:r>
      <w:r w:rsidR="00540616" w:rsidRPr="0038745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387458" w:rsidRPr="00387458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ณ ห้องประชุม 1</w:t>
      </w:r>
      <w:r w:rsidR="004C26C4" w:rsidRPr="003874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C26C4" w:rsidRPr="00387458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วิทยาลัยการอาชีพองครักษ์</w:t>
      </w:r>
      <w:r w:rsidR="00540616" w:rsidRPr="009B75A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110E27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ดังรายชื่อผู้เข้าร่วมการ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ประชุมที่</w:t>
      </w:r>
      <w:r w:rsidRPr="00BD7C7D">
        <w:rPr>
          <w:rFonts w:ascii="TH SarabunIT๙" w:hAnsi="TH SarabunIT๙" w:cs="TH SarabunIT๙"/>
          <w:spacing w:val="-4"/>
          <w:sz w:val="32"/>
          <w:szCs w:val="32"/>
          <w:cs/>
        </w:rPr>
        <w:t>แนบมาพร้อมนี้</w:t>
      </w:r>
    </w:p>
    <w:p w14:paraId="7D098C84" w14:textId="212FB25B" w:rsidR="00953622" w:rsidRPr="00216617" w:rsidRDefault="00953622" w:rsidP="00953622">
      <w:pPr>
        <w:spacing w:before="240" w:after="360"/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7260AA72" w14:textId="6F59DB32" w:rsidR="00953622" w:rsidRDefault="00953622" w:rsidP="00953622">
      <w:pPr>
        <w:spacing w:after="360"/>
        <w:rPr>
          <w:rFonts w:ascii="TH SarabunIT๙" w:hAnsi="TH SarabunIT๙" w:cs="TH SarabunIT๙"/>
          <w:sz w:val="4"/>
          <w:szCs w:val="4"/>
        </w:rPr>
      </w:pPr>
    </w:p>
    <w:p w14:paraId="653AF0AB" w14:textId="77777777" w:rsidR="0049388F" w:rsidRPr="00216617" w:rsidRDefault="0049388F" w:rsidP="00953622">
      <w:pPr>
        <w:spacing w:after="360"/>
        <w:rPr>
          <w:rFonts w:ascii="TH SarabunIT๙" w:hAnsi="TH SarabunIT๙" w:cs="TH SarabunIT๙"/>
          <w:sz w:val="4"/>
          <w:szCs w:val="4"/>
          <w:cs/>
        </w:rPr>
      </w:pPr>
    </w:p>
    <w:p w14:paraId="0177D96B" w14:textId="1EC30F32" w:rsidR="00953622" w:rsidRPr="00216617" w:rsidRDefault="00953622" w:rsidP="0049388F">
      <w:pPr>
        <w:tabs>
          <w:tab w:val="center" w:pos="2127"/>
          <w:tab w:val="center" w:pos="6237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</w:r>
      <w:r w:rsidR="0049388F">
        <w:rPr>
          <w:rFonts w:ascii="TH SarabunIT๙" w:hAnsi="TH SarabunIT๙" w:cs="TH SarabunIT๙"/>
          <w:sz w:val="32"/>
          <w:szCs w:val="32"/>
          <w:cs/>
        </w:rPr>
        <w:tab/>
      </w:r>
      <w:r w:rsidRPr="00216617">
        <w:rPr>
          <w:rFonts w:ascii="TH SarabunIT๙" w:hAnsi="TH SarabunIT๙" w:cs="TH SarabunIT๙"/>
          <w:sz w:val="32"/>
          <w:szCs w:val="32"/>
          <w:cs/>
        </w:rPr>
        <w:t>(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นางสาวลัคนา นิมา</w:t>
      </w:r>
      <w:r w:rsidRPr="00216617">
        <w:rPr>
          <w:rFonts w:ascii="TH SarabunIT๙" w:hAnsi="TH SarabunIT๙" w:cs="TH SarabunIT๙"/>
          <w:sz w:val="32"/>
          <w:szCs w:val="32"/>
          <w:cs/>
        </w:rPr>
        <w:t>)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</w:r>
    </w:p>
    <w:p w14:paraId="6DDC970A" w14:textId="62A15DBD" w:rsidR="00953622" w:rsidRPr="00216617" w:rsidRDefault="00953622" w:rsidP="0049388F">
      <w:pPr>
        <w:tabs>
          <w:tab w:val="center" w:pos="2127"/>
          <w:tab w:val="center" w:pos="6237"/>
        </w:tabs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</w:r>
      <w:r w:rsidR="0049388F">
        <w:rPr>
          <w:rFonts w:ascii="TH SarabunIT๙" w:hAnsi="TH SarabunIT๙" w:cs="TH SarabunIT๙"/>
          <w:sz w:val="32"/>
          <w:szCs w:val="32"/>
          <w:cs/>
        </w:rPr>
        <w:tab/>
      </w:r>
      <w:r w:rsidR="004C26C4">
        <w:rPr>
          <w:rFonts w:ascii="TH SarabunIT๙" w:hAnsi="TH SarabunIT๙" w:cs="TH SarabunIT๙" w:hint="cs"/>
          <w:sz w:val="32"/>
          <w:szCs w:val="32"/>
          <w:cs/>
        </w:rPr>
        <w:t>ประธานชมรมวิชา</w:t>
      </w:r>
      <w:proofErr w:type="spellStart"/>
      <w:r w:rsidR="004C26C4">
        <w:rPr>
          <w:rFonts w:ascii="TH SarabunIT๙" w:hAnsi="TH SarabunIT๙" w:cs="TH SarabunIT๙" w:hint="cs"/>
          <w:sz w:val="32"/>
          <w:szCs w:val="32"/>
          <w:cs/>
        </w:rPr>
        <w:t>ชีฟ</w:t>
      </w:r>
      <w:proofErr w:type="spellEnd"/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</w:r>
    </w:p>
    <w:p w14:paraId="429B4B2D" w14:textId="77777777" w:rsidR="00953622" w:rsidRPr="00216617" w:rsidRDefault="00953622" w:rsidP="00953622">
      <w:pPr>
        <w:rPr>
          <w:rFonts w:ascii="TH SarabunIT๙" w:hAnsi="TH SarabunIT๙" w:cs="TH SarabunIT๙"/>
          <w:sz w:val="32"/>
          <w:szCs w:val="32"/>
        </w:rPr>
      </w:pPr>
    </w:p>
    <w:p w14:paraId="2692DCE9" w14:textId="77777777" w:rsidR="00953622" w:rsidRPr="00216617" w:rsidRDefault="00953622" w:rsidP="00953622">
      <w:pPr>
        <w:rPr>
          <w:rFonts w:ascii="TH SarabunIT๙" w:hAnsi="TH SarabunIT๙" w:cs="TH SarabunIT๙"/>
          <w:sz w:val="16"/>
          <w:szCs w:val="16"/>
          <w:lang w:bidi="ar-SA"/>
        </w:rPr>
      </w:pP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350DA919" w14:textId="6C3A8594" w:rsidR="0006690E" w:rsidRPr="00B25EB7" w:rsidRDefault="00953622" w:rsidP="00CE7764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58"/>
          <w:szCs w:val="58"/>
          <w:cs/>
        </w:rPr>
        <w:br w:type="column"/>
      </w:r>
      <w:r w:rsidR="00B25EB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รายชื่อผู้เข้าร่วม</w:t>
      </w:r>
      <w:r w:rsidR="00B25EB7" w:rsidRPr="003708A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</w:t>
      </w:r>
    </w:p>
    <w:p w14:paraId="5B139828" w14:textId="0BD83717" w:rsidR="007167A1" w:rsidRDefault="007167A1" w:rsidP="007167A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คณะกรรมการดำเนินงาน</w:t>
      </w:r>
      <w:r w:rsidR="006B3EAF"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ชมรมวิชาชีพ</w:t>
      </w:r>
      <w:r w:rsidR="009322E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การบัญชี</w:t>
      </w:r>
    </w:p>
    <w:p w14:paraId="5217BBC8" w14:textId="13E3E329" w:rsidR="006B3EAF" w:rsidRDefault="006B3EAF" w:rsidP="006B3EAF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2390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Pr="00D625B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 w:rsidRPr="00F9239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ประจำปีการศึกษา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0DCC452" w14:textId="010C7B66" w:rsidR="007167A1" w:rsidRPr="00161A7E" w:rsidRDefault="007167A1" w:rsidP="007167A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5D6F7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268A3DF" w14:textId="4431D74A" w:rsidR="006B3EAF" w:rsidRPr="00161A7E" w:rsidRDefault="006B3EAF" w:rsidP="006B3EAF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E1610C">
        <w:rPr>
          <w:rFonts w:ascii="TH SarabunIT๙" w:hAnsi="TH SarabunIT๙" w:cs="TH SarabunIT๙" w:hint="cs"/>
          <w:b/>
          <w:bCs/>
          <w:sz w:val="32"/>
          <w:szCs w:val="32"/>
          <w:cs/>
        </w:rPr>
        <w:t>17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กรกฎาคมคม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14:paraId="31A86E03" w14:textId="410F819A" w:rsidR="007167A1" w:rsidRPr="00161A7E" w:rsidRDefault="007167A1" w:rsidP="007167A1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1610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.00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69A77678" w14:textId="33BBCD57" w:rsidR="006B3EAF" w:rsidRPr="00161A7E" w:rsidRDefault="006B3EAF" w:rsidP="006B3EAF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1610C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ห้องประชุม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วิทยาลัยการอาชีพองครักษ์</w:t>
      </w:r>
    </w:p>
    <w:p w14:paraId="74A6C7E4" w14:textId="679C567C" w:rsidR="00560AC8" w:rsidRDefault="001A3A78" w:rsidP="00A1728F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</w:t>
      </w:r>
    </w:p>
    <w:p w14:paraId="73AED139" w14:textId="77777777" w:rsidR="00A1728F" w:rsidRDefault="00A1728F" w:rsidP="00E62A80">
      <w:pPr>
        <w:spacing w:line="276" w:lineRule="auto"/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33B0E1" w14:textId="4E595274" w:rsidR="00560AC8" w:rsidRDefault="00560AC8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 w:rsidRPr="00560AC8">
        <w:rPr>
          <w:rFonts w:ascii="TH SarabunIT๙" w:hAnsi="TH SarabunIT๙" w:cs="TH SarabunIT๙"/>
          <w:sz w:val="32"/>
          <w:szCs w:val="32"/>
        </w:rPr>
        <w:t xml:space="preserve">1. </w:t>
      </w:r>
      <w:r w:rsidR="009322EC">
        <w:rPr>
          <w:rFonts w:ascii="TH SarabunIT๙" w:hAnsi="TH SarabunIT๙" w:cs="TH SarabunIT๙"/>
          <w:sz w:val="32"/>
          <w:szCs w:val="32"/>
          <w:cs/>
        </w:rPr>
        <w:t>นางสาวลัคนา นิมา</w:t>
      </w:r>
      <w:r w:rsidRPr="00560AC8">
        <w:rPr>
          <w:rFonts w:ascii="TH SarabunIT๙" w:hAnsi="TH SarabunIT๙" w:cs="TH SarabunIT๙"/>
          <w:sz w:val="32"/>
          <w:szCs w:val="32"/>
          <w:cs/>
        </w:rPr>
        <w:tab/>
        <w:t>นายกองค์การฯ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4C42642C" w14:textId="1B22C32F" w:rsidR="00560AC8" w:rsidRDefault="00560AC8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bookmarkStart w:id="2" w:name="_Hlk236513220"/>
      <w:r w:rsidR="00D625B3">
        <w:rPr>
          <w:rFonts w:ascii="TH SarabunIT๙" w:hAnsi="TH SarabunIT๙" w:cs="TH SarabunIT๙" w:hint="cs"/>
          <w:sz w:val="32"/>
          <w:szCs w:val="32"/>
          <w:cs/>
        </w:rPr>
        <w:t xml:space="preserve">นายนนทวัฒน์ </w:t>
      </w:r>
      <w:proofErr w:type="spellStart"/>
      <w:r w:rsidR="00D625B3">
        <w:rPr>
          <w:rFonts w:ascii="TH SarabunIT๙" w:hAnsi="TH SarabunIT๙" w:cs="TH SarabunIT๙" w:hint="cs"/>
          <w:sz w:val="32"/>
          <w:szCs w:val="32"/>
          <w:cs/>
        </w:rPr>
        <w:t>สั</w:t>
      </w:r>
      <w:proofErr w:type="spellEnd"/>
      <w:r w:rsidR="00D625B3">
        <w:rPr>
          <w:rFonts w:ascii="TH SarabunIT๙" w:hAnsi="TH SarabunIT๙" w:cs="TH SarabunIT๙" w:hint="cs"/>
          <w:sz w:val="32"/>
          <w:szCs w:val="32"/>
          <w:cs/>
        </w:rPr>
        <w:t>งบ</w:t>
      </w:r>
      <w:proofErr w:type="spellStart"/>
      <w:r w:rsidR="00D625B3">
        <w:rPr>
          <w:rFonts w:ascii="TH SarabunIT๙" w:hAnsi="TH SarabunIT๙" w:cs="TH SarabunIT๙" w:hint="cs"/>
          <w:sz w:val="32"/>
          <w:szCs w:val="32"/>
          <w:cs/>
        </w:rPr>
        <w:t>ำห</w:t>
      </w:r>
      <w:proofErr w:type="spellEnd"/>
      <w:r w:rsidR="00D625B3">
        <w:rPr>
          <w:rFonts w:ascii="TH SarabunIT๙" w:hAnsi="TH SarabunIT๙" w:cs="TH SarabunIT๙" w:hint="cs"/>
          <w:sz w:val="32"/>
          <w:szCs w:val="32"/>
          <w:cs/>
        </w:rPr>
        <w:t>รุ</w:t>
      </w:r>
      <w:bookmarkEnd w:id="2"/>
      <w:r w:rsidR="00670767">
        <w:rPr>
          <w:rFonts w:ascii="TH SarabunIT๙" w:hAnsi="TH SarabunIT๙" w:cs="TH SarabunIT๙"/>
          <w:sz w:val="32"/>
          <w:szCs w:val="32"/>
          <w:cs/>
        </w:rPr>
        <w:tab/>
      </w:r>
      <w:r w:rsidR="00670767" w:rsidRPr="00670767">
        <w:rPr>
          <w:rFonts w:ascii="TH SarabunIT๙" w:hAnsi="TH SarabunIT๙" w:cs="TH SarabunIT๙"/>
          <w:sz w:val="32"/>
          <w:szCs w:val="32"/>
          <w:cs/>
        </w:rPr>
        <w:t>รองนายกองค์การฯ</w:t>
      </w:r>
      <w:r w:rsidR="00670767">
        <w:rPr>
          <w:rFonts w:ascii="TH SarabunIT๙" w:hAnsi="TH SarabunIT๙" w:cs="TH SarabunIT๙"/>
          <w:sz w:val="32"/>
          <w:szCs w:val="32"/>
          <w:cs/>
        </w:rPr>
        <w:tab/>
      </w:r>
      <w:r w:rsid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378F6874" w14:textId="31E80FEB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bookmarkStart w:id="3" w:name="_Hlk236513225"/>
      <w:r w:rsidR="00D625B3">
        <w:rPr>
          <w:rFonts w:ascii="TH SarabunIT๙" w:hAnsi="TH SarabunIT๙" w:cs="TH SarabunIT๙" w:hint="cs"/>
          <w:sz w:val="32"/>
          <w:szCs w:val="32"/>
          <w:cs/>
        </w:rPr>
        <w:t>นายสราน เจ๊ะมิน</w:t>
      </w:r>
      <w:bookmarkEnd w:id="3"/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/>
          <w:sz w:val="32"/>
          <w:szCs w:val="32"/>
          <w:cs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739027F6" w14:textId="31F6B232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bookmarkStart w:id="4" w:name="_Hlk236513238"/>
      <w:r w:rsidR="00D625B3">
        <w:rPr>
          <w:rFonts w:ascii="TH SarabunIT๙" w:hAnsi="TH SarabunIT๙" w:cs="TH SarabunIT๙" w:hint="cs"/>
          <w:sz w:val="32"/>
          <w:szCs w:val="32"/>
          <w:cs/>
        </w:rPr>
        <w:t>นายณรง</w:t>
      </w:r>
      <w:r w:rsidR="006B3EAF">
        <w:rPr>
          <w:rFonts w:ascii="TH SarabunIT๙" w:hAnsi="TH SarabunIT๙" w:cs="TH SarabunIT๙" w:hint="cs"/>
          <w:sz w:val="32"/>
          <w:szCs w:val="32"/>
          <w:cs/>
        </w:rPr>
        <w:t>ฤทธิ์ ลี้กุล</w:t>
      </w:r>
      <w:bookmarkEnd w:id="4"/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/>
          <w:sz w:val="32"/>
          <w:szCs w:val="32"/>
          <w:cs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07CA3E0C" w14:textId="59AFA293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</w:t>
      </w:r>
      <w:bookmarkStart w:id="5" w:name="_Hlk236513244"/>
      <w:r w:rsidR="006B3EAF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6B3EAF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6B3EAF">
        <w:rPr>
          <w:rFonts w:ascii="TH SarabunIT๙" w:hAnsi="TH SarabunIT๙" w:cs="TH SarabunIT๙" w:hint="cs"/>
          <w:sz w:val="32"/>
          <w:szCs w:val="32"/>
          <w:cs/>
        </w:rPr>
        <w:t>ติคุณ โมกศักดิ์</w:t>
      </w:r>
      <w:bookmarkEnd w:id="5"/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/>
          <w:sz w:val="32"/>
          <w:szCs w:val="32"/>
          <w:cs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435ACF57" w14:textId="419CD963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</w:t>
      </w:r>
      <w:bookmarkStart w:id="6" w:name="_Hlk236513254"/>
      <w:r w:rsidR="006B3EAF">
        <w:rPr>
          <w:rFonts w:ascii="TH SarabunIT๙" w:hAnsi="TH SarabunIT๙" w:cs="TH SarabunIT๙" w:hint="cs"/>
          <w:sz w:val="32"/>
          <w:szCs w:val="32"/>
          <w:cs/>
        </w:rPr>
        <w:t>นายคณิศร อินปง</w:t>
      </w:r>
      <w:bookmarkEnd w:id="6"/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/>
          <w:sz w:val="32"/>
          <w:szCs w:val="32"/>
          <w:cs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3DD512C2" w14:textId="5642EEDA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</w:t>
      </w:r>
      <w:bookmarkStart w:id="7" w:name="_Hlk236513259"/>
      <w:r w:rsidR="006B3EAF">
        <w:rPr>
          <w:rFonts w:ascii="TH SarabunIT๙" w:hAnsi="TH SarabunIT๙" w:cs="TH SarabunIT๙" w:hint="cs"/>
          <w:sz w:val="32"/>
          <w:szCs w:val="32"/>
          <w:cs/>
        </w:rPr>
        <w:t>นายณัฐวัตร รอมาลี</w:t>
      </w:r>
      <w:bookmarkEnd w:id="7"/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/>
          <w:sz w:val="32"/>
          <w:szCs w:val="32"/>
          <w:cs/>
        </w:rPr>
        <w:t>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662B4E91" w14:textId="2D4AA19B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8.</w:t>
      </w:r>
      <w:bookmarkStart w:id="8" w:name="_Hlk236513270"/>
      <w:r w:rsidR="006B3EAF">
        <w:rPr>
          <w:rFonts w:ascii="TH SarabunIT๙" w:hAnsi="TH SarabunIT๙" w:cs="TH SarabunIT๙" w:hint="cs"/>
          <w:sz w:val="32"/>
          <w:szCs w:val="32"/>
          <w:cs/>
        </w:rPr>
        <w:t>นายเจษฎา ใจเย็น</w:t>
      </w:r>
      <w:bookmarkEnd w:id="8"/>
      <w:r>
        <w:rPr>
          <w:rFonts w:ascii="TH SarabunIT๙" w:hAnsi="TH SarabunIT๙" w:cs="TH SarabunIT๙"/>
          <w:sz w:val="32"/>
          <w:szCs w:val="32"/>
        </w:rPr>
        <w:tab/>
      </w:r>
      <w:r w:rsidR="006B3EAF">
        <w:rPr>
          <w:rFonts w:ascii="TH SarabunIT๙" w:hAnsi="TH SarabunIT๙" w:cs="TH SarabunIT๙" w:hint="cs"/>
          <w:sz w:val="32"/>
          <w:szCs w:val="32"/>
          <w:cs/>
        </w:rPr>
        <w:t>เหรัญญิก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012CCF22" w14:textId="4AABB3DE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9.</w:t>
      </w:r>
      <w:bookmarkStart w:id="9" w:name="_Hlk236513282"/>
      <w:r w:rsidR="006B3EAF">
        <w:rPr>
          <w:rFonts w:ascii="TH SarabunIT๙" w:hAnsi="TH SarabunIT๙" w:cs="TH SarabunIT๙" w:hint="cs"/>
          <w:sz w:val="32"/>
          <w:szCs w:val="32"/>
          <w:cs/>
        </w:rPr>
        <w:t>นายณัฐภูมิ บุญเสริม</w:t>
      </w:r>
      <w:bookmarkEnd w:id="9"/>
      <w:r>
        <w:rPr>
          <w:rFonts w:ascii="TH SarabunIT๙" w:hAnsi="TH SarabunIT๙" w:cs="TH SarabunIT๙"/>
          <w:sz w:val="32"/>
          <w:szCs w:val="32"/>
        </w:rPr>
        <w:tab/>
      </w:r>
      <w:r w:rsidR="006B3EAF">
        <w:rPr>
          <w:rFonts w:ascii="TH SarabunIT๙" w:hAnsi="TH SarabunIT๙" w:cs="TH SarabunIT๙" w:hint="cs"/>
          <w:sz w:val="32"/>
          <w:szCs w:val="32"/>
          <w:cs/>
        </w:rPr>
        <w:t>ปฏิคม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051A6083" w14:textId="03344ED7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10.</w:t>
      </w:r>
      <w:bookmarkStart w:id="10" w:name="_Hlk236513291"/>
      <w:r w:rsidR="006B3EAF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6B3EAF">
        <w:rPr>
          <w:rFonts w:ascii="TH SarabunIT๙" w:hAnsi="TH SarabunIT๙" w:cs="TH SarabunIT๙" w:hint="cs"/>
          <w:sz w:val="32"/>
          <w:szCs w:val="32"/>
          <w:cs/>
        </w:rPr>
        <w:t>ปร</w:t>
      </w:r>
      <w:proofErr w:type="spellEnd"/>
      <w:r w:rsidR="006B3EAF">
        <w:rPr>
          <w:rFonts w:ascii="TH SarabunIT๙" w:hAnsi="TH SarabunIT๙" w:cs="TH SarabunIT๙" w:hint="cs"/>
          <w:sz w:val="32"/>
          <w:szCs w:val="32"/>
          <w:cs/>
        </w:rPr>
        <w:t>เมฐ ยมนา</w:t>
      </w:r>
      <w:bookmarkEnd w:id="10"/>
      <w:r>
        <w:rPr>
          <w:rFonts w:ascii="TH SarabunIT๙" w:hAnsi="TH SarabunIT๙" w:cs="TH SarabunIT๙"/>
          <w:sz w:val="32"/>
          <w:szCs w:val="32"/>
        </w:rPr>
        <w:tab/>
      </w:r>
      <w:r w:rsidR="006B3EAF">
        <w:rPr>
          <w:rFonts w:ascii="TH SarabunIT๙" w:hAnsi="TH SarabunIT๙" w:cs="TH SarabunIT๙" w:hint="cs"/>
          <w:sz w:val="32"/>
          <w:szCs w:val="32"/>
          <w:cs/>
        </w:rPr>
        <w:t>นายทะเบียน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3693DFE1" w14:textId="67AF428E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</w:t>
      </w:r>
      <w:bookmarkStart w:id="11" w:name="_Hlk236513296"/>
      <w:r w:rsidR="006B3EAF">
        <w:rPr>
          <w:rFonts w:ascii="TH SarabunIT๙" w:hAnsi="TH SarabunIT๙" w:cs="TH SarabunIT๙" w:hint="cs"/>
          <w:sz w:val="32"/>
          <w:szCs w:val="32"/>
          <w:cs/>
        </w:rPr>
        <w:t>นายณัฐพงศ์ หอมจันทร์</w:t>
      </w:r>
      <w:bookmarkEnd w:id="11"/>
      <w:r>
        <w:rPr>
          <w:rFonts w:ascii="TH SarabunIT๙" w:hAnsi="TH SarabunIT๙" w:cs="TH SarabunIT๙"/>
          <w:sz w:val="32"/>
          <w:szCs w:val="32"/>
        </w:rPr>
        <w:tab/>
      </w:r>
      <w:r w:rsidR="006B3EAF"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05229D6F" w14:textId="46C163CA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12.</w:t>
      </w:r>
      <w:bookmarkStart w:id="12" w:name="_Hlk236513303"/>
      <w:r w:rsidR="006B3EAF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 w:rsidR="006B3EAF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6B3EAF">
        <w:rPr>
          <w:rFonts w:ascii="TH SarabunIT๙" w:hAnsi="TH SarabunIT๙" w:cs="TH SarabunIT๙" w:hint="cs"/>
          <w:sz w:val="32"/>
          <w:szCs w:val="32"/>
          <w:cs/>
        </w:rPr>
        <w:t>ณภา หัสกุล</w:t>
      </w:r>
      <w:bookmarkEnd w:id="12"/>
      <w:r>
        <w:rPr>
          <w:rFonts w:ascii="TH SarabunIT๙" w:hAnsi="TH SarabunIT๙" w:cs="TH SarabunIT๙"/>
          <w:sz w:val="32"/>
          <w:szCs w:val="32"/>
        </w:rPr>
        <w:tab/>
      </w:r>
      <w:r w:rsidR="006B3EAF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076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14:paraId="041E066A" w14:textId="747907A5" w:rsidR="00E1610C" w:rsidRDefault="00E1610C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13……………………………………….</w:t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………………………………….</w:t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</w:t>
      </w:r>
    </w:p>
    <w:p w14:paraId="6227466A" w14:textId="4BAC107B" w:rsidR="00E1610C" w:rsidRDefault="00E1610C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14……………………………………….</w:t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………………………………….</w:t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</w:t>
      </w:r>
    </w:p>
    <w:p w14:paraId="63B7888C" w14:textId="34F441D8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89D9D3A" w14:textId="5D0D2267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9A99F53" w14:textId="06FE5514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</w:p>
    <w:p w14:paraId="4939794B" w14:textId="31D44AE3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</w:p>
    <w:p w14:paraId="04A75CA7" w14:textId="53E565FC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</w:p>
    <w:p w14:paraId="310ACFC9" w14:textId="1B9F40D3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</w:p>
    <w:p w14:paraId="34178B64" w14:textId="1354E368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</w:p>
    <w:p w14:paraId="4612B0A8" w14:textId="2CC3C1B1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</w:p>
    <w:p w14:paraId="31E17190" w14:textId="7A5DB02A" w:rsidR="00670767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</w:rPr>
      </w:pPr>
    </w:p>
    <w:p w14:paraId="00F15638" w14:textId="012D84EA" w:rsidR="00670767" w:rsidRPr="00560AC8" w:rsidRDefault="00670767" w:rsidP="00321E87">
      <w:pPr>
        <w:tabs>
          <w:tab w:val="left" w:pos="3402"/>
          <w:tab w:val="left" w:pos="6237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</w:p>
    <w:p w14:paraId="4904BD58" w14:textId="55E0A8EB" w:rsidR="00560AC8" w:rsidRDefault="00560AC8" w:rsidP="00CE7764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610E69" w14:textId="77777777" w:rsidR="004772A1" w:rsidRDefault="004772A1" w:rsidP="00CE7764">
      <w:pPr>
        <w:ind w:right="-23"/>
        <w:rPr>
          <w:rFonts w:ascii="TH SarabunIT๙" w:hAnsi="TH SarabunIT๙" w:cs="TH SarabunIT๙"/>
          <w:sz w:val="32"/>
          <w:szCs w:val="32"/>
          <w:cs/>
        </w:rPr>
        <w:sectPr w:rsidR="004772A1" w:rsidSect="008356EF">
          <w:pgSz w:w="11906" w:h="16838" w:code="9"/>
          <w:pgMar w:top="1440" w:right="907" w:bottom="709" w:left="1440" w:header="720" w:footer="720" w:gutter="0"/>
          <w:cols w:space="720"/>
          <w:docGrid w:linePitch="381"/>
        </w:sectPr>
      </w:pPr>
    </w:p>
    <w:p w14:paraId="6FFFA5DA" w14:textId="3C09127E" w:rsidR="006D5F41" w:rsidRPr="00BD7C7D" w:rsidRDefault="006D5F41" w:rsidP="00CE7764">
      <w:pPr>
        <w:ind w:right="-23"/>
        <w:rPr>
          <w:rFonts w:ascii="TH SarabunIT๙" w:hAnsi="TH SarabunIT๙" w:cs="TH SarabunIT๙"/>
          <w:b/>
          <w:bCs/>
          <w:sz w:val="20"/>
          <w:szCs w:val="20"/>
        </w:rPr>
      </w:pPr>
      <w:r w:rsidRPr="00BD7C7D">
        <w:rPr>
          <w:rFonts w:ascii="TH SarabunIT๙" w:hAnsi="TH SarabunIT๙" w:cs="TH SarabunIT๙"/>
          <w:noProof/>
          <w:sz w:val="20"/>
          <w:szCs w:val="20"/>
        </w:rPr>
        <w:lastRenderedPageBreak/>
        <w:drawing>
          <wp:anchor distT="0" distB="0" distL="114935" distR="114935" simplePos="0" relativeHeight="251668992" behindDoc="0" locked="0" layoutInCell="0" allowOverlap="1" wp14:anchorId="2FF40832" wp14:editId="3FEB33CA">
            <wp:simplePos x="0" y="0"/>
            <wp:positionH relativeFrom="page">
              <wp:posOffset>842645</wp:posOffset>
            </wp:positionH>
            <wp:positionV relativeFrom="paragraph">
              <wp:posOffset>0</wp:posOffset>
            </wp:positionV>
            <wp:extent cx="539750" cy="559435"/>
            <wp:effectExtent l="0" t="0" r="0" b="0"/>
            <wp:wrapSquare wrapText="bothSides"/>
            <wp:docPr id="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7C7D">
        <w:rPr>
          <w:rFonts w:ascii="TH SarabunIT๙" w:hAnsi="TH SarabunIT๙" w:cs="TH SarabunIT๙"/>
          <w:sz w:val="20"/>
          <w:szCs w:val="20"/>
          <w:cs/>
        </w:rPr>
        <w:t xml:space="preserve">             </w:t>
      </w:r>
    </w:p>
    <w:p w14:paraId="3D8A9F9F" w14:textId="77777777" w:rsidR="006D5F41" w:rsidRPr="00BD7C7D" w:rsidRDefault="006D5F41" w:rsidP="00CE7764">
      <w:pPr>
        <w:ind w:right="-23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D7C7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A1A6152" w14:textId="77777777" w:rsidR="006D5F41" w:rsidRPr="00BD7C7D" w:rsidRDefault="006D5F41" w:rsidP="00CE7764">
      <w:pPr>
        <w:ind w:right="-23"/>
        <w:rPr>
          <w:rFonts w:ascii="TH SarabunIT๙" w:hAnsi="TH SarabunIT๙" w:cs="TH SarabunIT๙"/>
          <w:b/>
          <w:bCs/>
          <w:sz w:val="16"/>
          <w:szCs w:val="16"/>
        </w:rPr>
      </w:pPr>
    </w:p>
    <w:p w14:paraId="599721B0" w14:textId="49A776EA" w:rsidR="00954075" w:rsidRPr="00BD7C7D" w:rsidRDefault="00954075" w:rsidP="00954075">
      <w:pPr>
        <w:tabs>
          <w:tab w:val="left" w:pos="9214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D7C7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D308C7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>ชมรมวิชาชีพ</w:t>
      </w:r>
      <w:r w:rsidR="009322EC">
        <w:rPr>
          <w:rFonts w:ascii="TH SarabunIT๙" w:hAnsi="TH SarabunIT๙" w:cs="TH SarabunIT๙" w:hint="cs"/>
          <w:spacing w:val="-6"/>
          <w:sz w:val="32"/>
          <w:szCs w:val="32"/>
          <w:u w:val="dotted"/>
          <w:cs/>
        </w:rPr>
        <w:t>การบัญชี</w:t>
      </w:r>
      <w:r w:rsidRPr="00216617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 xml:space="preserve"> วิทยาลัยการอาชีพองครักษ์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5F436B4" w14:textId="168A3750" w:rsidR="00954075" w:rsidRPr="00BD7C7D" w:rsidRDefault="00954075" w:rsidP="00954075">
      <w:pPr>
        <w:pStyle w:val="4"/>
        <w:tabs>
          <w:tab w:val="left" w:pos="4962"/>
          <w:tab w:val="left" w:pos="9214"/>
        </w:tabs>
        <w:ind w:right="-23"/>
        <w:rPr>
          <w:rFonts w:ascii="TH SarabunIT๙" w:hAnsi="TH SarabunIT๙" w:cs="TH SarabunIT๙"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u w:val="dotted"/>
          <w:cs/>
        </w:rPr>
        <w:t xml:space="preserve">   </w:t>
      </w:r>
      <w:r w:rsidRPr="00BD7C7D">
        <w:rPr>
          <w:rFonts w:ascii="TH SarabunIT๙" w:hAnsi="TH SarabunIT๙" w:cs="TH SarabunIT๙"/>
          <w:u w:val="dotted"/>
          <w:cs/>
        </w:rPr>
        <w:tab/>
      </w:r>
      <w:r w:rsidRPr="009B75A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B75A9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 w:rsidRPr="009B75A9">
        <w:rPr>
          <w:rFonts w:ascii="TH SarabunIT๙" w:hAnsi="TH SarabunIT๙" w:cs="TH SarabunIT๙"/>
          <w:u w:val="dotted"/>
          <w:cs/>
        </w:rPr>
        <w:t xml:space="preserve"> </w:t>
      </w:r>
      <w:r w:rsidR="0020619C">
        <w:rPr>
          <w:rFonts w:ascii="TH SarabunIT๙" w:hAnsi="TH SarabunIT๙" w:cs="TH SarabunIT๙" w:hint="cs"/>
          <w:u w:val="dotted"/>
          <w:cs/>
        </w:rPr>
        <w:t>17</w:t>
      </w:r>
      <w:r w:rsidR="00CC2CE0">
        <w:rPr>
          <w:rFonts w:ascii="TH SarabunIT๙" w:hAnsi="TH SarabunIT๙" w:cs="TH SarabunIT๙" w:hint="cs"/>
          <w:u w:val="dotted"/>
          <w:cs/>
        </w:rPr>
        <w:t xml:space="preserve"> </w:t>
      </w:r>
      <w:r w:rsidR="00D308C7">
        <w:rPr>
          <w:rFonts w:ascii="TH SarabunIT๙" w:hAnsi="TH SarabunIT๙" w:cs="TH SarabunIT๙" w:hint="cs"/>
          <w:u w:val="dotted"/>
          <w:cs/>
        </w:rPr>
        <w:t>กรกฎาคม</w:t>
      </w:r>
      <w:r w:rsidR="00CC2CE0">
        <w:rPr>
          <w:rFonts w:ascii="TH SarabunIT๙" w:hAnsi="TH SarabunIT๙" w:cs="TH SarabunIT๙" w:hint="cs"/>
          <w:u w:val="dotted"/>
          <w:cs/>
        </w:rPr>
        <w:t xml:space="preserve"> 256</w:t>
      </w:r>
      <w:r w:rsidR="00C07C26">
        <w:rPr>
          <w:rFonts w:ascii="TH SarabunIT๙" w:hAnsi="TH SarabunIT๙" w:cs="TH SarabunIT๙" w:hint="cs"/>
          <w:u w:val="dotted"/>
          <w:cs/>
        </w:rPr>
        <w:t>9</w:t>
      </w:r>
      <w:r w:rsidRPr="007914F5">
        <w:rPr>
          <w:rFonts w:ascii="TH SarabunIT๙" w:hAnsi="TH SarabunIT๙" w:cs="TH SarabunIT๙"/>
          <w:u w:val="dotted"/>
          <w:cs/>
        </w:rPr>
        <w:tab/>
      </w:r>
    </w:p>
    <w:p w14:paraId="54E36218" w14:textId="22D20182" w:rsidR="00954075" w:rsidRPr="003D0907" w:rsidRDefault="00954075" w:rsidP="00954075">
      <w:pPr>
        <w:pStyle w:val="4"/>
        <w:tabs>
          <w:tab w:val="left" w:pos="9214"/>
        </w:tabs>
        <w:ind w:right="-23"/>
        <w:rPr>
          <w:rFonts w:ascii="TH SarabunIT๙" w:hAnsi="TH SarabunIT๙" w:cs="TH SarabunIT๙"/>
          <w:b/>
          <w:bCs/>
          <w:cs/>
        </w:rPr>
      </w:pPr>
      <w:r w:rsidRPr="00BD7C7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3D0907">
        <w:rPr>
          <w:rFonts w:ascii="TH SarabunIT๙" w:hAnsi="TH SarabunIT๙" w:cs="TH SarabunIT๙"/>
          <w:u w:val="dotted"/>
          <w:cs/>
        </w:rPr>
        <w:t xml:space="preserve">   </w:t>
      </w:r>
      <w:r w:rsidRPr="003D0907">
        <w:rPr>
          <w:rFonts w:ascii="TH SarabunIT๙" w:hAnsi="TH SarabunIT๙" w:cs="TH SarabunIT๙"/>
          <w:spacing w:val="-4"/>
          <w:u w:val="dotted"/>
          <w:cs/>
        </w:rPr>
        <w:t>ขออนุญา</w:t>
      </w:r>
      <w:r>
        <w:rPr>
          <w:rFonts w:ascii="TH SarabunIT๙" w:hAnsi="TH SarabunIT๙" w:cs="TH SarabunIT๙" w:hint="cs"/>
          <w:spacing w:val="-4"/>
          <w:u w:val="dotted"/>
          <w:cs/>
        </w:rPr>
        <w:t>ตรายงานการประชุม</w:t>
      </w:r>
      <w:r w:rsidRPr="003D0907">
        <w:rPr>
          <w:rFonts w:ascii="TH SarabunIT๙" w:hAnsi="TH SarabunIT๙" w:cs="TH SarabunIT๙"/>
          <w:spacing w:val="-4"/>
          <w:u w:val="dotted"/>
          <w:cs/>
        </w:rPr>
        <w:tab/>
      </w:r>
    </w:p>
    <w:p w14:paraId="3237103B" w14:textId="77777777" w:rsidR="00954075" w:rsidRPr="00BD7C7D" w:rsidRDefault="00954075" w:rsidP="00954075">
      <w:pPr>
        <w:spacing w:before="120"/>
        <w:ind w:right="-23"/>
        <w:rPr>
          <w:rFonts w:ascii="TH SarabunIT๙" w:hAnsi="TH SarabunIT๙" w:cs="TH SarabunIT๙"/>
          <w:sz w:val="32"/>
          <w:szCs w:val="32"/>
        </w:rPr>
      </w:pPr>
      <w:r w:rsidRPr="00BD7C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 </w:t>
      </w:r>
      <w:r w:rsidRPr="00BD7C7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907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ผู้อำนวยการวิทยาลัยการอาชีพองครักษ์</w:t>
      </w:r>
    </w:p>
    <w:p w14:paraId="42BC09B9" w14:textId="79030499" w:rsidR="00D8692C" w:rsidRPr="00EF2964" w:rsidRDefault="00D8692C" w:rsidP="00D8692C">
      <w:pPr>
        <w:spacing w:before="120"/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</w:rPr>
        <w:tab/>
      </w:r>
      <w:r w:rsidRPr="00216617">
        <w:rPr>
          <w:rFonts w:ascii="TH SarabunIT๙" w:hAnsi="TH SarabunIT๙" w:cs="TH SarabunIT๙"/>
          <w:sz w:val="32"/>
          <w:szCs w:val="32"/>
        </w:rPr>
        <w:tab/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D308C7">
        <w:rPr>
          <w:rFonts w:ascii="TH SarabunIT๙" w:hAnsi="TH SarabunIT๙" w:cs="TH SarabunIT๙" w:hint="cs"/>
          <w:sz w:val="32"/>
          <w:szCs w:val="32"/>
          <w:cs/>
        </w:rPr>
        <w:t>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Pr="00216617">
        <w:rPr>
          <w:rFonts w:ascii="TH SarabunIT๙" w:hAnsi="TH SarabunIT๙" w:cs="TH SarabunIT๙"/>
          <w:sz w:val="32"/>
          <w:szCs w:val="32"/>
          <w:cs/>
        </w:rPr>
        <w:t xml:space="preserve"> วิทยาลัยการอาชีพองครักษ์  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ได้กำหนดให้มี</w:t>
      </w:r>
      <w:r w:rsidR="001926A2">
        <w:rPr>
          <w:rFonts w:ascii="TH SarabunIT๙" w:hAnsi="TH SarabunIT๙" w:cs="TH SarabunIT๙" w:hint="cs"/>
          <w:sz w:val="32"/>
          <w:szCs w:val="32"/>
          <w:cs/>
        </w:rPr>
        <w:t>การประชุมเพื่อเตรียมความพร้อมในการดำเนิน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D308C7" w:rsidRPr="004B1BFA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 w:rsidR="00D308C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D308C7" w:rsidRPr="00EF2964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</w:t>
      </w:r>
      <w:r w:rsidR="00D308C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20619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17 </w:t>
      </w:r>
      <w:r w:rsidR="0020619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กรกฎาคม 2569                        </w:t>
      </w:r>
      <w:r w:rsidR="00D308C7" w:rsidRPr="00EF29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0619C">
        <w:rPr>
          <w:rFonts w:ascii="TH SarabunIT๙" w:hAnsi="TH SarabunIT๙" w:cs="TH SarabunIT๙" w:hint="cs"/>
          <w:sz w:val="32"/>
          <w:szCs w:val="32"/>
          <w:cs/>
        </w:rPr>
        <w:t xml:space="preserve">เวลา 12.00 น. </w:t>
      </w:r>
      <w:r w:rsidR="00D308C7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ณ </w:t>
      </w:r>
      <w:r w:rsidR="0020619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ห้องประชุม 1</w:t>
      </w:r>
      <w:r w:rsidR="00D308C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08C7" w:rsidRPr="00EF2964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วิทยาลัยการอาชีพองครักษ์</w:t>
      </w:r>
      <w:r w:rsidRPr="00EF29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7D5D23B9" w14:textId="52DBCA2E" w:rsidR="006D5F41" w:rsidRPr="004529C4" w:rsidRDefault="004529C4" w:rsidP="004529C4">
      <w:pPr>
        <w:spacing w:before="120"/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F133F4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6D5F41" w:rsidRPr="00BB7FF1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ในการนี้</w:t>
      </w:r>
      <w:r w:rsidR="00D308C7">
        <w:rPr>
          <w:rFonts w:ascii="TH SarabunIT๙" w:hAnsi="TH SarabunIT๙" w:cs="TH SarabunIT๙" w:hint="cs"/>
          <w:sz w:val="32"/>
          <w:szCs w:val="32"/>
          <w:cs/>
        </w:rPr>
        <w:t>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="00D308C7" w:rsidRPr="00216617">
        <w:rPr>
          <w:rFonts w:ascii="TH SarabunIT๙" w:hAnsi="TH SarabunIT๙" w:cs="TH SarabunIT๙"/>
          <w:sz w:val="32"/>
          <w:szCs w:val="32"/>
          <w:cs/>
        </w:rPr>
        <w:t xml:space="preserve"> วิทยาลัยการอาชีพองครักษ์</w:t>
      </w:r>
      <w:r w:rsidR="006576E5">
        <w:rPr>
          <w:rFonts w:ascii="TH SarabunIT๙" w:hAnsi="TH SarabunIT๙" w:cs="TH SarabunIT๙" w:hint="cs"/>
          <w:szCs w:val="32"/>
          <w:cs/>
        </w:rPr>
        <w:t xml:space="preserve"> </w:t>
      </w:r>
      <w:r w:rsidR="006D5F41" w:rsidRPr="00BB7FF1">
        <w:rPr>
          <w:rFonts w:ascii="TH SarabunIT๙" w:hAnsi="TH SarabunIT๙" w:cs="TH SarabunIT๙" w:hint="cs"/>
          <w:szCs w:val="32"/>
          <w:cs/>
        </w:rPr>
        <w:t>ได้ดำเนินการ</w:t>
      </w:r>
      <w:r w:rsidR="006D5F41" w:rsidRPr="00BB7FF1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ประชุมเพื่อเตรียม</w:t>
      </w:r>
      <w:r w:rsidR="00090CD5">
        <w:rPr>
          <w:rFonts w:ascii="TH SarabunIT๙" w:hAnsi="TH SarabunIT๙" w:cs="TH SarabunIT๙" w:hint="cs"/>
          <w:spacing w:val="-4"/>
          <w:sz w:val="32"/>
          <w:szCs w:val="32"/>
          <w:cs/>
        </w:rPr>
        <w:t>ความพร้อมในการดำเนิน</w:t>
      </w:r>
      <w:r w:rsidR="006D5F41" w:rsidRPr="00BB7FF1">
        <w:rPr>
          <w:rFonts w:ascii="TH SarabunIT๙" w:hAnsi="TH SarabunIT๙" w:cs="TH SarabunIT๙"/>
          <w:szCs w:val="32"/>
          <w:cs/>
        </w:rPr>
        <w:t>โครงกา</w:t>
      </w:r>
      <w:r w:rsidR="009E2219">
        <w:rPr>
          <w:rFonts w:ascii="TH SarabunIT๙" w:hAnsi="TH SarabunIT๙" w:cs="TH SarabunIT๙" w:hint="cs"/>
          <w:szCs w:val="32"/>
          <w:cs/>
        </w:rPr>
        <w:t>ร</w:t>
      </w:r>
      <w:r w:rsidR="00CA3F7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ดังกล่าวฯ </w:t>
      </w:r>
      <w:r w:rsidR="006D5F41" w:rsidRPr="00BB7FF1">
        <w:rPr>
          <w:rFonts w:ascii="TH SarabunIT๙" w:hAnsi="TH SarabunIT๙" w:cs="TH SarabunIT๙" w:hint="cs"/>
          <w:spacing w:val="-4"/>
          <w:sz w:val="32"/>
          <w:szCs w:val="32"/>
          <w:cs/>
        </w:rPr>
        <w:t>เสร็จสิ้นเป็นที่เรียบร้อยแล้ว จึงขออนุญาตรายงานการป</w:t>
      </w:r>
      <w:r w:rsidR="00CA3F7F" w:rsidRPr="00BB7FF1">
        <w:rPr>
          <w:rFonts w:ascii="TH SarabunIT๙" w:hAnsi="TH SarabunIT๙" w:cs="TH SarabunIT๙" w:hint="cs"/>
          <w:spacing w:val="-4"/>
          <w:sz w:val="32"/>
          <w:szCs w:val="32"/>
          <w:cs/>
        </w:rPr>
        <w:t>ระชุม</w:t>
      </w:r>
      <w:r w:rsidR="00625D3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6D5F41" w:rsidRPr="00BB7FF1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ดังเอกสารรายงานการประชุม</w:t>
      </w:r>
      <w:r w:rsidR="006D5F41">
        <w:rPr>
          <w:rFonts w:ascii="TH SarabunIT๙" w:hAnsi="TH SarabunIT๙" w:cs="TH SarabunIT๙" w:hint="cs"/>
          <w:spacing w:val="-4"/>
          <w:sz w:val="32"/>
          <w:szCs w:val="32"/>
          <w:cs/>
        </w:rPr>
        <w:t>ที่</w:t>
      </w:r>
      <w:r w:rsidR="006D5F41" w:rsidRPr="00BD7C7D">
        <w:rPr>
          <w:rFonts w:ascii="TH SarabunIT๙" w:hAnsi="TH SarabunIT๙" w:cs="TH SarabunIT๙"/>
          <w:spacing w:val="-4"/>
          <w:sz w:val="32"/>
          <w:szCs w:val="32"/>
          <w:cs/>
        </w:rPr>
        <w:t>แนบมาพร้อมนี้</w:t>
      </w:r>
    </w:p>
    <w:p w14:paraId="196F99B8" w14:textId="77777777" w:rsidR="00E7029F" w:rsidRPr="00216617" w:rsidRDefault="00E7029F" w:rsidP="00E7029F">
      <w:pPr>
        <w:spacing w:before="240" w:after="360"/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อนุญาต</w:t>
      </w:r>
    </w:p>
    <w:p w14:paraId="6968E5E2" w14:textId="77777777" w:rsidR="00E7029F" w:rsidRPr="00216617" w:rsidRDefault="00E7029F" w:rsidP="00E7029F">
      <w:pPr>
        <w:spacing w:after="360"/>
        <w:rPr>
          <w:rFonts w:ascii="TH SarabunIT๙" w:hAnsi="TH SarabunIT๙" w:cs="TH SarabunIT๙"/>
          <w:sz w:val="4"/>
          <w:szCs w:val="4"/>
          <w:cs/>
        </w:rPr>
      </w:pPr>
    </w:p>
    <w:p w14:paraId="7847F839" w14:textId="143C8FA3" w:rsidR="00E7029F" w:rsidRPr="00216617" w:rsidRDefault="00E7029F" w:rsidP="00E7029F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นางสาวลัคนา นิมา</w:t>
      </w:r>
      <w:r w:rsidRPr="00216617">
        <w:rPr>
          <w:rFonts w:ascii="TH SarabunIT๙" w:hAnsi="TH SarabunIT๙" w:cs="TH SarabunIT๙"/>
          <w:sz w:val="32"/>
          <w:szCs w:val="32"/>
          <w:cs/>
        </w:rPr>
        <w:t>)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D308C7">
        <w:rPr>
          <w:rFonts w:ascii="TH SarabunIT๙" w:hAnsi="TH SarabunIT๙" w:cs="TH SarabunIT๙" w:hint="cs"/>
          <w:sz w:val="32"/>
          <w:szCs w:val="32"/>
          <w:cs/>
        </w:rPr>
        <w:t>งสาววาสนา พิทักษ์</w:t>
      </w:r>
      <w:r w:rsidRPr="00216617">
        <w:rPr>
          <w:rFonts w:ascii="TH SarabunIT๙" w:hAnsi="TH SarabunIT๙" w:cs="TH SarabunIT๙"/>
          <w:sz w:val="32"/>
          <w:szCs w:val="32"/>
          <w:cs/>
        </w:rPr>
        <w:t>)</w:t>
      </w:r>
    </w:p>
    <w:p w14:paraId="7C0A9CD6" w14:textId="33F0ED3B" w:rsidR="00E7029F" w:rsidRPr="00216617" w:rsidRDefault="00E7029F" w:rsidP="00E7029F">
      <w:pPr>
        <w:tabs>
          <w:tab w:val="center" w:pos="2127"/>
          <w:tab w:val="center" w:pos="7230"/>
        </w:tabs>
        <w:rPr>
          <w:rFonts w:ascii="TH SarabunIT๙" w:hAnsi="TH SarabunIT๙" w:cs="TH SarabunIT๙"/>
          <w:sz w:val="32"/>
          <w:szCs w:val="32"/>
          <w:cs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</w:r>
      <w:r w:rsidR="00D308C7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ครูที่ปร</w:t>
      </w:r>
      <w:r w:rsidRPr="00216617">
        <w:rPr>
          <w:rFonts w:ascii="TH SarabunIT๙" w:hAnsi="TH SarabunIT๙" w:cs="TH SarabunIT๙" w:hint="cs"/>
          <w:sz w:val="32"/>
          <w:szCs w:val="32"/>
          <w:cs/>
        </w:rPr>
        <w:t>ึกษ</w:t>
      </w:r>
      <w:r w:rsidR="00D308C7">
        <w:rPr>
          <w:rFonts w:ascii="TH SarabunIT๙" w:hAnsi="TH SarabunIT๙" w:cs="TH SarabunIT๙" w:hint="cs"/>
          <w:sz w:val="32"/>
          <w:szCs w:val="32"/>
          <w:cs/>
        </w:rPr>
        <w:t>าชมรมวิชาชีพ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</w:p>
    <w:p w14:paraId="3E2FC0F1" w14:textId="77777777" w:rsidR="00E7029F" w:rsidRPr="00216617" w:rsidRDefault="00E7029F" w:rsidP="00E7029F">
      <w:pPr>
        <w:rPr>
          <w:rFonts w:ascii="TH SarabunIT๙" w:hAnsi="TH SarabunIT๙" w:cs="TH SarabunIT๙"/>
          <w:sz w:val="32"/>
          <w:szCs w:val="32"/>
        </w:rPr>
      </w:pPr>
    </w:p>
    <w:p w14:paraId="4909B97D" w14:textId="77777777" w:rsidR="00E7029F" w:rsidRPr="00216617" w:rsidRDefault="00E7029F" w:rsidP="00E7029F">
      <w:pPr>
        <w:rPr>
          <w:rFonts w:ascii="TH SarabunIT๙" w:hAnsi="TH SarabunIT๙" w:cs="TH SarabunIT๙"/>
          <w:sz w:val="32"/>
          <w:szCs w:val="32"/>
        </w:rPr>
      </w:pPr>
    </w:p>
    <w:p w14:paraId="151DC562" w14:textId="77777777" w:rsidR="00E7029F" w:rsidRPr="00216617" w:rsidRDefault="00E7029F" w:rsidP="00E7029F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ECC65B0" wp14:editId="7265E8FA">
                <wp:simplePos x="0" y="0"/>
                <wp:positionH relativeFrom="margin">
                  <wp:posOffset>-208915</wp:posOffset>
                </wp:positionH>
                <wp:positionV relativeFrom="paragraph">
                  <wp:posOffset>168192</wp:posOffset>
                </wp:positionV>
                <wp:extent cx="3223260" cy="2522220"/>
                <wp:effectExtent l="0" t="0" r="15240" b="11430"/>
                <wp:wrapNone/>
                <wp:docPr id="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522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2881ED3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เรียนเสนอผู้อำนวยการฯ</w:t>
                            </w:r>
                          </w:p>
                          <w:p w14:paraId="3B133DF9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6C3D5193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076F5643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</w:p>
                          <w:p w14:paraId="554D0482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6B2C39A" w14:textId="77777777" w:rsidR="00E7029F" w:rsidRPr="00F272C5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3068C4B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ติพงศ์ เมธาวิวรรธน์กุล</w:t>
                            </w: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D40C633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รองผู้อำนวยการ</w:t>
                            </w:r>
                            <w:r w:rsidRPr="00F272C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ฝ่าย</w:t>
                            </w:r>
                            <w:r w:rsidRPr="00F272C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กิจการนักเรียน นักศึกษา</w:t>
                            </w:r>
                          </w:p>
                          <w:p w14:paraId="39009222" w14:textId="77777777" w:rsidR="00E7029F" w:rsidRDefault="00E7029F" w:rsidP="00E7029F">
                            <w:pPr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C65B0" id="_x0000_s1028" type="#_x0000_t202" style="position:absolute;margin-left:-16.45pt;margin-top:13.25pt;width:253.8pt;height:198.6pt;z-index:25174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" fillcolor="window" strokecolor="window" strokeweight=".5pt">
                <v:textbox>
                  <w:txbxContent>
                    <w:p w14:paraId="02881ED3" w14:textId="77777777" w:rsidR="00E7029F" w:rsidRDefault="00E7029F" w:rsidP="00E7029F">
                      <w:pPr>
                        <w:tabs>
                          <w:tab w:val="left" w:pos="1134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เรียนเสนอผู้อำนวยการฯ</w:t>
                      </w:r>
                    </w:p>
                    <w:p w14:paraId="3B133DF9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6C3D5193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076F5643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</w:t>
                      </w:r>
                    </w:p>
                    <w:p w14:paraId="554D0482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noProof/>
                        </w:rPr>
                      </w:pPr>
                    </w:p>
                    <w:p w14:paraId="06B2C39A" w14:textId="77777777" w:rsidR="00E7029F" w:rsidRPr="00F272C5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3068C4B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นายกิติพงศ์ เมธาวิวรรธน์กุล</w:t>
                      </w: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D40C633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รองผู้อำนวยการ</w:t>
                      </w:r>
                      <w:r w:rsidRPr="00F272C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ฝ่าย</w:t>
                      </w:r>
                      <w:r w:rsidRPr="00F272C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กิจการนักเรียน นักศึกษา</w:t>
                      </w:r>
                    </w:p>
                    <w:p w14:paraId="39009222" w14:textId="77777777" w:rsidR="00E7029F" w:rsidRDefault="00E7029F" w:rsidP="00E7029F">
                      <w:pPr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  <w:t>(นายอรรถเมธ ตะโกนา)</w:t>
      </w:r>
    </w:p>
    <w:p w14:paraId="3229F354" w14:textId="77777777" w:rsidR="00E7029F" w:rsidRPr="00216617" w:rsidRDefault="00E7029F" w:rsidP="00E7029F">
      <w:pPr>
        <w:tabs>
          <w:tab w:val="center" w:pos="7230"/>
        </w:tabs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sz w:val="32"/>
          <w:szCs w:val="32"/>
          <w:cs/>
        </w:rPr>
        <w:tab/>
        <w:t>หัวหน้างานกิจกรรมนักเรียน นักศึกษา</w:t>
      </w:r>
      <w:r w:rsidRPr="00216617">
        <w:rPr>
          <w:rFonts w:ascii="TH SarabunIT๙" w:hAnsi="TH SarabunIT๙" w:cs="TH SarabunIT๙"/>
          <w:sz w:val="32"/>
          <w:szCs w:val="32"/>
          <w:cs/>
        </w:rPr>
        <w:tab/>
      </w:r>
    </w:p>
    <w:p w14:paraId="0E68B63C" w14:textId="77777777" w:rsidR="00E7029F" w:rsidRPr="00216617" w:rsidRDefault="00E7029F" w:rsidP="00E7029F">
      <w:pPr>
        <w:rPr>
          <w:rFonts w:ascii="TH SarabunIT๙" w:hAnsi="TH SarabunIT๙" w:cs="TH SarabunIT๙"/>
          <w:sz w:val="32"/>
          <w:szCs w:val="32"/>
        </w:rPr>
      </w:pPr>
      <w:r w:rsidRPr="00216617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AA7A911" wp14:editId="1D0DE0E5">
                <wp:simplePos x="0" y="0"/>
                <wp:positionH relativeFrom="margin">
                  <wp:posOffset>3513379</wp:posOffset>
                </wp:positionH>
                <wp:positionV relativeFrom="paragraph">
                  <wp:posOffset>83820</wp:posOffset>
                </wp:positionV>
                <wp:extent cx="2516505" cy="3196425"/>
                <wp:effectExtent l="0" t="0" r="17145" b="23495"/>
                <wp:wrapNone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319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5F2E2B7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ความเห็นของผู้อำนวยการฯ</w:t>
                            </w:r>
                          </w:p>
                          <w:p w14:paraId="31F06172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ทราบ        </w:t>
                            </w:r>
                          </w:p>
                          <w:p w14:paraId="6DD71985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อนุ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ญาต</w:t>
                            </w:r>
                          </w:p>
                          <w:p w14:paraId="6FFAEB9D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082DE03F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63008E40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</w:t>
                            </w:r>
                          </w:p>
                          <w:p w14:paraId="275E2463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1A6BC76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498D42E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นายประเสริฐ ถึงวิสัย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610D656" w14:textId="77777777" w:rsidR="00E7029F" w:rsidRDefault="00E7029F" w:rsidP="00E7029F">
                            <w:pPr>
                              <w:tabs>
                                <w:tab w:val="left" w:pos="1134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ผู้อำนวยการวิทยาลัยการอาชีพองครักษ์</w:t>
                            </w:r>
                          </w:p>
                          <w:p w14:paraId="4EFB4AC0" w14:textId="77777777" w:rsidR="00E7029F" w:rsidRDefault="00E7029F" w:rsidP="00E7029F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........./............./............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7A911" id="_x0000_s1029" type="#_x0000_t202" style="position:absolute;margin-left:276.65pt;margin-top:6.6pt;width:198.15pt;height:251.7pt;z-index:251741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" fillcolor="window" strokecolor="window" strokeweight=".5pt">
                <v:textbox>
                  <w:txbxContent>
                    <w:p w14:paraId="65F2E2B7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ความเห็นของผู้อำนวยการฯ</w:t>
                      </w:r>
                    </w:p>
                    <w:p w14:paraId="31F06172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ทราบ        </w:t>
                      </w:r>
                    </w:p>
                    <w:p w14:paraId="6DD71985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อนุ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ญาต</w:t>
                      </w:r>
                    </w:p>
                    <w:p w14:paraId="6FFAEB9D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082DE03F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63008E40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..............................................................</w:t>
                      </w:r>
                    </w:p>
                    <w:p w14:paraId="275E2463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1A6BC76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498D42E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นายประเสริฐ ถึงวิสัย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610D656" w14:textId="77777777" w:rsidR="00E7029F" w:rsidRDefault="00E7029F" w:rsidP="00E7029F">
                      <w:pPr>
                        <w:tabs>
                          <w:tab w:val="left" w:pos="1134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ผู้อำนวยการวิทยาลัยการอาชีพองครักษ์</w:t>
                      </w:r>
                    </w:p>
                    <w:p w14:paraId="4EFB4AC0" w14:textId="77777777" w:rsidR="00E7029F" w:rsidRDefault="00E7029F" w:rsidP="00E7029F">
                      <w:pPr>
                        <w:jc w:val="center"/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........./............./............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3D1AB" w14:textId="77777777" w:rsidR="00E7029F" w:rsidRPr="00216617" w:rsidRDefault="00E7029F" w:rsidP="00E7029F">
      <w:pPr>
        <w:rPr>
          <w:rFonts w:ascii="TH SarabunIT๙" w:hAnsi="TH SarabunIT๙" w:cs="TH SarabunIT๙"/>
          <w:sz w:val="32"/>
          <w:szCs w:val="32"/>
        </w:rPr>
      </w:pPr>
    </w:p>
    <w:p w14:paraId="132F7DF7" w14:textId="77777777" w:rsidR="00E7029F" w:rsidRPr="00216617" w:rsidRDefault="00E7029F" w:rsidP="00E7029F">
      <w:pPr>
        <w:rPr>
          <w:rFonts w:ascii="TH SarabunIT๙" w:hAnsi="TH SarabunIT๙" w:cs="TH SarabunIT๙"/>
          <w:sz w:val="32"/>
          <w:szCs w:val="32"/>
        </w:rPr>
      </w:pPr>
    </w:p>
    <w:p w14:paraId="20003557" w14:textId="77777777" w:rsidR="00E7029F" w:rsidRPr="00216617" w:rsidRDefault="00E7029F" w:rsidP="00E7029F">
      <w:pPr>
        <w:rPr>
          <w:rFonts w:ascii="TH SarabunIT๙" w:hAnsi="TH SarabunIT๙" w:cs="TH SarabunIT๙"/>
          <w:sz w:val="32"/>
          <w:szCs w:val="32"/>
        </w:rPr>
      </w:pPr>
    </w:p>
    <w:p w14:paraId="430AFE75" w14:textId="77777777" w:rsidR="00E7029F" w:rsidRPr="00216617" w:rsidRDefault="00E7029F" w:rsidP="00E7029F">
      <w:pPr>
        <w:rPr>
          <w:rFonts w:ascii="TH SarabunIT๙" w:hAnsi="TH SarabunIT๙" w:cs="TH SarabunIT๙"/>
          <w:sz w:val="32"/>
          <w:szCs w:val="32"/>
        </w:rPr>
      </w:pPr>
    </w:p>
    <w:p w14:paraId="17D09CA8" w14:textId="77777777" w:rsidR="00E7029F" w:rsidRPr="00216617" w:rsidRDefault="00E7029F" w:rsidP="00E7029F">
      <w:pPr>
        <w:rPr>
          <w:rFonts w:ascii="TH SarabunIT๙" w:hAnsi="TH SarabunIT๙" w:cs="TH SarabunIT๙"/>
          <w:sz w:val="32"/>
          <w:szCs w:val="32"/>
        </w:rPr>
      </w:pPr>
    </w:p>
    <w:p w14:paraId="39169DD1" w14:textId="77777777" w:rsidR="00E7029F" w:rsidRPr="00216617" w:rsidRDefault="00E7029F" w:rsidP="00E7029F">
      <w:pPr>
        <w:rPr>
          <w:rFonts w:ascii="TH SarabunIT๙" w:hAnsi="TH SarabunIT๙" w:cs="TH SarabunIT๙"/>
          <w:sz w:val="16"/>
          <w:szCs w:val="16"/>
          <w:lang w:bidi="ar-SA"/>
        </w:rPr>
      </w:pP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lang w:bidi="ar-SA"/>
        </w:rPr>
        <w:tab/>
      </w:r>
      <w:r w:rsidRPr="0021661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25A0B43C" w14:textId="7564CDE2" w:rsidR="00DA58AD" w:rsidRDefault="00E7029F" w:rsidP="00E7029F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58"/>
          <w:szCs w:val="58"/>
          <w:cs/>
        </w:rPr>
        <w:br w:type="column"/>
      </w:r>
      <w:r w:rsidR="00DA58A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</w:t>
      </w:r>
      <w:r w:rsidR="00DA58AD" w:rsidRPr="00B6057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การประชุม</w:t>
      </w:r>
    </w:p>
    <w:p w14:paraId="297AA3EA" w14:textId="30CEDA6F" w:rsidR="00ED542E" w:rsidRPr="0020619C" w:rsidRDefault="0020619C" w:rsidP="00ED542E">
      <w:pPr>
        <w:ind w:right="-23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20619C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="00D657D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</w:p>
    <w:p w14:paraId="60EF2212" w14:textId="0411B103" w:rsidR="00ED542E" w:rsidRPr="00161A7E" w:rsidRDefault="00ED542E" w:rsidP="00ED542E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DF34AE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0FAF31D" w14:textId="4E0F7D7E" w:rsidR="00ED542E" w:rsidRPr="00161A7E" w:rsidRDefault="00ED542E" w:rsidP="00ED542E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D84988">
        <w:rPr>
          <w:rFonts w:ascii="TH SarabunIT๙" w:hAnsi="TH SarabunIT๙" w:cs="TH SarabunIT๙"/>
          <w:b/>
          <w:bCs/>
          <w:sz w:val="32"/>
          <w:szCs w:val="32"/>
        </w:rPr>
        <w:t>17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84988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DF34AE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64D92ED" w14:textId="29049F84" w:rsidR="00ED542E" w:rsidRPr="00161A7E" w:rsidRDefault="00ED542E" w:rsidP="00ED542E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D84988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.00</w:t>
      </w: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290A5D73" w14:textId="77777777" w:rsidR="00ED542E" w:rsidRPr="00161A7E" w:rsidRDefault="00ED542E" w:rsidP="00ED542E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ห้องประชุม 1 วิทยาลัยการอาชีพองครักษ์</w:t>
      </w:r>
    </w:p>
    <w:p w14:paraId="0DAFC5F8" w14:textId="77777777" w:rsidR="00ED542E" w:rsidRDefault="00ED542E" w:rsidP="00ED542E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1A7E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</w:t>
      </w:r>
    </w:p>
    <w:p w14:paraId="1EDD6F9D" w14:textId="282BC820" w:rsidR="00024430" w:rsidRPr="00DC3F83" w:rsidRDefault="00DA58AD" w:rsidP="00CE7764">
      <w:pPr>
        <w:ind w:right="-2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***************</w:t>
      </w:r>
    </w:p>
    <w:p w14:paraId="5D68C7FF" w14:textId="5394ABE3" w:rsidR="00AF66DE" w:rsidRPr="00333C73" w:rsidRDefault="00AF66DE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333C73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ผู้มาประชุม</w:t>
      </w:r>
    </w:p>
    <w:p w14:paraId="763E8842" w14:textId="1DCF40E5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</w:rPr>
        <w:t xml:space="preserve">1. </w:t>
      </w:r>
      <w:r w:rsidR="009322EC">
        <w:rPr>
          <w:rFonts w:ascii="TH SarabunIT๙" w:hAnsi="TH SarabunIT๙" w:cs="TH SarabunIT๙"/>
          <w:color w:val="FF0000"/>
          <w:sz w:val="32"/>
          <w:szCs w:val="32"/>
          <w:cs/>
        </w:rPr>
        <w:t>นางสาวลัคนา นิมา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84988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ประธานชมรมวิชาชีพ</w:t>
      </w:r>
      <w:r w:rsidR="009322EC">
        <w:rPr>
          <w:rFonts w:ascii="TH SarabunIT๙" w:hAnsi="TH SarabunIT๙" w:cs="TH SarabunIT๙" w:hint="cs"/>
          <w:color w:val="FF0000"/>
          <w:sz w:val="32"/>
          <w:szCs w:val="32"/>
          <w:cs/>
        </w:rPr>
        <w:t>การบัญชี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57FE4F40" w14:textId="32F95B5F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2. นายนนทวัฒน์ </w:t>
      </w:r>
      <w:proofErr w:type="spellStart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สั</w:t>
      </w:r>
      <w:proofErr w:type="spellEnd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งบ</w:t>
      </w:r>
      <w:proofErr w:type="spellStart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ำห</w:t>
      </w:r>
      <w:proofErr w:type="spellEnd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รุ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  <w:t>รอง</w:t>
      </w:r>
      <w:r w:rsidR="00D84988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ประธานชมรมวิชาชีพ</w:t>
      </w:r>
      <w:r w:rsidR="009322EC">
        <w:rPr>
          <w:rFonts w:ascii="TH SarabunIT๙" w:hAnsi="TH SarabunIT๙" w:cs="TH SarabunIT๙" w:hint="cs"/>
          <w:color w:val="FF0000"/>
          <w:sz w:val="32"/>
          <w:szCs w:val="32"/>
          <w:cs/>
        </w:rPr>
        <w:t>การบัญชี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52332D14" w14:textId="23331E9C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3.นายสราน เจ๊ะมิน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10554883" w14:textId="7B2A0B01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4.นายณรงฤทธิ์ ลี้กุล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32CB80D0" w14:textId="16F51862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5.นาย</w:t>
      </w:r>
      <w:proofErr w:type="spellStart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กิ</w:t>
      </w:r>
      <w:proofErr w:type="spellEnd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ติคุณ โมกศักดิ์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44198062" w14:textId="53B5142F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6.นายคณิศร อินปง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215EFAC2" w14:textId="64D42BD5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7.นายณัฐวัตร รอมาลี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53C69F12" w14:textId="3AA285A3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8.นายเจษฎา ใจเย็น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เหรัญญิก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05D15108" w14:textId="07ED9057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9.นายณัฐภูมิ บุญเสริม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ปฏิคม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4A1E4B11" w14:textId="3FC71014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10.นาย</w:t>
      </w:r>
      <w:proofErr w:type="spellStart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ปร</w:t>
      </w:r>
      <w:proofErr w:type="spellEnd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เมฐ ยมนา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นายทะเบียน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073296A2" w14:textId="52C0AB20" w:rsidR="00D308C7" w:rsidRPr="00DA743E" w:rsidRDefault="00C23907" w:rsidP="00C23907">
      <w:pPr>
        <w:tabs>
          <w:tab w:val="left" w:pos="709"/>
          <w:tab w:val="left" w:pos="4962"/>
          <w:tab w:val="left" w:pos="6237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11.นายณัฐพงศ์ หอมจันทร์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ประชาสัมพันธ์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3C36860E" w14:textId="4471DEFD" w:rsidR="00D308C7" w:rsidRPr="00DA743E" w:rsidRDefault="00C23907" w:rsidP="00C23907">
      <w:pPr>
        <w:tabs>
          <w:tab w:val="left" w:pos="709"/>
          <w:tab w:val="left" w:pos="4962"/>
        </w:tabs>
        <w:ind w:right="-23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12.นางสาว</w:t>
      </w:r>
      <w:proofErr w:type="spellStart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วรร</w:t>
      </w:r>
      <w:proofErr w:type="spellEnd"/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ณภา หัสกุล</w:t>
      </w:r>
      <w:r w:rsidR="00D308C7" w:rsidRPr="00DA743E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D308C7" w:rsidRPr="00DA743E">
        <w:rPr>
          <w:rFonts w:ascii="TH SarabunIT๙" w:hAnsi="TH SarabunIT๙" w:cs="TH SarabunIT๙" w:hint="cs"/>
          <w:color w:val="FF0000"/>
          <w:sz w:val="32"/>
          <w:szCs w:val="32"/>
          <w:cs/>
        </w:rPr>
        <w:t>เลขานุการ</w:t>
      </w:r>
    </w:p>
    <w:p w14:paraId="1C1EF4B3" w14:textId="457831DA" w:rsidR="002B25F7" w:rsidRDefault="00CC15D3" w:rsidP="00CC15D3">
      <w:pPr>
        <w:ind w:right="-23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9045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1F59D64F" w14:textId="77777777" w:rsidR="00B0639B" w:rsidRPr="00333C73" w:rsidRDefault="00B0639B" w:rsidP="00B0639B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333C73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ผู้ไม่มาประชุม</w:t>
      </w:r>
    </w:p>
    <w:p w14:paraId="547F6266" w14:textId="77777777" w:rsidR="00B0639B" w:rsidRDefault="00B0639B" w:rsidP="00B0639B">
      <w:pPr>
        <w:pStyle w:val="aa"/>
        <w:numPr>
          <w:ilvl w:val="0"/>
          <w:numId w:val="34"/>
        </w:num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4CB4B367" w14:textId="7B7584B4" w:rsidR="0092041E" w:rsidRPr="00AE4B64" w:rsidRDefault="0092041E" w:rsidP="00CC15D3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AE4B64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ผู้เข้าร่วมการประชุม</w:t>
      </w:r>
    </w:p>
    <w:p w14:paraId="6670EFB0" w14:textId="5DF60021" w:rsidR="0092041E" w:rsidRPr="0081521B" w:rsidRDefault="0092041E" w:rsidP="00CC15D3">
      <w:pPr>
        <w:ind w:right="-23"/>
        <w:rPr>
          <w:rFonts w:ascii="TH SarabunIT๙" w:hAnsi="TH SarabunIT๙" w:cs="TH SarabunIT๙"/>
          <w:sz w:val="32"/>
          <w:szCs w:val="32"/>
          <w:cs/>
        </w:rPr>
      </w:pPr>
      <w:r w:rsidRPr="0081521B">
        <w:rPr>
          <w:rFonts w:ascii="TH SarabunIT๙" w:hAnsi="TH SarabunIT๙" w:cs="TH SarabunIT๙"/>
          <w:sz w:val="32"/>
          <w:szCs w:val="32"/>
          <w:cs/>
        </w:rPr>
        <w:tab/>
      </w:r>
      <w:r w:rsidRPr="0081521B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DA743E">
        <w:rPr>
          <w:rFonts w:ascii="TH SarabunIT๙" w:hAnsi="TH SarabunIT๙" w:cs="TH SarabunIT๙" w:hint="cs"/>
          <w:sz w:val="32"/>
          <w:szCs w:val="32"/>
          <w:cs/>
        </w:rPr>
        <w:t>ว่าที่ ร.ต.หญิง สรินท</w:t>
      </w:r>
      <w:proofErr w:type="spellStart"/>
      <w:r w:rsidR="00DA743E"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 w:rsidR="00DA743E">
        <w:rPr>
          <w:rFonts w:ascii="TH SarabunIT๙" w:hAnsi="TH SarabunIT๙" w:cs="TH SarabunIT๙" w:hint="cs"/>
          <w:sz w:val="32"/>
          <w:szCs w:val="32"/>
          <w:cs/>
        </w:rPr>
        <w:t>รัตน์ บุณยะมาน</w:t>
      </w:r>
      <w:r w:rsidR="00DA743E">
        <w:rPr>
          <w:rFonts w:ascii="TH SarabunIT๙" w:hAnsi="TH SarabunIT๙" w:cs="TH SarabunIT๙"/>
          <w:sz w:val="32"/>
          <w:szCs w:val="32"/>
          <w:cs/>
        </w:rPr>
        <w:tab/>
      </w:r>
      <w:r w:rsidRPr="0081521B">
        <w:rPr>
          <w:rFonts w:ascii="TH SarabunIT๙" w:hAnsi="TH SarabunIT๙" w:cs="TH SarabunIT๙"/>
          <w:sz w:val="32"/>
          <w:szCs w:val="32"/>
          <w:cs/>
        </w:rPr>
        <w:tab/>
      </w:r>
      <w:r w:rsidRPr="0081521B">
        <w:rPr>
          <w:rFonts w:ascii="TH SarabunIT๙" w:hAnsi="TH SarabunIT๙" w:cs="TH SarabunIT๙" w:hint="cs"/>
          <w:sz w:val="32"/>
          <w:szCs w:val="32"/>
          <w:cs/>
        </w:rPr>
        <w:t>ครูที่ปรึกษา</w:t>
      </w:r>
      <w:r w:rsidR="00D308C7">
        <w:rPr>
          <w:rFonts w:ascii="TH SarabunIT๙" w:hAnsi="TH SarabunIT๙" w:cs="TH SarabunIT๙" w:hint="cs"/>
          <w:sz w:val="32"/>
          <w:szCs w:val="32"/>
          <w:cs/>
        </w:rPr>
        <w:t>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</w:p>
    <w:p w14:paraId="23797DA8" w14:textId="77777777" w:rsidR="007E32A8" w:rsidRDefault="007E32A8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3D13E032" w14:textId="3E98D51A" w:rsidR="00333C73" w:rsidRPr="007E32A8" w:rsidRDefault="00333C73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7E32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เริ่มประชุมในเวลา </w:t>
      </w:r>
      <w:r w:rsidR="00470F05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6B7131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470F05">
        <w:rPr>
          <w:rFonts w:ascii="TH SarabunIT๙" w:hAnsi="TH SarabunIT๙" w:cs="TH SarabunIT๙" w:hint="cs"/>
          <w:b/>
          <w:bCs/>
          <w:sz w:val="32"/>
          <w:szCs w:val="32"/>
          <w:cs/>
        </w:rPr>
        <w:t>.00</w:t>
      </w:r>
      <w:r w:rsidRPr="00DC3F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E32A8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14:paraId="7BC8823C" w14:textId="7A80A373" w:rsidR="007E32A8" w:rsidRDefault="00333C73" w:rsidP="00C929BA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33C73">
        <w:rPr>
          <w:rFonts w:ascii="TH SarabunIT๙" w:hAnsi="TH SarabunIT๙" w:cs="TH SarabunIT๙"/>
          <w:sz w:val="32"/>
          <w:szCs w:val="32"/>
          <w:cs/>
        </w:rPr>
        <w:t xml:space="preserve">เมื่อคณะกรรมการดำเนินงาน มาถึงครบองค์ประชุม 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นางสาวลัคนา นิมา</w:t>
      </w:r>
      <w:r w:rsidR="004361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08C7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="00436143" w:rsidRPr="00CC1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3C73">
        <w:rPr>
          <w:rFonts w:ascii="TH SarabunIT๙" w:hAnsi="TH SarabunIT๙" w:cs="TH SarabunIT๙"/>
          <w:sz w:val="32"/>
          <w:szCs w:val="32"/>
          <w:cs/>
        </w:rPr>
        <w:t>ประธานใน</w:t>
      </w:r>
      <w:r w:rsidR="00DF34AE">
        <w:rPr>
          <w:rFonts w:ascii="TH SarabunIT๙" w:hAnsi="TH SarabunIT๙" w:cs="TH SarabunIT๙" w:hint="cs"/>
          <w:sz w:val="32"/>
          <w:szCs w:val="32"/>
          <w:cs/>
        </w:rPr>
        <w:t>ที่ประชุม</w:t>
      </w:r>
      <w:r w:rsidRPr="00333C73">
        <w:rPr>
          <w:rFonts w:ascii="TH SarabunIT๙" w:hAnsi="TH SarabunIT๙" w:cs="TH SarabunIT๙"/>
          <w:sz w:val="32"/>
          <w:szCs w:val="32"/>
          <w:cs/>
        </w:rPr>
        <w:t xml:space="preserve"> กล่าวต้อนรับสมาชิกทุกคน และเริ่มการประชุมตามระเบียบวาระการประชุม ดังนี้</w:t>
      </w:r>
    </w:p>
    <w:p w14:paraId="682EB89A" w14:textId="77777777" w:rsidR="00CB6042" w:rsidRDefault="00CB6042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19E0286A" w14:textId="5B24039B" w:rsidR="007E32A8" w:rsidRPr="007E32A8" w:rsidRDefault="007E32A8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7E32A8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1 เรื่องประธานแจ้งให้ทราบ</w:t>
      </w:r>
    </w:p>
    <w:p w14:paraId="2F3D2563" w14:textId="1B06EDE9" w:rsidR="004E524A" w:rsidRDefault="007E32A8" w:rsidP="00C2060E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นางสาวลัคนา นิมา</w:t>
      </w:r>
      <w:r w:rsidR="004E52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1E93">
        <w:rPr>
          <w:rFonts w:ascii="TH SarabunIT๙" w:hAnsi="TH SarabunIT๙" w:cs="TH SarabunIT๙" w:hint="cs"/>
          <w:sz w:val="32"/>
          <w:szCs w:val="32"/>
          <w:cs/>
        </w:rPr>
        <w:t>ประธานชมรมวิชาชีพ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="00DC151A" w:rsidRPr="00CC1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C487C" w:rsidRPr="00875E9B">
        <w:rPr>
          <w:rFonts w:ascii="TH SarabunIT๙" w:hAnsi="TH SarabunIT๙" w:cs="TH SarabunIT๙"/>
          <w:sz w:val="32"/>
          <w:szCs w:val="32"/>
          <w:cs/>
        </w:rPr>
        <w:t xml:space="preserve">แจ้งให้ที่ประชุมทราบว่า </w:t>
      </w:r>
      <w:r w:rsidR="006655EF" w:rsidRPr="00875E9B">
        <w:rPr>
          <w:rFonts w:ascii="TH SarabunIT๙" w:hAnsi="TH SarabunIT๙" w:cs="TH SarabunIT๙" w:hint="cs"/>
          <w:sz w:val="32"/>
          <w:szCs w:val="32"/>
          <w:cs/>
        </w:rPr>
        <w:t>การจัด</w:t>
      </w:r>
      <w:r w:rsidR="001A5D84" w:rsidRPr="001A5D84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531E93" w:rsidRPr="00531E9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 w:rsidR="00531E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31E93" w:rsidRPr="00EF2964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</w:t>
      </w:r>
      <w:r w:rsidR="00531E9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9322E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24</w:t>
      </w:r>
      <w:r w:rsidR="00531E93"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531E93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531E93" w:rsidRPr="00EF296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31E93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="001A5D84" w:rsidRPr="001A5D84">
        <w:rPr>
          <w:rFonts w:ascii="TH SarabunIT๙" w:hAnsi="TH SarabunIT๙" w:cs="TH SarabunIT๙"/>
          <w:sz w:val="32"/>
          <w:szCs w:val="32"/>
          <w:cs/>
        </w:rPr>
        <w:t>ณ</w:t>
      </w:r>
      <w:r w:rsidR="00531E93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9322E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บริเวณรอบสระน้ำ </w:t>
      </w:r>
      <w:r w:rsidR="00531E93" w:rsidRPr="00EF2964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</w:t>
      </w:r>
      <w:r w:rsidR="00531E93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1A5D84" w:rsidRPr="001A5D84">
        <w:rPr>
          <w:rFonts w:ascii="TH SarabunIT๙" w:hAnsi="TH SarabunIT๙" w:cs="TH SarabunIT๙"/>
          <w:sz w:val="32"/>
          <w:szCs w:val="32"/>
          <w:cs/>
        </w:rPr>
        <w:t xml:space="preserve"> โดยมีวัตถุประสงค์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9322EC" w:rsidRPr="009322EC">
        <w:rPr>
          <w:rFonts w:ascii="TH SarabunIT๙" w:hAnsi="TH SarabunIT๙" w:cs="TH SarabunIT๙"/>
          <w:sz w:val="32"/>
          <w:szCs w:val="32"/>
          <w:cs/>
        </w:rPr>
        <w:t>ส่งเสริมให้นักเรียน นักศึกษา มีตระหนักถึงความสำคัญของการอนุรักษ์ทรัพยากรธรรมชาติและสิ่งแวดล้อม</w:t>
      </w:r>
      <w:r w:rsidR="009322EC" w:rsidRPr="009322EC">
        <w:rPr>
          <w:rFonts w:ascii="TH SarabunIT๙" w:hAnsi="TH SarabunIT๙" w:cs="TH SarabunIT๙"/>
          <w:sz w:val="32"/>
          <w:szCs w:val="32"/>
        </w:rPr>
        <w:t xml:space="preserve"> </w:t>
      </w:r>
      <w:r w:rsidR="009322EC" w:rsidRPr="009322EC">
        <w:rPr>
          <w:rFonts w:ascii="TH SarabunIT๙" w:hAnsi="TH SarabunIT๙" w:cs="TH SarabunIT๙"/>
          <w:sz w:val="32"/>
          <w:szCs w:val="32"/>
          <w:cs/>
        </w:rPr>
        <w:t>เพื่อส่งเสริมให้นักเรียน นักศึกษา มีส่วนร่วมในการเพิ่มพื้นที่สีเขียวและฟื้นฟูทรัพยากรธรรมชาติ และ เพื่อส่งเสริมให้นักเรียน นักศึกษา แสดงออกถึงความจงรักภักดีในพระมหากรุณาธิคุณของพระบาทสมเด็จพระเจ้าอยู่หัว</w:t>
      </w:r>
    </w:p>
    <w:p w14:paraId="090F13A1" w14:textId="088346BB" w:rsidR="00AB5137" w:rsidRPr="00701CF0" w:rsidRDefault="00B664AA" w:rsidP="00C2060E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 w:rsidRPr="00B664A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E32A8">
        <w:rPr>
          <w:rFonts w:ascii="TH SarabunIT๙" w:hAnsi="TH SarabunIT๙" w:cs="TH SarabunIT๙"/>
          <w:sz w:val="32"/>
          <w:szCs w:val="32"/>
          <w:cs/>
        </w:rPr>
        <w:tab/>
      </w:r>
      <w:r w:rsidR="00875E9B" w:rsidRPr="00B5660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875E9B">
        <w:rPr>
          <w:rFonts w:ascii="TH SarabunIT๙" w:hAnsi="TH SarabunIT๙" w:cs="TH SarabunIT๙" w:hint="cs"/>
          <w:sz w:val="32"/>
          <w:szCs w:val="32"/>
          <w:cs/>
        </w:rPr>
        <w:t xml:space="preserve"> รับทราบ</w:t>
      </w:r>
    </w:p>
    <w:p w14:paraId="65DAD844" w14:textId="77777777" w:rsidR="004E524A" w:rsidRDefault="004E524A" w:rsidP="00701CF0">
      <w:pPr>
        <w:spacing w:before="240"/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12C60376" w14:textId="77777777" w:rsidR="004E524A" w:rsidRDefault="004E524A" w:rsidP="00701CF0">
      <w:pPr>
        <w:spacing w:before="240"/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5B6D84DF" w14:textId="0AD2FC41" w:rsidR="007E32A8" w:rsidRPr="00430314" w:rsidRDefault="007E32A8" w:rsidP="00701CF0">
      <w:pPr>
        <w:spacing w:before="240"/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430314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2 เรื่องรับรองรายงานการประชุม</w:t>
      </w:r>
    </w:p>
    <w:p w14:paraId="78231943" w14:textId="376B78B7" w:rsidR="007E32A8" w:rsidRDefault="003D7180" w:rsidP="003D7180">
      <w:pPr>
        <w:tabs>
          <w:tab w:val="left" w:pos="851"/>
          <w:tab w:val="left" w:pos="9356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30314" w:rsidRPr="0043031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รับรองรายงานการประชุมครั้งที่ 1 ปี พ.ศ. 2569 </w:t>
      </w:r>
      <w:bookmarkStart w:id="13" w:name="_Hlk236752825"/>
      <w:r>
        <w:rPr>
          <w:rFonts w:ascii="TH SarabunIT๙" w:hAnsi="TH SarabunIT๙" w:cs="TH SarabunIT๙" w:hint="cs"/>
          <w:sz w:val="32"/>
          <w:szCs w:val="32"/>
          <w:cs/>
        </w:rPr>
        <w:t>วันที่ 25 พฤษภาคม 256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13"/>
      <w:r>
        <w:rPr>
          <w:rFonts w:ascii="TH SarabunIT๙" w:hAnsi="TH SarabunIT๙" w:cs="TH SarabunIT๙" w:hint="cs"/>
          <w:sz w:val="32"/>
          <w:szCs w:val="32"/>
          <w:cs/>
        </w:rPr>
        <w:t>จำนวน 3 หน้า</w:t>
      </w:r>
    </w:p>
    <w:p w14:paraId="5B3CF3C0" w14:textId="77777777" w:rsidR="003D7180" w:rsidRPr="003D7180" w:rsidRDefault="003D7180" w:rsidP="00CE7764">
      <w:pPr>
        <w:tabs>
          <w:tab w:val="left" w:pos="1560"/>
          <w:tab w:val="left" w:pos="9356"/>
        </w:tabs>
        <w:ind w:right="-23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149B75E" w14:textId="7ECDBEDB" w:rsidR="003D7180" w:rsidRPr="00430314" w:rsidRDefault="000F0031" w:rsidP="00CE7764">
      <w:pPr>
        <w:tabs>
          <w:tab w:val="left" w:pos="1560"/>
          <w:tab w:val="left" w:pos="9356"/>
        </w:tabs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D7180" w:rsidRPr="003D7180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="003D7180">
        <w:rPr>
          <w:rFonts w:ascii="TH SarabunIT๙" w:hAnsi="TH SarabunIT๙" w:cs="TH SarabunIT๙" w:hint="cs"/>
          <w:sz w:val="32"/>
          <w:szCs w:val="32"/>
          <w:cs/>
        </w:rPr>
        <w:t xml:space="preserve"> รับรองรายงานการประชุม โดยไม่มีการแก้ไข</w:t>
      </w:r>
    </w:p>
    <w:p w14:paraId="5F9173F3" w14:textId="77777777" w:rsidR="00A515F8" w:rsidRDefault="00A515F8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758D11C1" w14:textId="39B90A75" w:rsidR="007E32A8" w:rsidRPr="00430314" w:rsidRDefault="007E32A8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430314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3 เรื่องเสนอให้ที่ประชุมทราบ</w:t>
      </w:r>
    </w:p>
    <w:p w14:paraId="5A165071" w14:textId="77777777" w:rsidR="003044FE" w:rsidRPr="00430314" w:rsidRDefault="003044FE" w:rsidP="00CE7764">
      <w:pPr>
        <w:tabs>
          <w:tab w:val="left" w:pos="1560"/>
          <w:tab w:val="left" w:pos="9356"/>
        </w:tabs>
        <w:ind w:right="-23"/>
        <w:rPr>
          <w:rFonts w:ascii="TH SarabunIT๙" w:hAnsi="TH SarabunIT๙" w:cs="TH SarabunIT๙"/>
          <w:sz w:val="32"/>
          <w:szCs w:val="32"/>
        </w:rPr>
      </w:pPr>
      <w:r w:rsidRPr="00430314">
        <w:rPr>
          <w:rFonts w:ascii="TH SarabunIT๙" w:hAnsi="TH SarabunIT๙" w:cs="TH SarabunIT๙"/>
          <w:sz w:val="32"/>
          <w:szCs w:val="32"/>
          <w:cs/>
        </w:rPr>
        <w:tab/>
      </w:r>
      <w:r w:rsidRPr="00430314"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209161C7" w14:textId="77777777" w:rsidR="00A515F8" w:rsidRDefault="00A515F8" w:rsidP="00CE7764">
      <w:pPr>
        <w:ind w:right="-23"/>
        <w:rPr>
          <w:rFonts w:ascii="TH SarabunIT๙" w:hAnsi="TH SarabunIT๙" w:cs="TH SarabunIT๙"/>
          <w:sz w:val="32"/>
          <w:szCs w:val="32"/>
        </w:rPr>
      </w:pPr>
    </w:p>
    <w:p w14:paraId="759415C4" w14:textId="18CADE26" w:rsidR="007E32A8" w:rsidRDefault="007E32A8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430314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4 เรื่องที่เสนอให้ที่ประชุมพิจารณา</w:t>
      </w:r>
    </w:p>
    <w:p w14:paraId="1E62BBBB" w14:textId="0B29A779" w:rsidR="00430314" w:rsidRDefault="00DD0FEA" w:rsidP="00DD0FEA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นางสาวลัคนา นิมา</w:t>
      </w:r>
      <w:r w:rsidR="00EC600C">
        <w:rPr>
          <w:rFonts w:ascii="TH SarabunIT๙" w:hAnsi="TH SarabunIT๙" w:cs="TH SarabunIT๙" w:hint="cs"/>
          <w:sz w:val="32"/>
          <w:szCs w:val="32"/>
          <w:cs/>
        </w:rPr>
        <w:t xml:space="preserve"> ประธานชมรมวิชาชีพ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="00C71122">
        <w:rPr>
          <w:rFonts w:ascii="TH SarabunIT๙" w:hAnsi="TH SarabunIT๙" w:cs="TH SarabunIT๙"/>
          <w:sz w:val="32"/>
          <w:szCs w:val="32"/>
        </w:rPr>
        <w:t xml:space="preserve"> </w:t>
      </w:r>
      <w:r w:rsidR="00C71122">
        <w:rPr>
          <w:rFonts w:ascii="TH SarabunIT๙" w:hAnsi="TH SarabunIT๙" w:cs="TH SarabunIT๙" w:hint="cs"/>
          <w:sz w:val="32"/>
          <w:szCs w:val="32"/>
          <w:cs/>
        </w:rPr>
        <w:t>มีเรื่องแจ้งให้ทราบ ดังนี้</w:t>
      </w:r>
    </w:p>
    <w:p w14:paraId="63EF1961" w14:textId="1BE337E7" w:rsidR="00C2060E" w:rsidRDefault="00D06994" w:rsidP="00C2060E">
      <w:pPr>
        <w:tabs>
          <w:tab w:val="left" w:pos="1560"/>
          <w:tab w:val="left" w:pos="9356"/>
        </w:tabs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 กำหนดการจัดกิจกรรม</w:t>
      </w:r>
      <w:r w:rsidR="00EC600C" w:rsidRPr="001A5D84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EC600C" w:rsidRPr="00531E9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9322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 w:rsidR="00EC60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C600C" w:rsidRPr="00EF2964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</w:t>
      </w:r>
      <w:r w:rsidR="00EC600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EC600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20-22</w:t>
      </w:r>
      <w:r w:rsidR="00EC600C" w:rsidRPr="001A058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EC600C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EC600C" w:rsidRPr="00EF296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EC600C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="00EC600C" w:rsidRPr="001A5D84">
        <w:rPr>
          <w:rFonts w:ascii="TH SarabunIT๙" w:hAnsi="TH SarabunIT๙" w:cs="TH SarabunIT๙"/>
          <w:sz w:val="32"/>
          <w:szCs w:val="32"/>
          <w:cs/>
        </w:rPr>
        <w:t>ณ</w:t>
      </w:r>
      <w:r w:rsidR="00EC600C" w:rsidRPr="001A058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84297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บริเวณรอบสระน้ำ </w:t>
      </w:r>
      <w:r w:rsidR="0084297A" w:rsidRPr="00EF2964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</w:t>
      </w:r>
      <w:r w:rsidR="0084297A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27480E">
        <w:rPr>
          <w:rFonts w:ascii="TH SarabunIT๙" w:hAnsi="TH SarabunIT๙" w:cs="TH SarabunIT๙"/>
          <w:sz w:val="32"/>
          <w:szCs w:val="32"/>
        </w:rPr>
        <w:t xml:space="preserve"> </w:t>
      </w:r>
      <w:r w:rsidR="0027480E">
        <w:rPr>
          <w:rFonts w:ascii="TH SarabunIT๙" w:hAnsi="TH SarabunIT๙" w:cs="TH SarabunIT๙" w:hint="cs"/>
          <w:sz w:val="32"/>
          <w:szCs w:val="32"/>
          <w:cs/>
        </w:rPr>
        <w:t>รายละเอียดดังนี้</w:t>
      </w:r>
    </w:p>
    <w:p w14:paraId="2B36374F" w14:textId="77777777" w:rsidR="00EC600C" w:rsidRPr="00D456E9" w:rsidRDefault="00EC600C" w:rsidP="00C2060E">
      <w:pPr>
        <w:tabs>
          <w:tab w:val="left" w:pos="1560"/>
          <w:tab w:val="left" w:pos="9356"/>
        </w:tabs>
        <w:ind w:right="-23"/>
        <w:jc w:val="thaiDistribute"/>
        <w:rPr>
          <w:rFonts w:ascii="TH SarabunIT๙" w:hAnsi="TH SarabunIT๙" w:cs="TH SarabunIT๙"/>
          <w:b/>
          <w:bCs/>
          <w:sz w:val="10"/>
          <w:szCs w:val="10"/>
          <w:cs/>
        </w:rPr>
      </w:pPr>
    </w:p>
    <w:p w14:paraId="1777BA90" w14:textId="52A59E75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0C459D">
        <w:rPr>
          <w:rFonts w:ascii="Segoe UI Emoji" w:hAnsi="Segoe UI Emoji" w:cstheme="minorBidi"/>
          <w:b/>
          <w:bCs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วันที่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16-17 </w:t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กรกฎาคม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2569</w:t>
      </w:r>
    </w:p>
    <w:p w14:paraId="673CE387" w14:textId="1E49C5FC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Segoe UI Emoji" w:hAnsi="Segoe UI Emoji" w:cstheme="minorBidi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08.00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–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16.00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รับสมัครทีมเข้าร่วมการแข่งขัน</w:t>
      </w:r>
    </w:p>
    <w:p w14:paraId="40DD7443" w14:textId="7923BA13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0C459D">
        <w:rPr>
          <w:rFonts w:ascii="Segoe UI Emoji" w:hAnsi="Segoe UI Emoji" w:cstheme="minorBidi"/>
          <w:b/>
          <w:bCs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วันที่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17 </w:t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กรกฎาคม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2569</w:t>
      </w:r>
    </w:p>
    <w:p w14:paraId="508FC095" w14:textId="271389CE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Segoe UI Emoji" w:hAnsi="Segoe UI Emoji" w:cstheme="minorBidi"/>
          <w:color w:val="FF0000"/>
          <w:sz w:val="32"/>
          <w:szCs w:val="32"/>
          <w:cs/>
        </w:rPr>
        <w:tab/>
      </w:r>
      <w:r w:rsidRPr="000C459D">
        <w:rPr>
          <w:rFonts w:ascii="Segoe UI Emoji" w:hAnsi="Segoe UI Emoji" w:cstheme="minorBidi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16.00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ประกาศรายชื่อทีม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35DBE6DA" w14:textId="2A83D331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วันที่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20 </w:t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กรกฎาคม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2569</w:t>
      </w:r>
    </w:p>
    <w:p w14:paraId="5034010D" w14:textId="1AD2E122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12.00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–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12.15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ลงทะเบียนและรายงานตัวผู้เข้าแข่งขัน</w:t>
      </w:r>
    </w:p>
    <w:p w14:paraId="761930FA" w14:textId="1DFF3F93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12.15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–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13.00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เริ่มการแข่งขัน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คู่ที่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1</w:t>
      </w:r>
    </w:p>
    <w:p w14:paraId="1AF07231" w14:textId="438F9ACC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</w:t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วันที่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21 </w:t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กรกฎาคม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2569</w:t>
      </w:r>
    </w:p>
    <w:p w14:paraId="15596F5C" w14:textId="329356FD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12.00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–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12.30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เริ่มการแข่งขัน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คู่ที่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2</w:t>
      </w:r>
    </w:p>
    <w:p w14:paraId="2311E0AF" w14:textId="1F49B418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12.30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–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13.00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เริ่มการแข่งขัน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คู่ที่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3</w:t>
      </w:r>
    </w:p>
    <w:p w14:paraId="1D843DF9" w14:textId="52766304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</w:t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วันที่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22 </w:t>
      </w:r>
      <w:r w:rsidRPr="000C459D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กรกฎาคม</w:t>
      </w:r>
      <w:r w:rsidRPr="000C459D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2569</w:t>
      </w:r>
    </w:p>
    <w:p w14:paraId="754A2896" w14:textId="07FF0396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12.00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–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12.30 น.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ดำเนินการแข่งขันรอบรองชนะเลิศอันดับ 2 </w:t>
      </w:r>
    </w:p>
    <w:p w14:paraId="3903E5FF" w14:textId="7F653DE1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12.30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–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13.00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ดำเนินการแข่งขันรอบชิงชนะเลิศ</w:t>
      </w:r>
    </w:p>
    <w:p w14:paraId="659B49DE" w14:textId="1FD2EDA1" w:rsidR="00EC600C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15.30 </w:t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 w:hint="cs"/>
          <w:color w:val="FF0000"/>
          <w:sz w:val="32"/>
          <w:szCs w:val="32"/>
          <w:cs/>
        </w:rPr>
        <w:t>พิธีมอบรางวัลแก่ทีมชนะการแข่งขัน</w:t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4072EB9E" w14:textId="09A3A208" w:rsidR="0027480E" w:rsidRPr="000C459D" w:rsidRDefault="00EC600C" w:rsidP="00EC600C">
      <w:pPr>
        <w:tabs>
          <w:tab w:val="left" w:pos="1560"/>
        </w:tabs>
        <w:ind w:right="-2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0C459D">
        <w:rPr>
          <w:rFonts w:ascii="TH SarabunIT๙" w:hAnsi="TH SarabunIT๙" w:cs="TH SarabunIT๙"/>
          <w:color w:val="FF0000"/>
          <w:sz w:val="32"/>
          <w:szCs w:val="32"/>
          <w:cs/>
        </w:rPr>
        <w:tab/>
        <w:t>ณ โดมอเนกประสงค์ วิทยาลัยการอาชีพองครักษ์</w:t>
      </w:r>
    </w:p>
    <w:p w14:paraId="1D499272" w14:textId="77777777" w:rsidR="00EC600C" w:rsidRPr="00D456E9" w:rsidRDefault="00EC600C" w:rsidP="00EC600C">
      <w:pPr>
        <w:tabs>
          <w:tab w:val="left" w:pos="1560"/>
          <w:tab w:val="left" w:pos="9356"/>
        </w:tabs>
        <w:ind w:right="-23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C834AE0" w14:textId="628358B6" w:rsidR="00D06994" w:rsidRDefault="00D06994" w:rsidP="00C2060E">
      <w:pPr>
        <w:tabs>
          <w:tab w:val="left" w:pos="1560"/>
          <w:tab w:val="left" w:pos="9356"/>
        </w:tabs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06994">
        <w:rPr>
          <w:rFonts w:ascii="TH SarabunIT๙" w:hAnsi="TH SarabunIT๙" w:cs="TH SarabunIT๙"/>
          <w:sz w:val="32"/>
          <w:szCs w:val="32"/>
          <w:cs/>
        </w:rPr>
        <w:tab/>
      </w:r>
      <w:r w:rsidR="00B5349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06994">
        <w:rPr>
          <w:rFonts w:ascii="TH SarabunIT๙" w:hAnsi="TH SarabunIT๙" w:cs="TH SarabunIT๙"/>
          <w:sz w:val="32"/>
          <w:szCs w:val="32"/>
          <w:cs/>
        </w:rPr>
        <w:t>4.</w:t>
      </w:r>
      <w:r w:rsidR="008274D7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06994">
        <w:rPr>
          <w:rFonts w:ascii="TH SarabunIT๙" w:hAnsi="TH SarabunIT๙" w:cs="TH SarabunIT๙"/>
          <w:sz w:val="32"/>
          <w:szCs w:val="32"/>
          <w:cs/>
        </w:rPr>
        <w:t xml:space="preserve"> การมอบหมายหน้าที่ผู้รับผิดชอบในฝ่ายต่าง ๆ</w:t>
      </w:r>
      <w:r w:rsidR="00106846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3E155920" w14:textId="0E9BC719" w:rsidR="00EC600C" w:rsidRDefault="00005468" w:rsidP="00CE7764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 w:rsidRPr="00A22279">
        <w:rPr>
          <w:rFonts w:ascii="TH SarabunIT๙" w:hAnsi="TH SarabunIT๙" w:cs="TH SarabunIT๙"/>
          <w:sz w:val="32"/>
          <w:szCs w:val="32"/>
          <w:cs/>
        </w:rPr>
        <w:tab/>
      </w:r>
      <w:r w:rsidRPr="00A22279">
        <w:rPr>
          <w:rFonts w:ascii="TH SarabunIT๙" w:hAnsi="TH SarabunIT๙" w:cs="TH SarabunIT๙"/>
          <w:sz w:val="32"/>
          <w:szCs w:val="32"/>
          <w:cs/>
        </w:rPr>
        <w:tab/>
      </w:r>
      <w:r w:rsidRPr="00A22279">
        <w:rPr>
          <w:rFonts w:ascii="TH SarabunIT๙" w:hAnsi="TH SarabunIT๙" w:cs="TH SarabunIT๙"/>
          <w:sz w:val="32"/>
          <w:szCs w:val="32"/>
          <w:cs/>
        </w:rPr>
        <w:tab/>
      </w:r>
      <w:r w:rsidRPr="00A22279">
        <w:rPr>
          <w:rFonts w:ascii="TH SarabunIT๙" w:hAnsi="TH SarabunIT๙" w:cs="TH SarabunIT๙" w:hint="cs"/>
          <w:sz w:val="32"/>
          <w:szCs w:val="32"/>
          <w:cs/>
        </w:rPr>
        <w:t>- มอบหมาย</w:t>
      </w:r>
      <w:r w:rsidR="00C404A6" w:rsidRPr="00CC15D3">
        <w:rPr>
          <w:rFonts w:ascii="TH SarabunIT๙" w:hAnsi="TH SarabunIT๙" w:cs="TH SarabunIT๙"/>
          <w:sz w:val="32"/>
          <w:szCs w:val="32"/>
          <w:cs/>
        </w:rPr>
        <w:t xml:space="preserve">รองประธานชมรม </w:t>
      </w:r>
      <w:r w:rsidR="00C404A6">
        <w:rPr>
          <w:rFonts w:ascii="TH SarabunIT๙" w:hAnsi="TH SarabunIT๙" w:cs="TH SarabunIT๙" w:hint="cs"/>
          <w:sz w:val="32"/>
          <w:szCs w:val="32"/>
          <w:cs/>
        </w:rPr>
        <w:t xml:space="preserve">มีหน้าที่อำนวยการด้านการประสานงานต่าง ๆ </w:t>
      </w:r>
    </w:p>
    <w:p w14:paraId="7E13583F" w14:textId="77D37B49" w:rsidR="00C404A6" w:rsidRDefault="00EC600C" w:rsidP="00CE7764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404A6">
        <w:rPr>
          <w:rFonts w:ascii="TH SarabunIT๙" w:hAnsi="TH SarabunIT๙" w:cs="TH SarabunIT๙" w:hint="cs"/>
          <w:sz w:val="32"/>
          <w:szCs w:val="32"/>
          <w:cs/>
        </w:rPr>
        <w:t xml:space="preserve">ของทุกฝ่ายที่ได้รับมอบหมาย </w:t>
      </w:r>
    </w:p>
    <w:p w14:paraId="4209F8E3" w14:textId="2541F33E" w:rsidR="00575AD5" w:rsidRPr="00A22279" w:rsidRDefault="00C404A6" w:rsidP="00CE7764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มอบหมาย</w:t>
      </w:r>
      <w:r w:rsidRPr="00C404A6">
        <w:rPr>
          <w:rFonts w:ascii="TH SarabunIT๙" w:hAnsi="TH SarabunIT๙" w:cs="TH SarabunIT๙"/>
          <w:sz w:val="32"/>
          <w:szCs w:val="32"/>
          <w:cs/>
        </w:rPr>
        <w:t>ปฏิคม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5E2D">
        <w:rPr>
          <w:rFonts w:ascii="TH SarabunIT๙" w:hAnsi="TH SarabunIT๙" w:cs="TH SarabunIT๙" w:hint="cs"/>
          <w:sz w:val="32"/>
          <w:szCs w:val="32"/>
          <w:cs/>
        </w:rPr>
        <w:t>จัดเตรียมสถานที่</w:t>
      </w:r>
    </w:p>
    <w:p w14:paraId="01776218" w14:textId="6C88070C" w:rsidR="00346F93" w:rsidRDefault="00346F93" w:rsidP="00CE7764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มอบหมาย</w:t>
      </w:r>
      <w:r w:rsidR="00403233" w:rsidRPr="00CC15D3">
        <w:rPr>
          <w:rFonts w:ascii="TH SarabunIT๙" w:hAnsi="TH SarabunIT๙" w:cs="TH SarabunIT๙"/>
          <w:sz w:val="32"/>
          <w:szCs w:val="32"/>
          <w:cs/>
        </w:rPr>
        <w:t>นายทะเบียน</w:t>
      </w:r>
      <w:r w:rsidRPr="006313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233">
        <w:rPr>
          <w:rFonts w:ascii="TH SarabunIT๙" w:hAnsi="TH SarabunIT๙" w:cs="TH SarabunIT๙" w:hint="cs"/>
          <w:sz w:val="32"/>
          <w:szCs w:val="32"/>
          <w:cs/>
        </w:rPr>
        <w:t xml:space="preserve">ฝ่ายรับลงทะเบียน </w:t>
      </w:r>
      <w:r w:rsidR="008E6BD6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B55BA4">
        <w:rPr>
          <w:rFonts w:ascii="TH SarabunIT๙" w:hAnsi="TH SarabunIT๙" w:cs="TH SarabunIT๙" w:hint="cs"/>
          <w:sz w:val="32"/>
          <w:szCs w:val="32"/>
          <w:cs/>
        </w:rPr>
        <w:t>จัดทำเกียรติบัตร</w:t>
      </w:r>
    </w:p>
    <w:p w14:paraId="79D9A7C3" w14:textId="1AC5B7C5" w:rsidR="004106D6" w:rsidRDefault="004106D6" w:rsidP="00CE7764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มอบหมายเหรัญญิก ทำหน้าที่เบิกจ่ายงบประมาณตามระเบียบ</w:t>
      </w:r>
    </w:p>
    <w:p w14:paraId="2289895D" w14:textId="62DCB483" w:rsidR="00611F8B" w:rsidRDefault="00346F93" w:rsidP="00F031B2">
      <w:pPr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มอบหมาย</w:t>
      </w:r>
      <w:r w:rsidR="00E84596"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r w:rsidR="001175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ด้านการควบคุมเครื</w:t>
      </w:r>
      <w:r w:rsidR="00E40C7D">
        <w:rPr>
          <w:rFonts w:ascii="TH SarabunIT๙" w:hAnsi="TH SarabunIT๙" w:cs="TH SarabunIT๙" w:hint="cs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>องเสียง</w:t>
      </w:r>
    </w:p>
    <w:p w14:paraId="0544BCAA" w14:textId="2FF6312F" w:rsidR="00F031B2" w:rsidRDefault="00F031B2" w:rsidP="00F031B2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มอบหมายประชาสัมพันธ์ ประชาสัมพันธ์โครงการฯ</w:t>
      </w:r>
      <w:r w:rsidR="00E40C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และทำหน้าที่พิธีกร</w:t>
      </w:r>
    </w:p>
    <w:p w14:paraId="4423BF9E" w14:textId="77777777" w:rsidR="00100156" w:rsidRDefault="00E40C7D" w:rsidP="00900E20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มอบหมาย</w:t>
      </w:r>
      <w:r w:rsidR="00611F8B" w:rsidRPr="00C404A6">
        <w:rPr>
          <w:rFonts w:ascii="TH SarabunIT๙" w:hAnsi="TH SarabunIT๙" w:cs="TH SarabunIT๙"/>
          <w:sz w:val="32"/>
          <w:szCs w:val="32"/>
          <w:cs/>
        </w:rPr>
        <w:t>ปฏิคม</w:t>
      </w:r>
      <w:r w:rsidR="00611F8B">
        <w:rPr>
          <w:rFonts w:ascii="TH SarabunIT๙" w:hAnsi="TH SarabunIT๙" w:cs="TH SarabunIT๙" w:hint="cs"/>
          <w:sz w:val="32"/>
          <w:szCs w:val="32"/>
          <w:cs/>
        </w:rPr>
        <w:t xml:space="preserve"> ประสานผู้เข้าร่วมที่สนใจเป็นช่างภาพให้บันทึกภาพช่วย</w:t>
      </w:r>
    </w:p>
    <w:p w14:paraId="22FC0B0B" w14:textId="6F07EF82" w:rsidR="00346F93" w:rsidRDefault="00100156" w:rsidP="00900E20">
      <w:pPr>
        <w:ind w:right="-2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A3EEC">
        <w:rPr>
          <w:rFonts w:ascii="TH SarabunIT๙" w:hAnsi="TH SarabunIT๙" w:cs="TH SarabunIT๙" w:hint="cs"/>
          <w:sz w:val="32"/>
          <w:szCs w:val="32"/>
          <w:cs/>
        </w:rPr>
        <w:t>ในการดำเนินกิจกรรม</w:t>
      </w:r>
    </w:p>
    <w:p w14:paraId="367537DF" w14:textId="77777777" w:rsidR="00796E16" w:rsidRDefault="00346F93" w:rsidP="00CE7764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1736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มอบหมายเลขานุการ </w:t>
      </w:r>
      <w:r w:rsidR="00E17364">
        <w:rPr>
          <w:rFonts w:ascii="TH SarabunIT๙" w:hAnsi="TH SarabunIT๙" w:cs="TH SarabunIT๙" w:hint="cs"/>
          <w:sz w:val="32"/>
          <w:szCs w:val="32"/>
          <w:cs/>
        </w:rPr>
        <w:t>จัดทำคำกล่าวรายงาน และคำกล่าวเปิด</w:t>
      </w:r>
      <w:r w:rsidR="00234B53">
        <w:rPr>
          <w:rFonts w:ascii="TH SarabunIT๙" w:hAnsi="TH SarabunIT๙" w:cs="TH SarabunIT๙" w:hint="cs"/>
          <w:sz w:val="32"/>
          <w:szCs w:val="32"/>
          <w:cs/>
        </w:rPr>
        <w:t xml:space="preserve"> และสรุปโครงการ</w:t>
      </w:r>
    </w:p>
    <w:p w14:paraId="1E6221EC" w14:textId="51D56E38" w:rsidR="00346F93" w:rsidRDefault="00796E16" w:rsidP="00CE7764">
      <w:pPr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34B53">
        <w:rPr>
          <w:rFonts w:ascii="TH SarabunIT๙" w:hAnsi="TH SarabunIT๙" w:cs="TH SarabunIT๙" w:hint="cs"/>
          <w:sz w:val="32"/>
          <w:szCs w:val="32"/>
          <w:cs/>
        </w:rPr>
        <w:t>เพื่อเสนอต่อผู้บริหารได้รับทราบ</w:t>
      </w:r>
    </w:p>
    <w:p w14:paraId="7C27EF9A" w14:textId="13A1D8F5" w:rsidR="0005101B" w:rsidRDefault="0005101B" w:rsidP="0005101B">
      <w:pPr>
        <w:ind w:right="-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B56606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7E5F0E">
        <w:rPr>
          <w:rFonts w:ascii="TH SarabunIT๙" w:hAnsi="TH SarabunIT๙" w:cs="TH SarabunIT๙" w:hint="cs"/>
          <w:sz w:val="32"/>
          <w:szCs w:val="32"/>
          <w:cs/>
        </w:rPr>
        <w:t xml:space="preserve"> เห็นชอบ</w:t>
      </w:r>
    </w:p>
    <w:p w14:paraId="377524BC" w14:textId="77777777" w:rsidR="00D456E9" w:rsidRDefault="00D456E9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70AFD64D" w14:textId="77777777" w:rsidR="00D456E9" w:rsidRDefault="00D456E9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10134D8E" w14:textId="692DB021" w:rsidR="007E32A8" w:rsidRPr="00430314" w:rsidRDefault="007E32A8" w:rsidP="00CE7764">
      <w:pPr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430314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5 เรื่องอื่น ๆ</w:t>
      </w:r>
    </w:p>
    <w:p w14:paraId="4CC8A82F" w14:textId="50C9CD4A" w:rsidR="00430314" w:rsidRDefault="00E75D19" w:rsidP="00E75D19">
      <w:pPr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515F8" w:rsidRPr="00A515F8">
        <w:rPr>
          <w:rFonts w:ascii="TH SarabunIT๙" w:hAnsi="TH SarabunIT๙" w:cs="TH SarabunIT๙"/>
          <w:sz w:val="32"/>
          <w:szCs w:val="32"/>
          <w:cs/>
        </w:rPr>
        <w:t xml:space="preserve">ก่อนเลิกการประชุม 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นางสาวลัคนา นิมา</w:t>
      </w:r>
      <w:r w:rsidR="00D456E9">
        <w:rPr>
          <w:rFonts w:ascii="TH SarabunIT๙" w:hAnsi="TH SarabunIT๙" w:cs="TH SarabunIT๙" w:hint="cs"/>
          <w:sz w:val="32"/>
          <w:szCs w:val="32"/>
          <w:cs/>
        </w:rPr>
        <w:t xml:space="preserve"> ประธานชมรมวิชาชีพ</w:t>
      </w:r>
      <w:r w:rsidR="009322EC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  <w:r w:rsidR="008511F2" w:rsidRPr="00CC1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15F8" w:rsidRPr="00A515F8">
        <w:rPr>
          <w:rFonts w:ascii="TH SarabunIT๙" w:hAnsi="TH SarabunIT๙" w:cs="TH SarabunIT๙"/>
          <w:sz w:val="32"/>
          <w:szCs w:val="32"/>
          <w:cs/>
        </w:rPr>
        <w:t>ได้นัดแนะเรื่องการเข้าร่วมกิจกรรมของนักเรียน</w:t>
      </w:r>
      <w:r w:rsidR="00B63B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15F8" w:rsidRPr="00A515F8">
        <w:rPr>
          <w:rFonts w:ascii="TH SarabunIT๙" w:hAnsi="TH SarabunIT๙" w:cs="TH SarabunIT๙"/>
          <w:sz w:val="32"/>
          <w:szCs w:val="32"/>
          <w:cs/>
        </w:rPr>
        <w:t>นักศึกษา โดยคำนึกถึงประโยชน์ของ</w:t>
      </w:r>
      <w:r w:rsidR="00114A32">
        <w:rPr>
          <w:rFonts w:ascii="TH SarabunIT๙" w:hAnsi="TH SarabunIT๙" w:cs="TH SarabunIT๙" w:hint="cs"/>
          <w:sz w:val="32"/>
          <w:szCs w:val="32"/>
          <w:cs/>
        </w:rPr>
        <w:t>ทุกคน</w:t>
      </w:r>
      <w:r w:rsidR="00A515F8" w:rsidRPr="00A515F8">
        <w:rPr>
          <w:rFonts w:ascii="TH SarabunIT๙" w:hAnsi="TH SarabunIT๙" w:cs="TH SarabunIT๙"/>
          <w:sz w:val="32"/>
          <w:szCs w:val="32"/>
          <w:cs/>
        </w:rPr>
        <w:t>เป็นหลัก ซึ่งขอให้ทุกคนปฏิบัติตามหน้าที่ที่ได้รับมอบหมายอย่างเต็มความสามารถหลังจากนั้นประธานใน</w:t>
      </w:r>
      <w:r w:rsidR="00593DC5">
        <w:rPr>
          <w:rFonts w:ascii="TH SarabunIT๙" w:hAnsi="TH SarabunIT๙" w:cs="TH SarabunIT๙" w:hint="cs"/>
          <w:sz w:val="32"/>
          <w:szCs w:val="32"/>
          <w:cs/>
        </w:rPr>
        <w:t>ที่ประชุม</w:t>
      </w:r>
      <w:r w:rsidR="00A515F8" w:rsidRPr="00A515F8">
        <w:rPr>
          <w:rFonts w:ascii="TH SarabunIT๙" w:hAnsi="TH SarabunIT๙" w:cs="TH SarabunIT๙"/>
          <w:sz w:val="32"/>
          <w:szCs w:val="32"/>
          <w:cs/>
        </w:rPr>
        <w:t xml:space="preserve"> กล่าวปิดการประชุม</w:t>
      </w:r>
    </w:p>
    <w:p w14:paraId="11C9AFA4" w14:textId="7FDEDFB8" w:rsidR="00CE7764" w:rsidRDefault="00CE7764" w:rsidP="00CE7764">
      <w:pPr>
        <w:tabs>
          <w:tab w:val="left" w:pos="1560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</w:rPr>
      </w:pPr>
    </w:p>
    <w:p w14:paraId="0AC94905" w14:textId="5188508C" w:rsidR="00A515F8" w:rsidRPr="00153782" w:rsidRDefault="00C24388" w:rsidP="00CE7764">
      <w:pPr>
        <w:tabs>
          <w:tab w:val="left" w:pos="1560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</w:rPr>
      </w:pPr>
      <w:r w:rsidRPr="0015378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เลิกประชุมเวลา </w:t>
      </w:r>
      <w:r w:rsidR="007C2D7E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6B713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C2D7E">
        <w:rPr>
          <w:rFonts w:ascii="TH SarabunIT๙" w:hAnsi="TH SarabunIT๙" w:cs="TH SarabunIT๙" w:hint="cs"/>
          <w:b/>
          <w:bCs/>
          <w:sz w:val="32"/>
          <w:szCs w:val="32"/>
          <w:cs/>
        </w:rPr>
        <w:t>.00</w:t>
      </w:r>
      <w:r w:rsidRPr="0015378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น.</w:t>
      </w:r>
    </w:p>
    <w:p w14:paraId="23B9CDD4" w14:textId="77777777" w:rsidR="00A515F8" w:rsidRPr="0027480E" w:rsidRDefault="00A515F8" w:rsidP="00CE7764">
      <w:pPr>
        <w:spacing w:after="360"/>
        <w:ind w:right="-23"/>
        <w:rPr>
          <w:rFonts w:ascii="TH SarabunIT๙" w:hAnsi="TH SarabunIT๙" w:cs="TH SarabunIT๙"/>
          <w:sz w:val="2"/>
          <w:szCs w:val="2"/>
          <w:cs/>
        </w:rPr>
      </w:pPr>
    </w:p>
    <w:p w14:paraId="3AB841A6" w14:textId="1933E98D" w:rsidR="0076277A" w:rsidRPr="00B60577" w:rsidRDefault="0076277A" w:rsidP="009F3C97">
      <w:pPr>
        <w:tabs>
          <w:tab w:val="left" w:pos="567"/>
          <w:tab w:val="left" w:pos="1560"/>
          <w:tab w:val="center" w:pos="6663"/>
          <w:tab w:val="left" w:pos="9356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 w:rsidRPr="00B60577">
        <w:rPr>
          <w:rFonts w:ascii="TH SarabunIT๙" w:hAnsi="TH SarabunIT๙" w:cs="TH SarabunIT๙"/>
          <w:sz w:val="32"/>
          <w:szCs w:val="32"/>
          <w:cs/>
        </w:rPr>
        <w:tab/>
      </w:r>
      <w:r w:rsidRPr="00B60577">
        <w:rPr>
          <w:rFonts w:ascii="TH SarabunIT๙" w:hAnsi="TH SarabunIT๙" w:cs="TH SarabunIT๙"/>
          <w:sz w:val="32"/>
          <w:szCs w:val="32"/>
          <w:cs/>
        </w:rPr>
        <w:tab/>
      </w:r>
      <w:r w:rsidRPr="00B60577">
        <w:rPr>
          <w:rFonts w:ascii="TH SarabunIT๙" w:hAnsi="TH SarabunIT๙" w:cs="TH SarabunIT๙"/>
          <w:sz w:val="32"/>
          <w:szCs w:val="32"/>
          <w:cs/>
        </w:rPr>
        <w:tab/>
      </w:r>
      <w:r w:rsidRPr="00B60577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60577">
        <w:rPr>
          <w:rFonts w:ascii="TH SarabunIT๙" w:hAnsi="TH SarabunIT๙" w:cs="TH SarabunIT๙" w:hint="cs"/>
          <w:sz w:val="32"/>
          <w:szCs w:val="32"/>
          <w:cs/>
        </w:rPr>
        <w:t>.......เลขานุกา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9F3C97">
        <w:rPr>
          <w:rFonts w:ascii="TH SarabunIT๙" w:hAnsi="TH SarabunIT๙" w:cs="TH SarabunIT๙" w:hint="cs"/>
          <w:sz w:val="32"/>
          <w:szCs w:val="32"/>
          <w:cs/>
        </w:rPr>
        <w:t>ชมรม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49BB3EDE" w14:textId="7694623F" w:rsidR="0076277A" w:rsidRDefault="0076277A" w:rsidP="00CE7764">
      <w:pPr>
        <w:pStyle w:val="a4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BD7C7D">
        <w:rPr>
          <w:rFonts w:ascii="TH SarabunIT๙" w:hAnsi="TH SarabunIT๙" w:cs="TH SarabunIT๙"/>
          <w:cs/>
        </w:rPr>
        <w:t>(</w:t>
      </w:r>
      <w:r w:rsidR="00DB6B43">
        <w:rPr>
          <w:rFonts w:ascii="TH SarabunIT๙" w:hAnsi="TH SarabunIT๙" w:cs="TH SarabunIT๙" w:hint="cs"/>
          <w:cs/>
        </w:rPr>
        <w:t>นางสาวพัชรีรัตน์ เที่ยงวงษ์</w:t>
      </w:r>
      <w:r w:rsidRPr="00BD7C7D">
        <w:rPr>
          <w:rFonts w:ascii="TH SarabunIT๙" w:hAnsi="TH SarabunIT๙" w:cs="TH SarabunIT๙"/>
          <w:cs/>
        </w:rPr>
        <w:t xml:space="preserve">)                                          </w:t>
      </w:r>
    </w:p>
    <w:p w14:paraId="2F67A204" w14:textId="77777777" w:rsidR="0076277A" w:rsidRPr="00B60577" w:rsidRDefault="0076277A" w:rsidP="00CE7764">
      <w:pPr>
        <w:tabs>
          <w:tab w:val="left" w:pos="567"/>
          <w:tab w:val="left" w:pos="1560"/>
          <w:tab w:val="center" w:pos="6237"/>
          <w:tab w:val="left" w:pos="9356"/>
        </w:tabs>
        <w:ind w:right="-2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ผู้จดบันทึกการประชุม</w:t>
      </w:r>
    </w:p>
    <w:p w14:paraId="7BBF0FE1" w14:textId="77777777" w:rsidR="00763C57" w:rsidRPr="0027480E" w:rsidRDefault="00763C57" w:rsidP="00CE7764">
      <w:pPr>
        <w:tabs>
          <w:tab w:val="left" w:pos="567"/>
          <w:tab w:val="left" w:pos="1560"/>
          <w:tab w:val="center" w:pos="6237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14:paraId="05D455A1" w14:textId="37987316" w:rsidR="0076277A" w:rsidRPr="00B60577" w:rsidRDefault="0076277A" w:rsidP="00CE7764">
      <w:pPr>
        <w:tabs>
          <w:tab w:val="left" w:pos="567"/>
          <w:tab w:val="left" w:pos="1560"/>
          <w:tab w:val="center" w:pos="6663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60577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6057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F3C97">
        <w:rPr>
          <w:rFonts w:ascii="TH SarabunIT๙" w:hAnsi="TH SarabunIT๙" w:cs="TH SarabunIT๙" w:hint="cs"/>
          <w:sz w:val="32"/>
          <w:szCs w:val="32"/>
          <w:cs/>
        </w:rPr>
        <w:t>ประธานชมรมฯ</w:t>
      </w:r>
    </w:p>
    <w:p w14:paraId="3DE5C35A" w14:textId="19CE75CC" w:rsidR="0076277A" w:rsidRDefault="0076277A" w:rsidP="00CE7764">
      <w:pPr>
        <w:pStyle w:val="a4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BD7C7D">
        <w:rPr>
          <w:rFonts w:ascii="TH SarabunIT๙" w:hAnsi="TH SarabunIT๙" w:cs="TH SarabunIT๙"/>
          <w:cs/>
        </w:rPr>
        <w:t>(</w:t>
      </w:r>
      <w:r w:rsidR="009322EC">
        <w:rPr>
          <w:rFonts w:ascii="TH SarabunIT๙" w:hAnsi="TH SarabunIT๙" w:cs="TH SarabunIT๙" w:hint="cs"/>
          <w:cs/>
        </w:rPr>
        <w:t>นางสาวลัคนา นิมา</w:t>
      </w:r>
      <w:r w:rsidRPr="00BD7C7D">
        <w:rPr>
          <w:rFonts w:ascii="TH SarabunIT๙" w:hAnsi="TH SarabunIT๙" w:cs="TH SarabunIT๙"/>
          <w:cs/>
        </w:rPr>
        <w:t xml:space="preserve">)                                          </w:t>
      </w:r>
    </w:p>
    <w:p w14:paraId="32842093" w14:textId="77777777" w:rsidR="0076277A" w:rsidRDefault="0076277A" w:rsidP="00CE7764">
      <w:pPr>
        <w:pStyle w:val="a4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ผู้ตรวจรายงานการประชุม</w:t>
      </w:r>
    </w:p>
    <w:p w14:paraId="11E268D1" w14:textId="77777777" w:rsidR="0076277A" w:rsidRDefault="0076277A" w:rsidP="00CE7764">
      <w:pPr>
        <w:pStyle w:val="a4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</w:p>
    <w:p w14:paraId="35DBE35B" w14:textId="77777777" w:rsidR="0076277A" w:rsidRPr="0027480E" w:rsidRDefault="0076277A" w:rsidP="00CE7764">
      <w:pPr>
        <w:pStyle w:val="a4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  <w:sz w:val="18"/>
          <w:szCs w:val="18"/>
        </w:rPr>
      </w:pPr>
    </w:p>
    <w:p w14:paraId="4FADF432" w14:textId="17B42D39" w:rsidR="0076277A" w:rsidRPr="00B60577" w:rsidRDefault="0076277A" w:rsidP="007B6F2C">
      <w:pPr>
        <w:tabs>
          <w:tab w:val="left" w:pos="567"/>
          <w:tab w:val="left" w:pos="1560"/>
          <w:tab w:val="center" w:pos="6804"/>
          <w:tab w:val="left" w:pos="9356"/>
        </w:tabs>
        <w:ind w:right="-23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60577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60577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ครูที่ปรึกษา</w:t>
      </w:r>
      <w:r w:rsidR="009F3C97">
        <w:rPr>
          <w:rFonts w:ascii="TH SarabunIT๙" w:hAnsi="TH SarabunIT๙" w:cs="TH SarabunIT๙" w:hint="cs"/>
          <w:sz w:val="32"/>
          <w:szCs w:val="32"/>
          <w:cs/>
        </w:rPr>
        <w:t>ชมรม</w:t>
      </w:r>
      <w:r w:rsidR="007B6F2C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F7E0FB5" w14:textId="786C377E" w:rsidR="0076277A" w:rsidRPr="00BD7C7D" w:rsidRDefault="0076277A" w:rsidP="00CE7764">
      <w:pPr>
        <w:pStyle w:val="a4"/>
        <w:tabs>
          <w:tab w:val="left" w:pos="1080"/>
          <w:tab w:val="center" w:pos="6237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BD7C7D">
        <w:rPr>
          <w:rFonts w:ascii="TH SarabunIT๙" w:hAnsi="TH SarabunIT๙" w:cs="TH SarabunIT๙"/>
          <w:cs/>
        </w:rPr>
        <w:t>(</w:t>
      </w:r>
      <w:r w:rsidR="00DB6B43">
        <w:rPr>
          <w:rFonts w:ascii="TH SarabunIT๙" w:hAnsi="TH SarabunIT๙" w:cs="TH SarabunIT๙" w:hint="cs"/>
          <w:cs/>
        </w:rPr>
        <w:t>ว่าที่ ร.ต.หญิงสรินท</w:t>
      </w:r>
      <w:proofErr w:type="spellStart"/>
      <w:r w:rsidR="00DB6B43">
        <w:rPr>
          <w:rFonts w:ascii="TH SarabunIT๙" w:hAnsi="TH SarabunIT๙" w:cs="TH SarabunIT๙" w:hint="cs"/>
          <w:cs/>
        </w:rPr>
        <w:t>ร์</w:t>
      </w:r>
      <w:proofErr w:type="spellEnd"/>
      <w:r w:rsidR="00DB6B43">
        <w:rPr>
          <w:rFonts w:ascii="TH SarabunIT๙" w:hAnsi="TH SarabunIT๙" w:cs="TH SarabunIT๙" w:hint="cs"/>
          <w:cs/>
        </w:rPr>
        <w:t>รัตน์ บุณยะมาน</w:t>
      </w:r>
      <w:r w:rsidRPr="00BD7C7D">
        <w:rPr>
          <w:rFonts w:ascii="TH SarabunIT๙" w:hAnsi="TH SarabunIT๙" w:cs="TH SarabunIT๙"/>
          <w:cs/>
        </w:rPr>
        <w:t>)</w:t>
      </w:r>
    </w:p>
    <w:p w14:paraId="7C1AC026" w14:textId="7E823157" w:rsidR="001747D3" w:rsidRDefault="0076277A" w:rsidP="00CE7764">
      <w:pPr>
        <w:pStyle w:val="a4"/>
        <w:tabs>
          <w:tab w:val="left" w:pos="1080"/>
          <w:tab w:val="center" w:pos="6096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ผู้ตรวจรายงานการประชุม</w:t>
      </w:r>
    </w:p>
    <w:p w14:paraId="67DA3C7B" w14:textId="77777777" w:rsidR="001747D3" w:rsidRDefault="001747D3" w:rsidP="001747D3">
      <w:pPr>
        <w:pStyle w:val="a4"/>
        <w:tabs>
          <w:tab w:val="left" w:pos="1080"/>
          <w:tab w:val="center" w:pos="6096"/>
        </w:tabs>
        <w:ind w:right="-23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br w:type="column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6"/>
        <w:gridCol w:w="7256"/>
      </w:tblGrid>
      <w:tr w:rsidR="001747D3" w14:paraId="05F1530D" w14:textId="77777777" w:rsidTr="00C74D8A"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4F1ABE" w14:textId="757FF973" w:rsidR="001747D3" w:rsidRDefault="001747D3" w:rsidP="00C74D8A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0C4FAE31" wp14:editId="7ACFBC19">
                  <wp:extent cx="957129" cy="957129"/>
                  <wp:effectExtent l="0" t="0" r="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32" cy="95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A5794" w14:textId="77777777" w:rsidR="001747D3" w:rsidRPr="001747D3" w:rsidRDefault="001747D3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747D3">
              <w:rPr>
                <w:rFonts w:ascii="TH SarabunIT๙" w:hAnsi="TH SarabunIT๙" w:cs="TH SarabunIT๙"/>
                <w:b/>
                <w:bCs/>
                <w:cs/>
              </w:rPr>
              <w:t>ภาพหลักฐานการประชุม</w:t>
            </w:r>
          </w:p>
          <w:p w14:paraId="0BE9855A" w14:textId="02DE471F" w:rsidR="00C74D8A" w:rsidRPr="0020619C" w:rsidRDefault="00C74D8A" w:rsidP="00C74D8A">
            <w:pPr>
              <w:ind w:right="-2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19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  <w:r w:rsidRPr="0020619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322EC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ปลูกป่าเฉลิมพระเกียรติ ปลูกต้นไม้ ปลูกความดี ถวายองค์ราชัน</w:t>
            </w:r>
          </w:p>
          <w:p w14:paraId="18AD7B68" w14:textId="77777777" w:rsidR="00C74D8A" w:rsidRPr="00161A7E" w:rsidRDefault="00C74D8A" w:rsidP="00C74D8A">
            <w:pPr>
              <w:ind w:right="-2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1A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 w:rsidRPr="00161A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พ.ศ.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  <w:p w14:paraId="5263F09D" w14:textId="77777777" w:rsidR="00C74D8A" w:rsidRPr="00161A7E" w:rsidRDefault="00C74D8A" w:rsidP="00C74D8A">
            <w:pPr>
              <w:ind w:right="-2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1A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17</w:t>
            </w:r>
            <w:r w:rsidRPr="00161A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เดือน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กรกฎาคม</w:t>
            </w:r>
            <w:r w:rsidRPr="00161A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พ.ศ.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  <w:p w14:paraId="5F129AD7" w14:textId="77777777" w:rsidR="00C74D8A" w:rsidRPr="00161A7E" w:rsidRDefault="00C74D8A" w:rsidP="00C74D8A">
            <w:pPr>
              <w:ind w:right="-2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1A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12.00</w:t>
            </w:r>
            <w:r w:rsidRPr="00161A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  <w:p w14:paraId="2EE0ED03" w14:textId="345699BA" w:rsidR="001747D3" w:rsidRPr="00C74D8A" w:rsidRDefault="00C74D8A" w:rsidP="00C74D8A">
            <w:pPr>
              <w:ind w:right="-2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1A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ห้องประชุม 1 วิทยาลัยการอาชีพองครักษ์</w:t>
            </w:r>
          </w:p>
        </w:tc>
      </w:tr>
      <w:tr w:rsidR="001747D3" w14:paraId="77913626" w14:textId="77777777" w:rsidTr="00620407">
        <w:tc>
          <w:tcPr>
            <w:tcW w:w="91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B6E66" w14:textId="77777777" w:rsidR="001747D3" w:rsidRDefault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left"/>
              <w:rPr>
                <w:rFonts w:ascii="TH SarabunIT๙" w:hAnsi="TH SarabunIT๙" w:cs="TH SarabunIT๙"/>
              </w:rPr>
            </w:pPr>
          </w:p>
          <w:p w14:paraId="1DE6A30F" w14:textId="77777777" w:rsidR="00BB39B1" w:rsidRDefault="00BB39B1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1D45E8C2" wp14:editId="1DFF22C9">
                  <wp:extent cx="3839133" cy="2880000"/>
                  <wp:effectExtent l="0" t="0" r="9525" b="0"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9133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5BF7C" w14:textId="77777777" w:rsidR="00BB39B1" w:rsidRDefault="00BB39B1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2D5E5004" w14:textId="77777777" w:rsidR="00BB39B1" w:rsidRDefault="00BB39B1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05B358E3" w14:textId="7F9FB7E2" w:rsidR="001747D3" w:rsidRDefault="00BB39B1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66079E1E" wp14:editId="0DA0C341">
                  <wp:extent cx="3839133" cy="2879999"/>
                  <wp:effectExtent l="0" t="0" r="9525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9133" cy="287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6A048" w14:textId="77777777" w:rsidR="001747D3" w:rsidRDefault="001747D3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295EB2D1" w14:textId="7BD3A4E2" w:rsidR="00494D05" w:rsidRDefault="00494D05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58E2309F" w14:textId="77777777" w:rsidR="001747D3" w:rsidRDefault="001747D3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  <w:p w14:paraId="5DE00E4B" w14:textId="1B0639C0" w:rsidR="001747D3" w:rsidRDefault="001747D3" w:rsidP="001747D3">
            <w:pPr>
              <w:pStyle w:val="a4"/>
              <w:tabs>
                <w:tab w:val="left" w:pos="1080"/>
                <w:tab w:val="center" w:pos="6096"/>
              </w:tabs>
              <w:ind w:right="-23"/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3E5C85B4" w14:textId="18D74705" w:rsidR="00A515F8" w:rsidRPr="00430314" w:rsidRDefault="00A515F8" w:rsidP="00CE7764">
      <w:pPr>
        <w:pStyle w:val="a4"/>
        <w:tabs>
          <w:tab w:val="left" w:pos="1080"/>
          <w:tab w:val="center" w:pos="6096"/>
        </w:tabs>
        <w:ind w:right="-23"/>
        <w:jc w:val="left"/>
        <w:rPr>
          <w:rFonts w:ascii="TH SarabunIT๙" w:hAnsi="TH SarabunIT๙" w:cs="TH SarabunIT๙"/>
        </w:rPr>
      </w:pPr>
    </w:p>
    <w:sectPr w:rsidR="00A515F8" w:rsidRPr="00430314" w:rsidSect="007028DF">
      <w:pgSz w:w="11906" w:h="16838" w:code="9"/>
      <w:pgMar w:top="709" w:right="1274" w:bottom="993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C24"/>
    <w:multiLevelType w:val="hybridMultilevel"/>
    <w:tmpl w:val="947A8084"/>
    <w:lvl w:ilvl="0" w:tplc="E7ECCD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274773"/>
    <w:multiLevelType w:val="hybridMultilevel"/>
    <w:tmpl w:val="788C3070"/>
    <w:lvl w:ilvl="0" w:tplc="446424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6983882"/>
    <w:multiLevelType w:val="hybridMultilevel"/>
    <w:tmpl w:val="650E2602"/>
    <w:lvl w:ilvl="0" w:tplc="A844C51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FD7B6E"/>
    <w:multiLevelType w:val="multilevel"/>
    <w:tmpl w:val="673E3A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B4A5A87"/>
    <w:multiLevelType w:val="singleLevel"/>
    <w:tmpl w:val="4BDA6CD2"/>
    <w:lvl w:ilvl="0">
      <w:start w:val="12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5" w15:restartNumberingAfterBreak="0">
    <w:nsid w:val="0BAC6DA8"/>
    <w:multiLevelType w:val="hybridMultilevel"/>
    <w:tmpl w:val="2F88CB5C"/>
    <w:lvl w:ilvl="0" w:tplc="0B0893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0E340F2B"/>
    <w:multiLevelType w:val="hybridMultilevel"/>
    <w:tmpl w:val="1996D1B8"/>
    <w:lvl w:ilvl="0" w:tplc="E398F96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0F090316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F31D54"/>
    <w:multiLevelType w:val="singleLevel"/>
    <w:tmpl w:val="92AE94F8"/>
    <w:lvl w:ilvl="0">
      <w:start w:val="2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9" w15:restartNumberingAfterBreak="0">
    <w:nsid w:val="246E41D0"/>
    <w:multiLevelType w:val="singleLevel"/>
    <w:tmpl w:val="F7C251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50A29C8"/>
    <w:multiLevelType w:val="singleLevel"/>
    <w:tmpl w:val="138C25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35681B8B"/>
    <w:multiLevelType w:val="hybridMultilevel"/>
    <w:tmpl w:val="9E665832"/>
    <w:lvl w:ilvl="0" w:tplc="EFE6C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FC39A4"/>
    <w:multiLevelType w:val="singleLevel"/>
    <w:tmpl w:val="0C346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77251DE"/>
    <w:multiLevelType w:val="singleLevel"/>
    <w:tmpl w:val="F022D6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384E58C5"/>
    <w:multiLevelType w:val="hybridMultilevel"/>
    <w:tmpl w:val="401CBE0A"/>
    <w:lvl w:ilvl="0" w:tplc="1660DD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A784E9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E187220"/>
    <w:multiLevelType w:val="singleLevel"/>
    <w:tmpl w:val="E8DAAB52"/>
    <w:lvl w:ilvl="0">
      <w:start w:val="1"/>
      <w:numFmt w:val="bullet"/>
      <w:lvlText w:val="-"/>
      <w:lvlJc w:val="left"/>
      <w:pPr>
        <w:tabs>
          <w:tab w:val="num" w:pos="2153"/>
        </w:tabs>
        <w:ind w:left="2153" w:hanging="360"/>
      </w:pPr>
      <w:rPr>
        <w:rFonts w:hint="default"/>
      </w:rPr>
    </w:lvl>
  </w:abstractNum>
  <w:abstractNum w:abstractNumId="17" w15:restartNumberingAfterBreak="0">
    <w:nsid w:val="429923AA"/>
    <w:multiLevelType w:val="singleLevel"/>
    <w:tmpl w:val="D1CC0E6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8" w15:restartNumberingAfterBreak="0">
    <w:nsid w:val="47A53964"/>
    <w:multiLevelType w:val="singleLevel"/>
    <w:tmpl w:val="F0A6AD22"/>
    <w:lvl w:ilvl="0">
      <w:start w:val="1"/>
      <w:numFmt w:val="decimal"/>
      <w:lvlText w:val="%1."/>
      <w:lvlJc w:val="left"/>
      <w:pPr>
        <w:tabs>
          <w:tab w:val="num" w:pos="1793"/>
        </w:tabs>
        <w:ind w:left="1793" w:hanging="375"/>
      </w:pPr>
      <w:rPr>
        <w:rFonts w:hint="default"/>
      </w:rPr>
    </w:lvl>
  </w:abstractNum>
  <w:abstractNum w:abstractNumId="19" w15:restartNumberingAfterBreak="0">
    <w:nsid w:val="489F511E"/>
    <w:multiLevelType w:val="singleLevel"/>
    <w:tmpl w:val="7166B5D8"/>
    <w:lvl w:ilvl="0">
      <w:start w:val="2"/>
      <w:numFmt w:val="decimal"/>
      <w:lvlText w:val="%1."/>
      <w:lvlJc w:val="left"/>
      <w:pPr>
        <w:tabs>
          <w:tab w:val="num" w:pos="5820"/>
        </w:tabs>
        <w:ind w:left="5820" w:hanging="360"/>
      </w:pPr>
      <w:rPr>
        <w:rFonts w:hint="default"/>
      </w:rPr>
    </w:lvl>
  </w:abstractNum>
  <w:abstractNum w:abstractNumId="20" w15:restartNumberingAfterBreak="0">
    <w:nsid w:val="48BD506C"/>
    <w:multiLevelType w:val="hybridMultilevel"/>
    <w:tmpl w:val="07361A34"/>
    <w:lvl w:ilvl="0" w:tplc="C598D8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6EA293C">
      <w:numFmt w:val="none"/>
      <w:lvlText w:val=""/>
      <w:lvlJc w:val="left"/>
      <w:pPr>
        <w:tabs>
          <w:tab w:val="num" w:pos="360"/>
        </w:tabs>
      </w:pPr>
    </w:lvl>
    <w:lvl w:ilvl="2" w:tplc="4C165A18">
      <w:numFmt w:val="none"/>
      <w:lvlText w:val=""/>
      <w:lvlJc w:val="left"/>
      <w:pPr>
        <w:tabs>
          <w:tab w:val="num" w:pos="360"/>
        </w:tabs>
      </w:pPr>
    </w:lvl>
    <w:lvl w:ilvl="3" w:tplc="DA5234B8">
      <w:numFmt w:val="none"/>
      <w:lvlText w:val=""/>
      <w:lvlJc w:val="left"/>
      <w:pPr>
        <w:tabs>
          <w:tab w:val="num" w:pos="360"/>
        </w:tabs>
      </w:pPr>
    </w:lvl>
    <w:lvl w:ilvl="4" w:tplc="FCE81038">
      <w:numFmt w:val="none"/>
      <w:lvlText w:val=""/>
      <w:lvlJc w:val="left"/>
      <w:pPr>
        <w:tabs>
          <w:tab w:val="num" w:pos="360"/>
        </w:tabs>
      </w:pPr>
    </w:lvl>
    <w:lvl w:ilvl="5" w:tplc="B35415DC">
      <w:numFmt w:val="none"/>
      <w:lvlText w:val=""/>
      <w:lvlJc w:val="left"/>
      <w:pPr>
        <w:tabs>
          <w:tab w:val="num" w:pos="360"/>
        </w:tabs>
      </w:pPr>
    </w:lvl>
    <w:lvl w:ilvl="6" w:tplc="0D584EC2">
      <w:numFmt w:val="none"/>
      <w:lvlText w:val=""/>
      <w:lvlJc w:val="left"/>
      <w:pPr>
        <w:tabs>
          <w:tab w:val="num" w:pos="360"/>
        </w:tabs>
      </w:pPr>
    </w:lvl>
    <w:lvl w:ilvl="7" w:tplc="C6E25706">
      <w:numFmt w:val="none"/>
      <w:lvlText w:val=""/>
      <w:lvlJc w:val="left"/>
      <w:pPr>
        <w:tabs>
          <w:tab w:val="num" w:pos="360"/>
        </w:tabs>
      </w:pPr>
    </w:lvl>
    <w:lvl w:ilvl="8" w:tplc="1A9E9866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D41029C"/>
    <w:multiLevelType w:val="singleLevel"/>
    <w:tmpl w:val="901E4D3A"/>
    <w:lvl w:ilvl="0">
      <w:start w:val="2"/>
      <w:numFmt w:val="decimal"/>
      <w:lvlText w:val="%1."/>
      <w:lvlJc w:val="left"/>
      <w:pPr>
        <w:tabs>
          <w:tab w:val="num" w:pos="5820"/>
        </w:tabs>
        <w:ind w:left="5820" w:hanging="360"/>
      </w:pPr>
      <w:rPr>
        <w:rFonts w:hint="default"/>
      </w:rPr>
    </w:lvl>
  </w:abstractNum>
  <w:abstractNum w:abstractNumId="22" w15:restartNumberingAfterBreak="0">
    <w:nsid w:val="5874240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AE70FE6"/>
    <w:multiLevelType w:val="hybridMultilevel"/>
    <w:tmpl w:val="58029804"/>
    <w:lvl w:ilvl="0" w:tplc="BD40EA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B477397"/>
    <w:multiLevelType w:val="singleLevel"/>
    <w:tmpl w:val="5DACE98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5" w15:restartNumberingAfterBreak="0">
    <w:nsid w:val="603A4AC7"/>
    <w:multiLevelType w:val="hybridMultilevel"/>
    <w:tmpl w:val="CE6C9FF4"/>
    <w:lvl w:ilvl="0" w:tplc="BF187C94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619253D"/>
    <w:multiLevelType w:val="singleLevel"/>
    <w:tmpl w:val="76E22ACE"/>
    <w:lvl w:ilvl="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7" w15:restartNumberingAfterBreak="0">
    <w:nsid w:val="67614E90"/>
    <w:multiLevelType w:val="hybridMultilevel"/>
    <w:tmpl w:val="734A5926"/>
    <w:lvl w:ilvl="0" w:tplc="1EFADF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F2CE0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BA30FE4"/>
    <w:multiLevelType w:val="singleLevel"/>
    <w:tmpl w:val="B1EE9C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6D812CC0"/>
    <w:multiLevelType w:val="multilevel"/>
    <w:tmpl w:val="E842ED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30" w15:restartNumberingAfterBreak="0">
    <w:nsid w:val="712F6455"/>
    <w:multiLevelType w:val="hybridMultilevel"/>
    <w:tmpl w:val="B6AC7410"/>
    <w:lvl w:ilvl="0" w:tplc="F97CB5E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43C68F7"/>
    <w:multiLevelType w:val="hybridMultilevel"/>
    <w:tmpl w:val="AE242A00"/>
    <w:lvl w:ilvl="0" w:tplc="5E008966">
      <w:start w:val="1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3B0E7D"/>
    <w:multiLevelType w:val="hybridMultilevel"/>
    <w:tmpl w:val="CE6C9FF4"/>
    <w:lvl w:ilvl="0" w:tplc="BF187C9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D3E7900"/>
    <w:multiLevelType w:val="hybridMultilevel"/>
    <w:tmpl w:val="8FBE176E"/>
    <w:lvl w:ilvl="0" w:tplc="D12E6D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7"/>
  </w:num>
  <w:num w:numId="5">
    <w:abstractNumId w:val="12"/>
  </w:num>
  <w:num w:numId="6">
    <w:abstractNumId w:val="13"/>
  </w:num>
  <w:num w:numId="7">
    <w:abstractNumId w:val="22"/>
  </w:num>
  <w:num w:numId="8">
    <w:abstractNumId w:val="8"/>
  </w:num>
  <w:num w:numId="9">
    <w:abstractNumId w:val="19"/>
  </w:num>
  <w:num w:numId="10">
    <w:abstractNumId w:val="21"/>
  </w:num>
  <w:num w:numId="11">
    <w:abstractNumId w:val="3"/>
  </w:num>
  <w:num w:numId="12">
    <w:abstractNumId w:val="26"/>
  </w:num>
  <w:num w:numId="13">
    <w:abstractNumId w:val="17"/>
  </w:num>
  <w:num w:numId="14">
    <w:abstractNumId w:val="4"/>
  </w:num>
  <w:num w:numId="15">
    <w:abstractNumId w:val="24"/>
  </w:num>
  <w:num w:numId="16">
    <w:abstractNumId w:val="9"/>
  </w:num>
  <w:num w:numId="17">
    <w:abstractNumId w:val="10"/>
  </w:num>
  <w:num w:numId="18">
    <w:abstractNumId w:val="28"/>
  </w:num>
  <w:num w:numId="19">
    <w:abstractNumId w:val="30"/>
  </w:num>
  <w:num w:numId="20">
    <w:abstractNumId w:val="0"/>
  </w:num>
  <w:num w:numId="21">
    <w:abstractNumId w:val="1"/>
  </w:num>
  <w:num w:numId="22">
    <w:abstractNumId w:val="20"/>
  </w:num>
  <w:num w:numId="23">
    <w:abstractNumId w:val="14"/>
  </w:num>
  <w:num w:numId="24">
    <w:abstractNumId w:val="5"/>
  </w:num>
  <w:num w:numId="25">
    <w:abstractNumId w:val="27"/>
  </w:num>
  <w:num w:numId="26">
    <w:abstractNumId w:val="33"/>
  </w:num>
  <w:num w:numId="27">
    <w:abstractNumId w:val="25"/>
  </w:num>
  <w:num w:numId="28">
    <w:abstractNumId w:val="32"/>
  </w:num>
  <w:num w:numId="29">
    <w:abstractNumId w:val="2"/>
  </w:num>
  <w:num w:numId="30">
    <w:abstractNumId w:val="6"/>
  </w:num>
  <w:num w:numId="31">
    <w:abstractNumId w:val="29"/>
  </w:num>
  <w:num w:numId="32">
    <w:abstractNumId w:val="23"/>
  </w:num>
  <w:num w:numId="33">
    <w:abstractNumId w:val="1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6D"/>
    <w:rsid w:val="00005468"/>
    <w:rsid w:val="00007180"/>
    <w:rsid w:val="000076F5"/>
    <w:rsid w:val="000168D2"/>
    <w:rsid w:val="000171DF"/>
    <w:rsid w:val="0001779A"/>
    <w:rsid w:val="00024430"/>
    <w:rsid w:val="00024785"/>
    <w:rsid w:val="00026865"/>
    <w:rsid w:val="00027922"/>
    <w:rsid w:val="00033D39"/>
    <w:rsid w:val="000354B1"/>
    <w:rsid w:val="00050217"/>
    <w:rsid w:val="000509C3"/>
    <w:rsid w:val="0005101B"/>
    <w:rsid w:val="00056F61"/>
    <w:rsid w:val="00057208"/>
    <w:rsid w:val="0006239E"/>
    <w:rsid w:val="0006690E"/>
    <w:rsid w:val="00067C0E"/>
    <w:rsid w:val="000720AE"/>
    <w:rsid w:val="0007318C"/>
    <w:rsid w:val="00074C3A"/>
    <w:rsid w:val="0007780C"/>
    <w:rsid w:val="00086A58"/>
    <w:rsid w:val="00090CD5"/>
    <w:rsid w:val="000924A7"/>
    <w:rsid w:val="000930AB"/>
    <w:rsid w:val="000A0862"/>
    <w:rsid w:val="000A2463"/>
    <w:rsid w:val="000A5506"/>
    <w:rsid w:val="000B363D"/>
    <w:rsid w:val="000B4B3F"/>
    <w:rsid w:val="000B4B5C"/>
    <w:rsid w:val="000B4FFA"/>
    <w:rsid w:val="000C06DF"/>
    <w:rsid w:val="000C0FE6"/>
    <w:rsid w:val="000C24A4"/>
    <w:rsid w:val="000C2A53"/>
    <w:rsid w:val="000C2ACF"/>
    <w:rsid w:val="000C459D"/>
    <w:rsid w:val="000C5101"/>
    <w:rsid w:val="000C68F5"/>
    <w:rsid w:val="000C71F5"/>
    <w:rsid w:val="000D0947"/>
    <w:rsid w:val="000D14CC"/>
    <w:rsid w:val="000D20A1"/>
    <w:rsid w:val="000D2832"/>
    <w:rsid w:val="000D5011"/>
    <w:rsid w:val="000D6371"/>
    <w:rsid w:val="000D70EB"/>
    <w:rsid w:val="000E0CF4"/>
    <w:rsid w:val="000E5F44"/>
    <w:rsid w:val="000E7330"/>
    <w:rsid w:val="000F0031"/>
    <w:rsid w:val="000F0B90"/>
    <w:rsid w:val="000F18C1"/>
    <w:rsid w:val="000F1D25"/>
    <w:rsid w:val="000F2111"/>
    <w:rsid w:val="00100156"/>
    <w:rsid w:val="0010100F"/>
    <w:rsid w:val="00101B9F"/>
    <w:rsid w:val="00104C2C"/>
    <w:rsid w:val="00106846"/>
    <w:rsid w:val="00106FAF"/>
    <w:rsid w:val="00110E27"/>
    <w:rsid w:val="00113CC3"/>
    <w:rsid w:val="0011417D"/>
    <w:rsid w:val="00114A32"/>
    <w:rsid w:val="001167C0"/>
    <w:rsid w:val="00117529"/>
    <w:rsid w:val="00122DC4"/>
    <w:rsid w:val="001274A1"/>
    <w:rsid w:val="00132F48"/>
    <w:rsid w:val="00136598"/>
    <w:rsid w:val="001429AD"/>
    <w:rsid w:val="00144C45"/>
    <w:rsid w:val="0014566B"/>
    <w:rsid w:val="00150B16"/>
    <w:rsid w:val="00152527"/>
    <w:rsid w:val="001529D3"/>
    <w:rsid w:val="00153782"/>
    <w:rsid w:val="00154119"/>
    <w:rsid w:val="00154C6D"/>
    <w:rsid w:val="0015510B"/>
    <w:rsid w:val="001555DC"/>
    <w:rsid w:val="001604E0"/>
    <w:rsid w:val="0016093C"/>
    <w:rsid w:val="00160EC9"/>
    <w:rsid w:val="00161A7E"/>
    <w:rsid w:val="00166298"/>
    <w:rsid w:val="0016756C"/>
    <w:rsid w:val="001737EA"/>
    <w:rsid w:val="00173FF4"/>
    <w:rsid w:val="001747D3"/>
    <w:rsid w:val="00174EE5"/>
    <w:rsid w:val="00184FE1"/>
    <w:rsid w:val="001926A2"/>
    <w:rsid w:val="0019379D"/>
    <w:rsid w:val="001A3A78"/>
    <w:rsid w:val="001A4175"/>
    <w:rsid w:val="001A42C1"/>
    <w:rsid w:val="001A5D84"/>
    <w:rsid w:val="001B4D18"/>
    <w:rsid w:val="001C4A12"/>
    <w:rsid w:val="001D41CB"/>
    <w:rsid w:val="001D4FAB"/>
    <w:rsid w:val="001D66FF"/>
    <w:rsid w:val="001E172D"/>
    <w:rsid w:val="001E23A8"/>
    <w:rsid w:val="001E6BE2"/>
    <w:rsid w:val="001F2266"/>
    <w:rsid w:val="001F761B"/>
    <w:rsid w:val="00201663"/>
    <w:rsid w:val="00203CCF"/>
    <w:rsid w:val="0020619C"/>
    <w:rsid w:val="00207197"/>
    <w:rsid w:val="00210687"/>
    <w:rsid w:val="00212559"/>
    <w:rsid w:val="00220CBE"/>
    <w:rsid w:val="002244F3"/>
    <w:rsid w:val="0022514E"/>
    <w:rsid w:val="0023356E"/>
    <w:rsid w:val="00234930"/>
    <w:rsid w:val="00234B53"/>
    <w:rsid w:val="00234EBD"/>
    <w:rsid w:val="002354BC"/>
    <w:rsid w:val="00235C1C"/>
    <w:rsid w:val="00245238"/>
    <w:rsid w:val="00245F53"/>
    <w:rsid w:val="00251177"/>
    <w:rsid w:val="0025380D"/>
    <w:rsid w:val="00255043"/>
    <w:rsid w:val="002555DA"/>
    <w:rsid w:val="00260D80"/>
    <w:rsid w:val="002628DC"/>
    <w:rsid w:val="00267E90"/>
    <w:rsid w:val="00271EF4"/>
    <w:rsid w:val="0027480E"/>
    <w:rsid w:val="002769DA"/>
    <w:rsid w:val="00277541"/>
    <w:rsid w:val="0028274E"/>
    <w:rsid w:val="00283F12"/>
    <w:rsid w:val="00287D8E"/>
    <w:rsid w:val="00290AA2"/>
    <w:rsid w:val="002924F2"/>
    <w:rsid w:val="00293C3B"/>
    <w:rsid w:val="00296619"/>
    <w:rsid w:val="0029763F"/>
    <w:rsid w:val="002A1933"/>
    <w:rsid w:val="002A4051"/>
    <w:rsid w:val="002B138F"/>
    <w:rsid w:val="002B25F7"/>
    <w:rsid w:val="002B570F"/>
    <w:rsid w:val="002B7AA0"/>
    <w:rsid w:val="002C0555"/>
    <w:rsid w:val="002C219B"/>
    <w:rsid w:val="002C3135"/>
    <w:rsid w:val="002C48D6"/>
    <w:rsid w:val="002D4670"/>
    <w:rsid w:val="002D74EA"/>
    <w:rsid w:val="002E1FAB"/>
    <w:rsid w:val="002E59E1"/>
    <w:rsid w:val="002F05A5"/>
    <w:rsid w:val="003027A7"/>
    <w:rsid w:val="003044FE"/>
    <w:rsid w:val="00306476"/>
    <w:rsid w:val="00306D4F"/>
    <w:rsid w:val="003109F0"/>
    <w:rsid w:val="003119D9"/>
    <w:rsid w:val="00311D80"/>
    <w:rsid w:val="00312CBD"/>
    <w:rsid w:val="00313031"/>
    <w:rsid w:val="003144E7"/>
    <w:rsid w:val="00314D65"/>
    <w:rsid w:val="00321E87"/>
    <w:rsid w:val="0032485A"/>
    <w:rsid w:val="00326651"/>
    <w:rsid w:val="00331C3A"/>
    <w:rsid w:val="00333C73"/>
    <w:rsid w:val="003348FE"/>
    <w:rsid w:val="00335008"/>
    <w:rsid w:val="0033625F"/>
    <w:rsid w:val="0034490E"/>
    <w:rsid w:val="003456E8"/>
    <w:rsid w:val="00346F93"/>
    <w:rsid w:val="00352343"/>
    <w:rsid w:val="003653C0"/>
    <w:rsid w:val="003666A8"/>
    <w:rsid w:val="003708A2"/>
    <w:rsid w:val="00370DC0"/>
    <w:rsid w:val="00371CCF"/>
    <w:rsid w:val="003723E5"/>
    <w:rsid w:val="00376269"/>
    <w:rsid w:val="003771DB"/>
    <w:rsid w:val="00380791"/>
    <w:rsid w:val="0038465A"/>
    <w:rsid w:val="00384D78"/>
    <w:rsid w:val="00386624"/>
    <w:rsid w:val="003871CE"/>
    <w:rsid w:val="00387458"/>
    <w:rsid w:val="00390E66"/>
    <w:rsid w:val="00390F96"/>
    <w:rsid w:val="003943DA"/>
    <w:rsid w:val="00395B78"/>
    <w:rsid w:val="003A1DFE"/>
    <w:rsid w:val="003A37ED"/>
    <w:rsid w:val="003A68AB"/>
    <w:rsid w:val="003B7661"/>
    <w:rsid w:val="003C385F"/>
    <w:rsid w:val="003C7723"/>
    <w:rsid w:val="003D0495"/>
    <w:rsid w:val="003D0907"/>
    <w:rsid w:val="003D0B61"/>
    <w:rsid w:val="003D1344"/>
    <w:rsid w:val="003D7180"/>
    <w:rsid w:val="003D72FF"/>
    <w:rsid w:val="003E1B1A"/>
    <w:rsid w:val="003E3CEF"/>
    <w:rsid w:val="003E483C"/>
    <w:rsid w:val="003E5325"/>
    <w:rsid w:val="003E5669"/>
    <w:rsid w:val="003F04F1"/>
    <w:rsid w:val="003F050E"/>
    <w:rsid w:val="003F7BA8"/>
    <w:rsid w:val="00400AAB"/>
    <w:rsid w:val="00402EB9"/>
    <w:rsid w:val="00403233"/>
    <w:rsid w:val="004106D6"/>
    <w:rsid w:val="00414061"/>
    <w:rsid w:val="004209D8"/>
    <w:rsid w:val="00425094"/>
    <w:rsid w:val="00425DC6"/>
    <w:rsid w:val="004276FB"/>
    <w:rsid w:val="00430314"/>
    <w:rsid w:val="00436143"/>
    <w:rsid w:val="004426EA"/>
    <w:rsid w:val="00443B3B"/>
    <w:rsid w:val="00443E95"/>
    <w:rsid w:val="00445FD4"/>
    <w:rsid w:val="00446D4A"/>
    <w:rsid w:val="00447F0C"/>
    <w:rsid w:val="004518EF"/>
    <w:rsid w:val="00451C29"/>
    <w:rsid w:val="004529C4"/>
    <w:rsid w:val="004554F3"/>
    <w:rsid w:val="004578E4"/>
    <w:rsid w:val="00461829"/>
    <w:rsid w:val="00466A18"/>
    <w:rsid w:val="00470F05"/>
    <w:rsid w:val="004720F4"/>
    <w:rsid w:val="004772A1"/>
    <w:rsid w:val="004774BB"/>
    <w:rsid w:val="00477DD8"/>
    <w:rsid w:val="004807B6"/>
    <w:rsid w:val="00481145"/>
    <w:rsid w:val="004848F9"/>
    <w:rsid w:val="0048593E"/>
    <w:rsid w:val="00485C1E"/>
    <w:rsid w:val="0049388F"/>
    <w:rsid w:val="00494D05"/>
    <w:rsid w:val="00494E2D"/>
    <w:rsid w:val="004A06E4"/>
    <w:rsid w:val="004A2BD9"/>
    <w:rsid w:val="004A6366"/>
    <w:rsid w:val="004B1BFA"/>
    <w:rsid w:val="004B34F9"/>
    <w:rsid w:val="004B65EA"/>
    <w:rsid w:val="004B6668"/>
    <w:rsid w:val="004C02B9"/>
    <w:rsid w:val="004C26C4"/>
    <w:rsid w:val="004C2BB0"/>
    <w:rsid w:val="004C3113"/>
    <w:rsid w:val="004C360E"/>
    <w:rsid w:val="004C4B63"/>
    <w:rsid w:val="004C61CE"/>
    <w:rsid w:val="004C7006"/>
    <w:rsid w:val="004C7BD2"/>
    <w:rsid w:val="004D2F71"/>
    <w:rsid w:val="004D68C4"/>
    <w:rsid w:val="004E1BB6"/>
    <w:rsid w:val="004E2915"/>
    <w:rsid w:val="004E3A4F"/>
    <w:rsid w:val="004E524A"/>
    <w:rsid w:val="004E5B00"/>
    <w:rsid w:val="004E7A20"/>
    <w:rsid w:val="004F0DCA"/>
    <w:rsid w:val="004F16C8"/>
    <w:rsid w:val="004F1E2F"/>
    <w:rsid w:val="004F56CE"/>
    <w:rsid w:val="00500E8A"/>
    <w:rsid w:val="0051008B"/>
    <w:rsid w:val="005134E0"/>
    <w:rsid w:val="005153F3"/>
    <w:rsid w:val="00522B84"/>
    <w:rsid w:val="00522D17"/>
    <w:rsid w:val="005246B1"/>
    <w:rsid w:val="00530206"/>
    <w:rsid w:val="00530403"/>
    <w:rsid w:val="00531E93"/>
    <w:rsid w:val="00532D7A"/>
    <w:rsid w:val="00532E11"/>
    <w:rsid w:val="0054003E"/>
    <w:rsid w:val="00540616"/>
    <w:rsid w:val="00540FEF"/>
    <w:rsid w:val="0054343E"/>
    <w:rsid w:val="0054416A"/>
    <w:rsid w:val="00544E25"/>
    <w:rsid w:val="00554CA2"/>
    <w:rsid w:val="00554DCD"/>
    <w:rsid w:val="00560AC8"/>
    <w:rsid w:val="00560F26"/>
    <w:rsid w:val="005623ED"/>
    <w:rsid w:val="00571E32"/>
    <w:rsid w:val="00575AD5"/>
    <w:rsid w:val="005845AA"/>
    <w:rsid w:val="00585F7A"/>
    <w:rsid w:val="00586DB8"/>
    <w:rsid w:val="00586E86"/>
    <w:rsid w:val="00593C4D"/>
    <w:rsid w:val="00593DC5"/>
    <w:rsid w:val="005941B6"/>
    <w:rsid w:val="005A1EFB"/>
    <w:rsid w:val="005A2260"/>
    <w:rsid w:val="005A2E70"/>
    <w:rsid w:val="005A2F24"/>
    <w:rsid w:val="005A54CD"/>
    <w:rsid w:val="005B1F3D"/>
    <w:rsid w:val="005B2709"/>
    <w:rsid w:val="005B3EA6"/>
    <w:rsid w:val="005B40E4"/>
    <w:rsid w:val="005B6E3B"/>
    <w:rsid w:val="005D0D1A"/>
    <w:rsid w:val="005D25F8"/>
    <w:rsid w:val="005D6F7A"/>
    <w:rsid w:val="005E5053"/>
    <w:rsid w:val="005F0AC6"/>
    <w:rsid w:val="005F4C0F"/>
    <w:rsid w:val="005F60C5"/>
    <w:rsid w:val="005F69BF"/>
    <w:rsid w:val="00601666"/>
    <w:rsid w:val="00605110"/>
    <w:rsid w:val="006053F7"/>
    <w:rsid w:val="006070A3"/>
    <w:rsid w:val="0060799C"/>
    <w:rsid w:val="00611F8B"/>
    <w:rsid w:val="00614A69"/>
    <w:rsid w:val="00616FCD"/>
    <w:rsid w:val="00625D3D"/>
    <w:rsid w:val="006313AD"/>
    <w:rsid w:val="00633883"/>
    <w:rsid w:val="00641D71"/>
    <w:rsid w:val="0065329E"/>
    <w:rsid w:val="00656B71"/>
    <w:rsid w:val="00656D60"/>
    <w:rsid w:val="006576E5"/>
    <w:rsid w:val="00660113"/>
    <w:rsid w:val="0066286E"/>
    <w:rsid w:val="006655EF"/>
    <w:rsid w:val="006656D8"/>
    <w:rsid w:val="00670767"/>
    <w:rsid w:val="006765A2"/>
    <w:rsid w:val="00676CC0"/>
    <w:rsid w:val="00677819"/>
    <w:rsid w:val="00677DA3"/>
    <w:rsid w:val="006838A2"/>
    <w:rsid w:val="00686CE5"/>
    <w:rsid w:val="0069166E"/>
    <w:rsid w:val="006936F6"/>
    <w:rsid w:val="00694843"/>
    <w:rsid w:val="0069524E"/>
    <w:rsid w:val="00695720"/>
    <w:rsid w:val="00696EE2"/>
    <w:rsid w:val="006973B2"/>
    <w:rsid w:val="00697D9B"/>
    <w:rsid w:val="006A496F"/>
    <w:rsid w:val="006A4CDB"/>
    <w:rsid w:val="006A70AC"/>
    <w:rsid w:val="006A793D"/>
    <w:rsid w:val="006B021B"/>
    <w:rsid w:val="006B0D7D"/>
    <w:rsid w:val="006B3EAF"/>
    <w:rsid w:val="006B6CBE"/>
    <w:rsid w:val="006B7131"/>
    <w:rsid w:val="006D0F71"/>
    <w:rsid w:val="006D1D66"/>
    <w:rsid w:val="006D1DBC"/>
    <w:rsid w:val="006D41B6"/>
    <w:rsid w:val="006D424B"/>
    <w:rsid w:val="006D463D"/>
    <w:rsid w:val="006D5F41"/>
    <w:rsid w:val="006D7A6A"/>
    <w:rsid w:val="006E0D9D"/>
    <w:rsid w:val="006E200B"/>
    <w:rsid w:val="006F1549"/>
    <w:rsid w:val="007011D6"/>
    <w:rsid w:val="00701CF0"/>
    <w:rsid w:val="007028DF"/>
    <w:rsid w:val="007068D1"/>
    <w:rsid w:val="00710234"/>
    <w:rsid w:val="00710E8E"/>
    <w:rsid w:val="00712265"/>
    <w:rsid w:val="00712BB6"/>
    <w:rsid w:val="007167A1"/>
    <w:rsid w:val="00717034"/>
    <w:rsid w:val="00720129"/>
    <w:rsid w:val="007253BF"/>
    <w:rsid w:val="00725CC0"/>
    <w:rsid w:val="0072683C"/>
    <w:rsid w:val="00726FCA"/>
    <w:rsid w:val="007347B4"/>
    <w:rsid w:val="00734C01"/>
    <w:rsid w:val="0073630B"/>
    <w:rsid w:val="007379B5"/>
    <w:rsid w:val="007432F0"/>
    <w:rsid w:val="007446A6"/>
    <w:rsid w:val="007473A7"/>
    <w:rsid w:val="00751449"/>
    <w:rsid w:val="00753026"/>
    <w:rsid w:val="007544EE"/>
    <w:rsid w:val="00760464"/>
    <w:rsid w:val="00761B75"/>
    <w:rsid w:val="00761BE1"/>
    <w:rsid w:val="0076277A"/>
    <w:rsid w:val="00762BBB"/>
    <w:rsid w:val="00763C57"/>
    <w:rsid w:val="00763C73"/>
    <w:rsid w:val="00763D94"/>
    <w:rsid w:val="00765BB5"/>
    <w:rsid w:val="00767221"/>
    <w:rsid w:val="007679CE"/>
    <w:rsid w:val="0077177D"/>
    <w:rsid w:val="0077487E"/>
    <w:rsid w:val="00776631"/>
    <w:rsid w:val="0078615A"/>
    <w:rsid w:val="007872A1"/>
    <w:rsid w:val="00787427"/>
    <w:rsid w:val="007914F5"/>
    <w:rsid w:val="00793EB5"/>
    <w:rsid w:val="00796E16"/>
    <w:rsid w:val="007A3393"/>
    <w:rsid w:val="007A378D"/>
    <w:rsid w:val="007A46F5"/>
    <w:rsid w:val="007A57B1"/>
    <w:rsid w:val="007A680F"/>
    <w:rsid w:val="007B340E"/>
    <w:rsid w:val="007B405B"/>
    <w:rsid w:val="007B4122"/>
    <w:rsid w:val="007B6F2C"/>
    <w:rsid w:val="007B7419"/>
    <w:rsid w:val="007C2D7E"/>
    <w:rsid w:val="007C3175"/>
    <w:rsid w:val="007D2416"/>
    <w:rsid w:val="007D466D"/>
    <w:rsid w:val="007D47FD"/>
    <w:rsid w:val="007D5FD8"/>
    <w:rsid w:val="007E1993"/>
    <w:rsid w:val="007E32A8"/>
    <w:rsid w:val="007E4F5B"/>
    <w:rsid w:val="007E5F0E"/>
    <w:rsid w:val="007E784C"/>
    <w:rsid w:val="007E7BC5"/>
    <w:rsid w:val="007F012C"/>
    <w:rsid w:val="007F19CE"/>
    <w:rsid w:val="007F5C71"/>
    <w:rsid w:val="007F6F68"/>
    <w:rsid w:val="00801F05"/>
    <w:rsid w:val="00802D01"/>
    <w:rsid w:val="0080346F"/>
    <w:rsid w:val="00806C0B"/>
    <w:rsid w:val="00813613"/>
    <w:rsid w:val="00814845"/>
    <w:rsid w:val="00814FDD"/>
    <w:rsid w:val="00815021"/>
    <w:rsid w:val="0081521B"/>
    <w:rsid w:val="00816EA0"/>
    <w:rsid w:val="00825236"/>
    <w:rsid w:val="00825413"/>
    <w:rsid w:val="00826030"/>
    <w:rsid w:val="0082747C"/>
    <w:rsid w:val="008274D7"/>
    <w:rsid w:val="00834841"/>
    <w:rsid w:val="008356EF"/>
    <w:rsid w:val="008361DB"/>
    <w:rsid w:val="008371D6"/>
    <w:rsid w:val="0083777D"/>
    <w:rsid w:val="00837D08"/>
    <w:rsid w:val="00840D59"/>
    <w:rsid w:val="0084297A"/>
    <w:rsid w:val="00845D56"/>
    <w:rsid w:val="00847D8C"/>
    <w:rsid w:val="00850091"/>
    <w:rsid w:val="008511F2"/>
    <w:rsid w:val="008523FE"/>
    <w:rsid w:val="0085278A"/>
    <w:rsid w:val="00853C41"/>
    <w:rsid w:val="0085770C"/>
    <w:rsid w:val="00857DC3"/>
    <w:rsid w:val="0086442C"/>
    <w:rsid w:val="008678A3"/>
    <w:rsid w:val="0087035B"/>
    <w:rsid w:val="00871C6A"/>
    <w:rsid w:val="0087428E"/>
    <w:rsid w:val="008748AF"/>
    <w:rsid w:val="00875E9B"/>
    <w:rsid w:val="00882914"/>
    <w:rsid w:val="00885A8A"/>
    <w:rsid w:val="00891257"/>
    <w:rsid w:val="00893395"/>
    <w:rsid w:val="008933F1"/>
    <w:rsid w:val="00893B43"/>
    <w:rsid w:val="00895070"/>
    <w:rsid w:val="00895F00"/>
    <w:rsid w:val="008A0476"/>
    <w:rsid w:val="008A2768"/>
    <w:rsid w:val="008A4378"/>
    <w:rsid w:val="008A5E96"/>
    <w:rsid w:val="008A72FD"/>
    <w:rsid w:val="008B0CE7"/>
    <w:rsid w:val="008B2EED"/>
    <w:rsid w:val="008B53DE"/>
    <w:rsid w:val="008B6102"/>
    <w:rsid w:val="008B6CCC"/>
    <w:rsid w:val="008C1E77"/>
    <w:rsid w:val="008C2332"/>
    <w:rsid w:val="008D382A"/>
    <w:rsid w:val="008D55D4"/>
    <w:rsid w:val="008D7B01"/>
    <w:rsid w:val="008E5470"/>
    <w:rsid w:val="008E657B"/>
    <w:rsid w:val="008E6BD6"/>
    <w:rsid w:val="008F12FA"/>
    <w:rsid w:val="00900978"/>
    <w:rsid w:val="00900E20"/>
    <w:rsid w:val="00903A75"/>
    <w:rsid w:val="00904577"/>
    <w:rsid w:val="00911BA7"/>
    <w:rsid w:val="00912407"/>
    <w:rsid w:val="009150AB"/>
    <w:rsid w:val="00915444"/>
    <w:rsid w:val="00915C45"/>
    <w:rsid w:val="009172F9"/>
    <w:rsid w:val="0092041E"/>
    <w:rsid w:val="00920EDE"/>
    <w:rsid w:val="009221AF"/>
    <w:rsid w:val="00922EF8"/>
    <w:rsid w:val="00925B20"/>
    <w:rsid w:val="00931470"/>
    <w:rsid w:val="009322EC"/>
    <w:rsid w:val="00933E06"/>
    <w:rsid w:val="00936954"/>
    <w:rsid w:val="00940217"/>
    <w:rsid w:val="009441EA"/>
    <w:rsid w:val="009449D8"/>
    <w:rsid w:val="009501AA"/>
    <w:rsid w:val="0095072A"/>
    <w:rsid w:val="009510C5"/>
    <w:rsid w:val="00953622"/>
    <w:rsid w:val="00954075"/>
    <w:rsid w:val="00954B67"/>
    <w:rsid w:val="00963D5B"/>
    <w:rsid w:val="00965E2D"/>
    <w:rsid w:val="00965E64"/>
    <w:rsid w:val="00967EB4"/>
    <w:rsid w:val="00971E94"/>
    <w:rsid w:val="00977D77"/>
    <w:rsid w:val="009803DC"/>
    <w:rsid w:val="00981021"/>
    <w:rsid w:val="009818B8"/>
    <w:rsid w:val="00982794"/>
    <w:rsid w:val="00983130"/>
    <w:rsid w:val="0098636C"/>
    <w:rsid w:val="00986E30"/>
    <w:rsid w:val="00987600"/>
    <w:rsid w:val="0099013C"/>
    <w:rsid w:val="00995667"/>
    <w:rsid w:val="009A08BE"/>
    <w:rsid w:val="009A3EF0"/>
    <w:rsid w:val="009A4170"/>
    <w:rsid w:val="009A740B"/>
    <w:rsid w:val="009B1940"/>
    <w:rsid w:val="009B502D"/>
    <w:rsid w:val="009B75A9"/>
    <w:rsid w:val="009C1379"/>
    <w:rsid w:val="009C487C"/>
    <w:rsid w:val="009C5558"/>
    <w:rsid w:val="009C5DA8"/>
    <w:rsid w:val="009C5F0A"/>
    <w:rsid w:val="009D179E"/>
    <w:rsid w:val="009D2B32"/>
    <w:rsid w:val="009D5F02"/>
    <w:rsid w:val="009E2219"/>
    <w:rsid w:val="009E2825"/>
    <w:rsid w:val="009E394D"/>
    <w:rsid w:val="009E5799"/>
    <w:rsid w:val="009F02D8"/>
    <w:rsid w:val="009F3447"/>
    <w:rsid w:val="009F3C97"/>
    <w:rsid w:val="009F7993"/>
    <w:rsid w:val="009F7AE3"/>
    <w:rsid w:val="009F7B61"/>
    <w:rsid w:val="00A04134"/>
    <w:rsid w:val="00A0518B"/>
    <w:rsid w:val="00A118BB"/>
    <w:rsid w:val="00A11B08"/>
    <w:rsid w:val="00A138E6"/>
    <w:rsid w:val="00A13FB4"/>
    <w:rsid w:val="00A14ABA"/>
    <w:rsid w:val="00A14C11"/>
    <w:rsid w:val="00A1728F"/>
    <w:rsid w:val="00A22279"/>
    <w:rsid w:val="00A232D4"/>
    <w:rsid w:val="00A236CF"/>
    <w:rsid w:val="00A262B3"/>
    <w:rsid w:val="00A27E02"/>
    <w:rsid w:val="00A33EF8"/>
    <w:rsid w:val="00A353BF"/>
    <w:rsid w:val="00A36965"/>
    <w:rsid w:val="00A4244C"/>
    <w:rsid w:val="00A47F81"/>
    <w:rsid w:val="00A50CA1"/>
    <w:rsid w:val="00A515F8"/>
    <w:rsid w:val="00A54C97"/>
    <w:rsid w:val="00A5568A"/>
    <w:rsid w:val="00A56D5E"/>
    <w:rsid w:val="00A56D7A"/>
    <w:rsid w:val="00A61CAB"/>
    <w:rsid w:val="00A63C91"/>
    <w:rsid w:val="00A66635"/>
    <w:rsid w:val="00A67D50"/>
    <w:rsid w:val="00A730A5"/>
    <w:rsid w:val="00A7435C"/>
    <w:rsid w:val="00A75596"/>
    <w:rsid w:val="00A770D9"/>
    <w:rsid w:val="00A82656"/>
    <w:rsid w:val="00A83E5E"/>
    <w:rsid w:val="00A846B8"/>
    <w:rsid w:val="00A871E8"/>
    <w:rsid w:val="00A91929"/>
    <w:rsid w:val="00A93387"/>
    <w:rsid w:val="00A9356D"/>
    <w:rsid w:val="00A97185"/>
    <w:rsid w:val="00AA14FC"/>
    <w:rsid w:val="00AA1A41"/>
    <w:rsid w:val="00AA1A67"/>
    <w:rsid w:val="00AA3EEC"/>
    <w:rsid w:val="00AA6B6C"/>
    <w:rsid w:val="00AB09B4"/>
    <w:rsid w:val="00AB3FB3"/>
    <w:rsid w:val="00AB5137"/>
    <w:rsid w:val="00AB57A0"/>
    <w:rsid w:val="00AB5F4C"/>
    <w:rsid w:val="00AC0965"/>
    <w:rsid w:val="00AC51DD"/>
    <w:rsid w:val="00AC7140"/>
    <w:rsid w:val="00AC7475"/>
    <w:rsid w:val="00AC7DE6"/>
    <w:rsid w:val="00AD65D7"/>
    <w:rsid w:val="00AE4B64"/>
    <w:rsid w:val="00AF51AC"/>
    <w:rsid w:val="00AF66DE"/>
    <w:rsid w:val="00AF6C6B"/>
    <w:rsid w:val="00AF744E"/>
    <w:rsid w:val="00B05CE6"/>
    <w:rsid w:val="00B0639B"/>
    <w:rsid w:val="00B11179"/>
    <w:rsid w:val="00B24AE9"/>
    <w:rsid w:val="00B25EB7"/>
    <w:rsid w:val="00B26A53"/>
    <w:rsid w:val="00B30822"/>
    <w:rsid w:val="00B30F20"/>
    <w:rsid w:val="00B311DB"/>
    <w:rsid w:val="00B32B75"/>
    <w:rsid w:val="00B33915"/>
    <w:rsid w:val="00B34F98"/>
    <w:rsid w:val="00B36510"/>
    <w:rsid w:val="00B371B3"/>
    <w:rsid w:val="00B46C90"/>
    <w:rsid w:val="00B50B88"/>
    <w:rsid w:val="00B50ED1"/>
    <w:rsid w:val="00B5210B"/>
    <w:rsid w:val="00B52EA6"/>
    <w:rsid w:val="00B5349D"/>
    <w:rsid w:val="00B55BA4"/>
    <w:rsid w:val="00B56606"/>
    <w:rsid w:val="00B6016A"/>
    <w:rsid w:val="00B60577"/>
    <w:rsid w:val="00B62FF0"/>
    <w:rsid w:val="00B63B73"/>
    <w:rsid w:val="00B664AA"/>
    <w:rsid w:val="00B723F4"/>
    <w:rsid w:val="00B75552"/>
    <w:rsid w:val="00B814C0"/>
    <w:rsid w:val="00B905B0"/>
    <w:rsid w:val="00B92AD4"/>
    <w:rsid w:val="00B97828"/>
    <w:rsid w:val="00BB39B1"/>
    <w:rsid w:val="00BB3B86"/>
    <w:rsid w:val="00BB6446"/>
    <w:rsid w:val="00BB7367"/>
    <w:rsid w:val="00BB7FF1"/>
    <w:rsid w:val="00BC280F"/>
    <w:rsid w:val="00BC36D3"/>
    <w:rsid w:val="00BC5A3B"/>
    <w:rsid w:val="00BC67E4"/>
    <w:rsid w:val="00BD31CC"/>
    <w:rsid w:val="00BD570F"/>
    <w:rsid w:val="00BD7C7D"/>
    <w:rsid w:val="00BE05A4"/>
    <w:rsid w:val="00BE19E8"/>
    <w:rsid w:val="00BE5541"/>
    <w:rsid w:val="00BF1F99"/>
    <w:rsid w:val="00C01190"/>
    <w:rsid w:val="00C048FD"/>
    <w:rsid w:val="00C0492E"/>
    <w:rsid w:val="00C063D7"/>
    <w:rsid w:val="00C07C26"/>
    <w:rsid w:val="00C134F9"/>
    <w:rsid w:val="00C14CDB"/>
    <w:rsid w:val="00C155AA"/>
    <w:rsid w:val="00C20047"/>
    <w:rsid w:val="00C2060E"/>
    <w:rsid w:val="00C20738"/>
    <w:rsid w:val="00C236CE"/>
    <w:rsid w:val="00C23907"/>
    <w:rsid w:val="00C24388"/>
    <w:rsid w:val="00C251F8"/>
    <w:rsid w:val="00C3007D"/>
    <w:rsid w:val="00C32D60"/>
    <w:rsid w:val="00C34C3F"/>
    <w:rsid w:val="00C3501A"/>
    <w:rsid w:val="00C404A6"/>
    <w:rsid w:val="00C420E5"/>
    <w:rsid w:val="00C43C88"/>
    <w:rsid w:val="00C4701B"/>
    <w:rsid w:val="00C532A3"/>
    <w:rsid w:val="00C53E1C"/>
    <w:rsid w:val="00C54761"/>
    <w:rsid w:val="00C57AE9"/>
    <w:rsid w:val="00C61699"/>
    <w:rsid w:val="00C63483"/>
    <w:rsid w:val="00C6689E"/>
    <w:rsid w:val="00C710E3"/>
    <w:rsid w:val="00C71122"/>
    <w:rsid w:val="00C74D8A"/>
    <w:rsid w:val="00C77B2C"/>
    <w:rsid w:val="00C77D2B"/>
    <w:rsid w:val="00C829CE"/>
    <w:rsid w:val="00C8311E"/>
    <w:rsid w:val="00C83663"/>
    <w:rsid w:val="00C857DF"/>
    <w:rsid w:val="00C910D7"/>
    <w:rsid w:val="00C929BA"/>
    <w:rsid w:val="00C93BBF"/>
    <w:rsid w:val="00C95230"/>
    <w:rsid w:val="00C95495"/>
    <w:rsid w:val="00C97A4D"/>
    <w:rsid w:val="00CA3F7F"/>
    <w:rsid w:val="00CA6D36"/>
    <w:rsid w:val="00CB0652"/>
    <w:rsid w:val="00CB5FA4"/>
    <w:rsid w:val="00CB6042"/>
    <w:rsid w:val="00CB7DDE"/>
    <w:rsid w:val="00CC1518"/>
    <w:rsid w:val="00CC15D3"/>
    <w:rsid w:val="00CC1B66"/>
    <w:rsid w:val="00CC2232"/>
    <w:rsid w:val="00CC2CE0"/>
    <w:rsid w:val="00CC5AE9"/>
    <w:rsid w:val="00CC65BE"/>
    <w:rsid w:val="00CD2941"/>
    <w:rsid w:val="00CD308A"/>
    <w:rsid w:val="00CD331F"/>
    <w:rsid w:val="00CE4BA3"/>
    <w:rsid w:val="00CE7764"/>
    <w:rsid w:val="00CF220D"/>
    <w:rsid w:val="00CF25B3"/>
    <w:rsid w:val="00D007E4"/>
    <w:rsid w:val="00D014C0"/>
    <w:rsid w:val="00D0357B"/>
    <w:rsid w:val="00D06994"/>
    <w:rsid w:val="00D06AFA"/>
    <w:rsid w:val="00D10C1B"/>
    <w:rsid w:val="00D13F02"/>
    <w:rsid w:val="00D178E3"/>
    <w:rsid w:val="00D25133"/>
    <w:rsid w:val="00D308C7"/>
    <w:rsid w:val="00D30BBD"/>
    <w:rsid w:val="00D319F1"/>
    <w:rsid w:val="00D32B98"/>
    <w:rsid w:val="00D456E9"/>
    <w:rsid w:val="00D52E92"/>
    <w:rsid w:val="00D5725E"/>
    <w:rsid w:val="00D57D7A"/>
    <w:rsid w:val="00D60388"/>
    <w:rsid w:val="00D625B3"/>
    <w:rsid w:val="00D63495"/>
    <w:rsid w:val="00D657DA"/>
    <w:rsid w:val="00D66186"/>
    <w:rsid w:val="00D6679C"/>
    <w:rsid w:val="00D73671"/>
    <w:rsid w:val="00D76C91"/>
    <w:rsid w:val="00D7735E"/>
    <w:rsid w:val="00D8120D"/>
    <w:rsid w:val="00D84988"/>
    <w:rsid w:val="00D8692C"/>
    <w:rsid w:val="00D90164"/>
    <w:rsid w:val="00D907A5"/>
    <w:rsid w:val="00D91A7C"/>
    <w:rsid w:val="00D92692"/>
    <w:rsid w:val="00D92FC5"/>
    <w:rsid w:val="00D95E47"/>
    <w:rsid w:val="00D96D86"/>
    <w:rsid w:val="00D97DCC"/>
    <w:rsid w:val="00DA060C"/>
    <w:rsid w:val="00DA0D59"/>
    <w:rsid w:val="00DA52DD"/>
    <w:rsid w:val="00DA58AD"/>
    <w:rsid w:val="00DA743E"/>
    <w:rsid w:val="00DB4AFF"/>
    <w:rsid w:val="00DB6B43"/>
    <w:rsid w:val="00DC151A"/>
    <w:rsid w:val="00DC3F83"/>
    <w:rsid w:val="00DC735A"/>
    <w:rsid w:val="00DD0FEA"/>
    <w:rsid w:val="00DD2BCD"/>
    <w:rsid w:val="00DD30D1"/>
    <w:rsid w:val="00DD3E0A"/>
    <w:rsid w:val="00DD42EC"/>
    <w:rsid w:val="00DD6856"/>
    <w:rsid w:val="00DE4AE0"/>
    <w:rsid w:val="00DE5D32"/>
    <w:rsid w:val="00DF34AE"/>
    <w:rsid w:val="00DF3553"/>
    <w:rsid w:val="00DF3F51"/>
    <w:rsid w:val="00DF630A"/>
    <w:rsid w:val="00DF7346"/>
    <w:rsid w:val="00E002B8"/>
    <w:rsid w:val="00E02446"/>
    <w:rsid w:val="00E04774"/>
    <w:rsid w:val="00E107DC"/>
    <w:rsid w:val="00E10E89"/>
    <w:rsid w:val="00E1610C"/>
    <w:rsid w:val="00E17364"/>
    <w:rsid w:val="00E309FA"/>
    <w:rsid w:val="00E32AA1"/>
    <w:rsid w:val="00E33940"/>
    <w:rsid w:val="00E40273"/>
    <w:rsid w:val="00E40C7D"/>
    <w:rsid w:val="00E4110C"/>
    <w:rsid w:val="00E42103"/>
    <w:rsid w:val="00E458F2"/>
    <w:rsid w:val="00E514E9"/>
    <w:rsid w:val="00E51DC0"/>
    <w:rsid w:val="00E53E0D"/>
    <w:rsid w:val="00E56EEB"/>
    <w:rsid w:val="00E57D9B"/>
    <w:rsid w:val="00E6016C"/>
    <w:rsid w:val="00E61E04"/>
    <w:rsid w:val="00E62A80"/>
    <w:rsid w:val="00E672F8"/>
    <w:rsid w:val="00E7029F"/>
    <w:rsid w:val="00E70CE9"/>
    <w:rsid w:val="00E74CD8"/>
    <w:rsid w:val="00E75D19"/>
    <w:rsid w:val="00E76A28"/>
    <w:rsid w:val="00E76F0E"/>
    <w:rsid w:val="00E82539"/>
    <w:rsid w:val="00E844EF"/>
    <w:rsid w:val="00E84596"/>
    <w:rsid w:val="00E848FC"/>
    <w:rsid w:val="00E86E93"/>
    <w:rsid w:val="00E90F76"/>
    <w:rsid w:val="00E9409E"/>
    <w:rsid w:val="00E959C7"/>
    <w:rsid w:val="00E96289"/>
    <w:rsid w:val="00EA263B"/>
    <w:rsid w:val="00EA4EB8"/>
    <w:rsid w:val="00EB06F7"/>
    <w:rsid w:val="00EB1F02"/>
    <w:rsid w:val="00EB38D0"/>
    <w:rsid w:val="00EC2E27"/>
    <w:rsid w:val="00EC600C"/>
    <w:rsid w:val="00ED0A8E"/>
    <w:rsid w:val="00ED25D0"/>
    <w:rsid w:val="00ED435D"/>
    <w:rsid w:val="00ED542E"/>
    <w:rsid w:val="00ED62F8"/>
    <w:rsid w:val="00EE0167"/>
    <w:rsid w:val="00EE333C"/>
    <w:rsid w:val="00EE4057"/>
    <w:rsid w:val="00EE6D1D"/>
    <w:rsid w:val="00EE74DD"/>
    <w:rsid w:val="00EF4F09"/>
    <w:rsid w:val="00EF552F"/>
    <w:rsid w:val="00F013B8"/>
    <w:rsid w:val="00F031B2"/>
    <w:rsid w:val="00F03C5C"/>
    <w:rsid w:val="00F04695"/>
    <w:rsid w:val="00F06452"/>
    <w:rsid w:val="00F11B40"/>
    <w:rsid w:val="00F133F4"/>
    <w:rsid w:val="00F15533"/>
    <w:rsid w:val="00F15849"/>
    <w:rsid w:val="00F23AA6"/>
    <w:rsid w:val="00F2612D"/>
    <w:rsid w:val="00F272C5"/>
    <w:rsid w:val="00F30008"/>
    <w:rsid w:val="00F322C8"/>
    <w:rsid w:val="00F35432"/>
    <w:rsid w:val="00F36BF4"/>
    <w:rsid w:val="00F401CA"/>
    <w:rsid w:val="00F423EE"/>
    <w:rsid w:val="00F430BB"/>
    <w:rsid w:val="00F45BEA"/>
    <w:rsid w:val="00F53541"/>
    <w:rsid w:val="00F60D17"/>
    <w:rsid w:val="00F66DE5"/>
    <w:rsid w:val="00F67FFC"/>
    <w:rsid w:val="00F709D6"/>
    <w:rsid w:val="00F72BF6"/>
    <w:rsid w:val="00F74C16"/>
    <w:rsid w:val="00F807BA"/>
    <w:rsid w:val="00F80972"/>
    <w:rsid w:val="00F82853"/>
    <w:rsid w:val="00F92390"/>
    <w:rsid w:val="00F93341"/>
    <w:rsid w:val="00F961C7"/>
    <w:rsid w:val="00F96CB3"/>
    <w:rsid w:val="00FA3BA8"/>
    <w:rsid w:val="00FA6669"/>
    <w:rsid w:val="00FA7AD9"/>
    <w:rsid w:val="00FB1D8B"/>
    <w:rsid w:val="00FB24FF"/>
    <w:rsid w:val="00FB60FD"/>
    <w:rsid w:val="00FC008F"/>
    <w:rsid w:val="00FC11B2"/>
    <w:rsid w:val="00FC179F"/>
    <w:rsid w:val="00FC38CB"/>
    <w:rsid w:val="00FC4A97"/>
    <w:rsid w:val="00FC6867"/>
    <w:rsid w:val="00FD637E"/>
    <w:rsid w:val="00FE14FC"/>
    <w:rsid w:val="00FE21F2"/>
    <w:rsid w:val="00FE4132"/>
    <w:rsid w:val="00FE4FE3"/>
    <w:rsid w:val="00FE607B"/>
    <w:rsid w:val="00FF1A1C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69717"/>
  <w15:docId w15:val="{815C7EBD-CE8D-4BA4-94F6-F2DBCF9F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>
      <w:pPr>
        <w:ind w:right="-1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458"/>
    <w:rPr>
      <w:sz w:val="28"/>
      <w:szCs w:val="28"/>
    </w:rPr>
  </w:style>
  <w:style w:type="paragraph" w:styleId="1">
    <w:name w:val="heading 1"/>
    <w:basedOn w:val="a"/>
    <w:next w:val="a"/>
    <w:qFormat/>
    <w:rsid w:val="001D66FF"/>
    <w:pPr>
      <w:keepNext/>
      <w:ind w:left="1440"/>
      <w:outlineLvl w:val="0"/>
    </w:pPr>
    <w:rPr>
      <w:sz w:val="32"/>
      <w:szCs w:val="32"/>
      <w:u w:val="single"/>
    </w:rPr>
  </w:style>
  <w:style w:type="paragraph" w:styleId="2">
    <w:name w:val="heading 2"/>
    <w:basedOn w:val="a"/>
    <w:next w:val="a"/>
    <w:qFormat/>
    <w:rsid w:val="001D66FF"/>
    <w:pPr>
      <w:keepNext/>
      <w:ind w:left="720" w:firstLine="7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1D66FF"/>
    <w:pPr>
      <w:keepNext/>
      <w:jc w:val="center"/>
      <w:outlineLvl w:val="2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qFormat/>
    <w:rsid w:val="001D66FF"/>
    <w:pPr>
      <w:keepNext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rsid w:val="001D66FF"/>
    <w:pPr>
      <w:keepNext/>
      <w:spacing w:before="240"/>
      <w:jc w:val="both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1D66FF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1D66FF"/>
    <w:pPr>
      <w:keepNext/>
      <w:spacing w:before="240"/>
      <w:ind w:firstLine="1440"/>
      <w:outlineLvl w:val="6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D66FF"/>
    <w:pPr>
      <w:ind w:left="5387" w:hanging="5387"/>
    </w:pPr>
    <w:rPr>
      <w:sz w:val="32"/>
      <w:szCs w:val="32"/>
    </w:rPr>
  </w:style>
  <w:style w:type="paragraph" w:styleId="a4">
    <w:name w:val="Body Text"/>
    <w:basedOn w:val="a"/>
    <w:rsid w:val="001D66FF"/>
    <w:pPr>
      <w:jc w:val="both"/>
    </w:pPr>
    <w:rPr>
      <w:sz w:val="32"/>
      <w:szCs w:val="32"/>
    </w:rPr>
  </w:style>
  <w:style w:type="paragraph" w:styleId="20">
    <w:name w:val="Body Text Indent 2"/>
    <w:basedOn w:val="a"/>
    <w:rsid w:val="001D66FF"/>
    <w:pPr>
      <w:spacing w:before="240"/>
      <w:ind w:firstLine="862"/>
    </w:pPr>
    <w:rPr>
      <w:sz w:val="32"/>
      <w:szCs w:val="32"/>
    </w:rPr>
  </w:style>
  <w:style w:type="paragraph" w:styleId="30">
    <w:name w:val="Body Text Indent 3"/>
    <w:basedOn w:val="a"/>
    <w:rsid w:val="001D66FF"/>
    <w:pPr>
      <w:ind w:firstLine="1440"/>
    </w:pPr>
    <w:rPr>
      <w:sz w:val="32"/>
      <w:szCs w:val="32"/>
    </w:rPr>
  </w:style>
  <w:style w:type="paragraph" w:styleId="21">
    <w:name w:val="Body Text 2"/>
    <w:basedOn w:val="a"/>
    <w:rsid w:val="001D66FF"/>
    <w:pPr>
      <w:jc w:val="thaiDistribute"/>
    </w:pPr>
    <w:rPr>
      <w:sz w:val="32"/>
      <w:szCs w:val="32"/>
    </w:rPr>
  </w:style>
  <w:style w:type="character" w:styleId="a5">
    <w:name w:val="page number"/>
    <w:basedOn w:val="a0"/>
    <w:rsid w:val="008D55D4"/>
  </w:style>
  <w:style w:type="table" w:styleId="a6">
    <w:name w:val="Table Grid"/>
    <w:basedOn w:val="a1"/>
    <w:uiPriority w:val="59"/>
    <w:rsid w:val="00DA0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0518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0518B"/>
    <w:rPr>
      <w:rFonts w:ascii="Tahoma" w:hAnsi="Tahoma"/>
      <w:sz w:val="16"/>
    </w:rPr>
  </w:style>
  <w:style w:type="paragraph" w:styleId="a9">
    <w:name w:val="No Spacing"/>
    <w:uiPriority w:val="1"/>
    <w:qFormat/>
    <w:rsid w:val="00814FDD"/>
    <w:pPr>
      <w:ind w:right="0"/>
    </w:pPr>
    <w:rPr>
      <w:rFonts w:asciiTheme="minorHAnsi" w:eastAsiaTheme="minorHAnsi" w:hAnsiTheme="minorHAnsi" w:cstheme="minorBidi"/>
      <w:sz w:val="22"/>
      <w:szCs w:val="28"/>
    </w:rPr>
  </w:style>
  <w:style w:type="paragraph" w:styleId="aa">
    <w:name w:val="List Paragraph"/>
    <w:basedOn w:val="a"/>
    <w:uiPriority w:val="34"/>
    <w:qFormat/>
    <w:rsid w:val="00F272C5"/>
    <w:pPr>
      <w:ind w:left="720"/>
      <w:contextualSpacing/>
    </w:pPr>
    <w:rPr>
      <w:szCs w:val="35"/>
    </w:rPr>
  </w:style>
  <w:style w:type="character" w:styleId="ab">
    <w:name w:val="Hyperlink"/>
    <w:rsid w:val="00585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CF4DC-DCA6-4EDA-984D-CD1AC061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1543</Words>
  <Characters>8796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Win98</dc:creator>
  <cp:lastModifiedBy>Atthamet Takona</cp:lastModifiedBy>
  <cp:revision>30</cp:revision>
  <cp:lastPrinted>2026-08-01T14:29:00Z</cp:lastPrinted>
  <dcterms:created xsi:type="dcterms:W3CDTF">2026-08-01T14:15:00Z</dcterms:created>
  <dcterms:modified xsi:type="dcterms:W3CDTF">2026-08-07T03:04:00Z</dcterms:modified>
</cp:coreProperties>
</file>