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1A54" w14:textId="77777777" w:rsidR="00B24AE9" w:rsidRPr="00BD7C7D" w:rsidRDefault="0086442C" w:rsidP="00D13F02">
      <w:pPr>
        <w:rPr>
          <w:rFonts w:ascii="TH SarabunIT๙" w:hAnsi="TH SarabunIT๙" w:cs="TH SarabunIT๙"/>
          <w:b/>
          <w:bCs/>
          <w:sz w:val="20"/>
          <w:szCs w:val="20"/>
        </w:rPr>
      </w:pPr>
      <w:r w:rsidRPr="00BD7C7D"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58752" behindDoc="0" locked="0" layoutInCell="0" allowOverlap="1" wp14:anchorId="5B278F18" wp14:editId="2B0402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AD4" w:rsidRPr="00BD7C7D">
        <w:rPr>
          <w:rFonts w:ascii="TH SarabunIT๙" w:hAnsi="TH SarabunIT๙" w:cs="TH SarabunIT๙"/>
          <w:sz w:val="20"/>
          <w:szCs w:val="20"/>
          <w:cs/>
        </w:rPr>
        <w:t xml:space="preserve">                </w:t>
      </w:r>
    </w:p>
    <w:p w14:paraId="2BACFBAF" w14:textId="77777777" w:rsidR="007A680F" w:rsidRPr="00BD7C7D" w:rsidRDefault="00B92AD4" w:rsidP="00B24AE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C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8E0684D" w14:textId="759A4C05" w:rsidR="003964D9" w:rsidRPr="00756EB6" w:rsidRDefault="003964D9" w:rsidP="003964D9">
      <w:pPr>
        <w:tabs>
          <w:tab w:val="left" w:pos="9214"/>
        </w:tabs>
        <w:ind w:right="-23"/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D7C7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756EB6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ชมรมวิชาชีพช่างไฟฟ้ากำลัง</w:t>
      </w:r>
      <w:r w:rsidRPr="00216617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127A3E9" w14:textId="74A66754" w:rsidR="007A680F" w:rsidRPr="00E37D84" w:rsidRDefault="007A680F" w:rsidP="00793EB5">
      <w:pPr>
        <w:pStyle w:val="4"/>
        <w:tabs>
          <w:tab w:val="left" w:pos="4962"/>
          <w:tab w:val="left" w:pos="9214"/>
        </w:tabs>
        <w:rPr>
          <w:rFonts w:ascii="TH SarabunIT๙" w:hAnsi="TH SarabunIT๙" w:cs="TH SarabunIT๙"/>
          <w:cs/>
        </w:rPr>
      </w:pPr>
      <w:r w:rsidRPr="00E37D8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3666A8" w:rsidRPr="00E37D84">
        <w:rPr>
          <w:rFonts w:ascii="TH SarabunIT๙" w:hAnsi="TH SarabunIT๙" w:cs="TH SarabunIT๙"/>
          <w:u w:val="dotted"/>
          <w:cs/>
        </w:rPr>
        <w:tab/>
      </w:r>
      <w:r w:rsidRPr="00E37D84">
        <w:rPr>
          <w:rFonts w:ascii="TH SarabunIT๙" w:hAnsi="TH SarabunIT๙" w:cs="TH SarabunIT๙"/>
          <w:b/>
          <w:bCs/>
          <w:sz w:val="40"/>
          <w:szCs w:val="40"/>
          <w:cs/>
        </w:rPr>
        <w:t>วันที</w:t>
      </w:r>
      <w:r w:rsidR="00352343" w:rsidRPr="00E37D84">
        <w:rPr>
          <w:rFonts w:ascii="TH SarabunIT๙" w:hAnsi="TH SarabunIT๙" w:cs="TH SarabunIT๙"/>
          <w:b/>
          <w:bCs/>
          <w:sz w:val="40"/>
          <w:szCs w:val="40"/>
          <w:cs/>
        </w:rPr>
        <w:t>่</w:t>
      </w:r>
      <w:r w:rsidR="00352343" w:rsidRPr="00E37D84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="003666A8" w:rsidRPr="00E37D84">
        <w:rPr>
          <w:rFonts w:ascii="TH SarabunIT๙" w:hAnsi="TH SarabunIT๙" w:cs="TH SarabunIT๙"/>
          <w:u w:val="dotted"/>
          <w:cs/>
        </w:rPr>
        <w:t xml:space="preserve"> </w:t>
      </w:r>
      <w:r w:rsidR="003C4F53">
        <w:rPr>
          <w:rFonts w:ascii="TH SarabunIT๙" w:hAnsi="TH SarabunIT๙" w:cs="TH SarabunIT๙" w:hint="cs"/>
          <w:u w:val="dotted"/>
          <w:cs/>
        </w:rPr>
        <w:t>1</w:t>
      </w:r>
      <w:r w:rsidR="007A01E6">
        <w:rPr>
          <w:rFonts w:ascii="TH SarabunIT๙" w:hAnsi="TH SarabunIT๙" w:cs="TH SarabunIT๙" w:hint="cs"/>
          <w:u w:val="dotted"/>
          <w:cs/>
        </w:rPr>
        <w:t>6 กรกฎาคม</w:t>
      </w:r>
      <w:r w:rsidR="000510C6">
        <w:rPr>
          <w:rFonts w:ascii="TH SarabunIT๙" w:hAnsi="TH SarabunIT๙" w:cs="TH SarabunIT๙" w:hint="cs"/>
          <w:u w:val="dotted"/>
          <w:cs/>
        </w:rPr>
        <w:t xml:space="preserve"> 256</w:t>
      </w:r>
      <w:r w:rsidR="00593663">
        <w:rPr>
          <w:rFonts w:ascii="TH SarabunIT๙" w:hAnsi="TH SarabunIT๙" w:cs="TH SarabunIT๙" w:hint="cs"/>
          <w:u w:val="dotted"/>
          <w:cs/>
        </w:rPr>
        <w:t>9</w:t>
      </w:r>
      <w:r w:rsidR="003666A8" w:rsidRPr="00E37D84">
        <w:rPr>
          <w:rFonts w:ascii="TH SarabunIT๙" w:hAnsi="TH SarabunIT๙" w:cs="TH SarabunIT๙"/>
          <w:u w:val="dotted"/>
          <w:cs/>
        </w:rPr>
        <w:tab/>
      </w:r>
    </w:p>
    <w:p w14:paraId="12718DC6" w14:textId="0EE082B8" w:rsidR="007A680F" w:rsidRPr="00E37D84" w:rsidRDefault="007A680F" w:rsidP="003C4F53">
      <w:pPr>
        <w:pStyle w:val="4"/>
        <w:ind w:right="-478"/>
        <w:rPr>
          <w:rFonts w:ascii="TH SarabunIT๙" w:hAnsi="TH SarabunIT๙" w:cs="TH SarabunIT๙"/>
          <w:spacing w:val="-4"/>
        </w:rPr>
      </w:pPr>
      <w:r w:rsidRPr="00E37D84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1E172D" w:rsidRPr="00E37D84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352343" w:rsidRPr="00E37D84">
        <w:rPr>
          <w:rFonts w:ascii="TH SarabunIT๙" w:hAnsi="TH SarabunIT๙" w:cs="TH SarabunIT๙"/>
          <w:cs/>
        </w:rPr>
        <w:t xml:space="preserve">  </w:t>
      </w:r>
      <w:bookmarkStart w:id="0" w:name="_Hlk147319785"/>
      <w:r w:rsidR="00F272C5" w:rsidRPr="00E37D84">
        <w:rPr>
          <w:rFonts w:ascii="TH SarabunIT๙" w:hAnsi="TH SarabunIT๙" w:cs="TH SarabunIT๙"/>
          <w:cs/>
        </w:rPr>
        <w:t xml:space="preserve"> </w:t>
      </w:r>
      <w:bookmarkEnd w:id="0"/>
      <w:r w:rsidR="00793EB5" w:rsidRPr="00A533D3">
        <w:rPr>
          <w:rFonts w:ascii="TH SarabunIT๙" w:hAnsi="TH SarabunIT๙" w:cs="TH SarabunIT๙"/>
          <w:spacing w:val="-8"/>
          <w:cs/>
        </w:rPr>
        <w:t>ขออนุญาต</w:t>
      </w:r>
      <w:r w:rsidR="007B0894" w:rsidRPr="00A533D3">
        <w:rPr>
          <w:rFonts w:ascii="TH SarabunIT๙" w:hAnsi="TH SarabunIT๙" w:cs="TH SarabunIT๙" w:hint="cs"/>
          <w:spacing w:val="-8"/>
          <w:cs/>
        </w:rPr>
        <w:t>ประชาสัมพันธ์</w:t>
      </w:r>
      <w:r w:rsidR="007A01E6" w:rsidRPr="00EC644B">
        <w:rPr>
          <w:rFonts w:ascii="TH SarabunIT๙" w:hAnsi="TH SarabunIT๙" w:cs="TH SarabunIT๙" w:hint="cs"/>
          <w:cs/>
        </w:rPr>
        <w:t>โครงการ</w:t>
      </w:r>
      <w:r w:rsidR="003C4F53" w:rsidRPr="003C4F53">
        <w:rPr>
          <w:rFonts w:ascii="TH SarabunIT๙" w:hAnsi="TH SarabunIT๙" w:cs="TH SarabunIT๙"/>
          <w:color w:val="000000" w:themeColor="text1"/>
        </w:rPr>
        <w:t xml:space="preserve"> </w:t>
      </w:r>
      <w:r w:rsidR="003C4F53" w:rsidRPr="00D74DB7">
        <w:rPr>
          <w:rFonts w:ascii="TH SarabunIT๙" w:hAnsi="TH SarabunIT๙" w:cs="TH SarabunIT๙"/>
          <w:color w:val="000000" w:themeColor="text1"/>
        </w:rPr>
        <w:t>Arena</w:t>
      </w:r>
      <w:r w:rsidR="003C4F53" w:rsidRPr="00D74DB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C4F53">
        <w:rPr>
          <w:rFonts w:ascii="TH SarabunIT๙" w:hAnsi="TH SarabunIT๙" w:cs="TH SarabunIT๙"/>
          <w:color w:val="000000" w:themeColor="text1"/>
        </w:rPr>
        <w:t xml:space="preserve">  </w:t>
      </w:r>
      <w:r w:rsidR="003C4F53" w:rsidRPr="00D74DB7">
        <w:rPr>
          <w:rFonts w:ascii="TH SarabunIT๙" w:hAnsi="TH SarabunIT๙" w:cs="TH SarabunIT๙"/>
          <w:color w:val="000000" w:themeColor="text1"/>
        </w:rPr>
        <w:t>E-Sport</w:t>
      </w:r>
      <w:r w:rsidR="003C4F53" w:rsidRPr="00D74DB7">
        <w:rPr>
          <w:rFonts w:ascii="TH SarabunPSK" w:hAnsi="TH SarabunPSK" w:cs="TH SarabunPSK" w:hint="cs"/>
          <w:color w:val="000000" w:themeColor="text1"/>
        </w:rPr>
        <w:t xml:space="preserve"> 2026</w:t>
      </w:r>
    </w:p>
    <w:p w14:paraId="29589F86" w14:textId="3E169053" w:rsidR="00C77B2C" w:rsidRPr="00E37D84" w:rsidRDefault="007A680F" w:rsidP="00793E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37D8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FC4A97" w:rsidRPr="00E37D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A0518B" w:rsidRPr="00E37D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95993" w:rsidRPr="00E37D84"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ผู้อำนวยการวิทยาลัยการอาชีพองครักษ์</w:t>
      </w:r>
    </w:p>
    <w:p w14:paraId="104E0280" w14:textId="686C0A84" w:rsidR="003964D9" w:rsidRPr="00216617" w:rsidRDefault="003964D9" w:rsidP="003964D9">
      <w:pPr>
        <w:spacing w:before="120"/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/>
          <w:sz w:val="32"/>
          <w:szCs w:val="32"/>
        </w:rPr>
        <w:tab/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ด้วย ชมรมวิชาชีพช่างไฟฟ้ากำลัง วิทยาลัยการอาชีพองครักษ์  ได้กำหนดให้มีโครงการ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Arena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B09D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>E-Sport</w:t>
      </w:r>
      <w:r w:rsidR="00951790" w:rsidRPr="00D74DB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2026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ในวันที่ ๒๐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>-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๒๒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กรกฎาคม 2569 ณ 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อาคาร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อุตสาหกรรม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แผนก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วิชา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ช่างไฟฟ้ากำลัง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โดยมีวัตถุประสงค์เพื่อส่งเสริมให้นักเรียน นักศึกษาได้แสดงศักยภาพด้านกีฬาอิเล็กทรอนิกส์ (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</w:rPr>
        <w:t>E-Sports)</w:t>
      </w:r>
      <w:r w:rsidR="00FB09D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5179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อย่างสร้างสรรค์</w:t>
      </w:r>
      <w:r w:rsidR="00951790" w:rsidRPr="00D74D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951790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มีทักษะการคิดวิเคราะห์ การวางแผน การแก้ปัญหาเฉพาะหน้า และมีความสามัคคี มีน้ำใจนักกีฬา นั้น</w:t>
      </w:r>
    </w:p>
    <w:p w14:paraId="198F4497" w14:textId="10302366" w:rsidR="00A05136" w:rsidRDefault="0028274E" w:rsidP="00CA061E">
      <w:pPr>
        <w:spacing w:before="120"/>
        <w:ind w:right="-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D283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0D2832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A33512" w:rsidRPr="008A27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ในการนี้ </w:t>
      </w:r>
      <w:r w:rsidR="00FB09DF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ชมรมวิชาชีพช่างไฟฟ้ากำลัง</w:t>
      </w:r>
      <w:r w:rsidR="00E40062">
        <w:rPr>
          <w:rFonts w:ascii="TH SarabunIT๙" w:hAnsi="TH SarabunIT๙" w:cs="TH SarabunIT๙" w:hint="cs"/>
          <w:szCs w:val="32"/>
          <w:cs/>
        </w:rPr>
        <w:t xml:space="preserve"> </w:t>
      </w:r>
      <w:r w:rsidR="00A33512" w:rsidRPr="006A793D">
        <w:rPr>
          <w:rFonts w:ascii="TH SarabunIT๙" w:hAnsi="TH SarabunIT๙" w:cs="TH SarabunIT๙"/>
          <w:szCs w:val="32"/>
          <w:cs/>
        </w:rPr>
        <w:t>วิทยาลัยการอาชีพองครักษ์</w:t>
      </w:r>
      <w:r w:rsidR="00A3351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F18C1" w:rsidRPr="000D2832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จึงขออนุญาต</w:t>
      </w:r>
      <w:r w:rsidR="00A05136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ประชาสัมพันธ์</w:t>
      </w:r>
      <w:r w:rsidR="000F18C1" w:rsidRPr="000D283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4665D" w:rsidRPr="0034665D">
        <w:rPr>
          <w:rFonts w:ascii="TH SarabunIT๙" w:hAnsi="TH SarabunIT๙" w:cs="TH SarabunIT๙"/>
          <w:szCs w:val="32"/>
          <w:cs/>
        </w:rPr>
        <w:t>โครงการ</w:t>
      </w:r>
      <w:r w:rsidR="007A01E6">
        <w:rPr>
          <w:rFonts w:ascii="TH SarabunIT๙" w:hAnsi="TH SarabunIT๙" w:cs="TH SarabunIT๙" w:hint="cs"/>
          <w:sz w:val="32"/>
          <w:szCs w:val="32"/>
          <w:cs/>
        </w:rPr>
        <w:t>ดังกล่าวข้างต้น</w:t>
      </w:r>
      <w:r w:rsidR="005E31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05136">
        <w:rPr>
          <w:rFonts w:ascii="TH SarabunIT๙" w:hAnsi="TH SarabunIT๙" w:cs="TH SarabunIT๙" w:hint="cs"/>
          <w:spacing w:val="-4"/>
          <w:sz w:val="32"/>
          <w:szCs w:val="32"/>
          <w:cs/>
        </w:rPr>
        <w:t>ตามช่องทางดังต่อไปนี้</w:t>
      </w:r>
    </w:p>
    <w:p w14:paraId="280C9619" w14:textId="4799574C" w:rsidR="00A05136" w:rsidRDefault="00157C34" w:rsidP="00CA061E">
      <w:pPr>
        <w:pStyle w:val="ab"/>
        <w:numPr>
          <w:ilvl w:val="0"/>
          <w:numId w:val="35"/>
        </w:numPr>
        <w:spacing w:before="120"/>
        <w:ind w:left="1985" w:right="-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ประชาสัมพันธ์หน้าเสาธง</w:t>
      </w:r>
    </w:p>
    <w:p w14:paraId="6EC4BF9A" w14:textId="05DB4012" w:rsidR="00904B8A" w:rsidRDefault="002D5653" w:rsidP="00CA061E">
      <w:pPr>
        <w:pStyle w:val="ab"/>
        <w:numPr>
          <w:ilvl w:val="0"/>
          <w:numId w:val="35"/>
        </w:numPr>
        <w:spacing w:before="120"/>
        <w:ind w:left="1985" w:right="-6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เพจ</w:t>
      </w:r>
      <w:r w:rsidR="00A05136" w:rsidRPr="00E37D8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A05136" w:rsidRPr="00E37D84">
        <w:rPr>
          <w:rFonts w:ascii="TH SarabunIT๙" w:hAnsi="TH SarabunIT๙" w:cs="TH SarabunIT๙"/>
          <w:spacing w:val="-6"/>
          <w:sz w:val="32"/>
          <w:szCs w:val="32"/>
          <w:lang w:val="en-GB"/>
        </w:rPr>
        <w:t xml:space="preserve">Facebook </w:t>
      </w:r>
      <w:r w:rsidR="007D1BCF">
        <w:rPr>
          <w:rFonts w:ascii="TH SarabunIT๙" w:hAnsi="TH SarabunIT๙" w:cs="TH SarabunIT๙" w:hint="cs"/>
          <w:spacing w:val="-6"/>
          <w:sz w:val="32"/>
          <w:szCs w:val="32"/>
          <w:cs/>
        </w:rPr>
        <w:t>อวท.</w:t>
      </w:r>
      <w:r w:rsidR="00904B8A" w:rsidRPr="00904B8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วิทยาลัยการอาชีพองครักษ์</w:t>
      </w:r>
      <w:r w:rsidR="00A05136" w:rsidRPr="00E37D8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2A41BF0F" w14:textId="60B6D29A" w:rsidR="00A05136" w:rsidRDefault="00E37D84" w:rsidP="00CA061E">
      <w:pPr>
        <w:pStyle w:val="ab"/>
        <w:numPr>
          <w:ilvl w:val="0"/>
          <w:numId w:val="35"/>
        </w:numPr>
        <w:spacing w:before="120"/>
        <w:ind w:left="1985" w:right="-620"/>
        <w:rPr>
          <w:rFonts w:ascii="TH SarabunIT๙" w:hAnsi="TH SarabunIT๙" w:cs="TH SarabunIT๙"/>
          <w:spacing w:val="-6"/>
          <w:sz w:val="32"/>
          <w:szCs w:val="32"/>
        </w:rPr>
      </w:pPr>
      <w:r w:rsidRPr="00E37D84">
        <w:rPr>
          <w:rFonts w:ascii="TH SarabunIT๙" w:hAnsi="TH SarabunIT๙" w:cs="TH SarabunIT๙" w:hint="cs"/>
          <w:spacing w:val="-6"/>
          <w:sz w:val="32"/>
          <w:szCs w:val="32"/>
          <w:cs/>
        </w:rPr>
        <w:t>เว็บไซต์</w:t>
      </w:r>
      <w:r w:rsidR="00A05136" w:rsidRPr="00E37D84">
        <w:rPr>
          <w:rFonts w:ascii="TH SarabunIT๙" w:hAnsi="TH SarabunIT๙" w:cs="TH SarabunIT๙" w:hint="cs"/>
          <w:spacing w:val="-6"/>
          <w:sz w:val="32"/>
          <w:szCs w:val="32"/>
          <w:cs/>
        </w:rPr>
        <w:t>วิทยาลัยการอาชีพองครักษ์</w:t>
      </w:r>
    </w:p>
    <w:p w14:paraId="60BA4F89" w14:textId="693D3D29" w:rsidR="00157C34" w:rsidRPr="00E37D84" w:rsidRDefault="00157C34" w:rsidP="00CA061E">
      <w:pPr>
        <w:pStyle w:val="ab"/>
        <w:numPr>
          <w:ilvl w:val="0"/>
          <w:numId w:val="35"/>
        </w:numPr>
        <w:spacing w:before="120"/>
        <w:ind w:left="1985" w:right="-6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ติดบอร์ดประชาสัมพันธ์องค์การฯ</w:t>
      </w:r>
    </w:p>
    <w:p w14:paraId="4E6FD29E" w14:textId="77777777" w:rsidR="00B70A49" w:rsidRDefault="00B70A49" w:rsidP="00CA061E">
      <w:pPr>
        <w:spacing w:before="120"/>
        <w:rPr>
          <w:rFonts w:ascii="TH SarabunIT๙" w:hAnsi="TH SarabunIT๙" w:cs="TH SarabunIT๙"/>
          <w:sz w:val="4"/>
          <w:szCs w:val="4"/>
        </w:rPr>
      </w:pPr>
      <w:r w:rsidRPr="00BD7C7D">
        <w:rPr>
          <w:rFonts w:ascii="TH SarabunIT๙" w:hAnsi="TH SarabunIT๙" w:cs="TH SarabunIT๙"/>
          <w:sz w:val="32"/>
          <w:szCs w:val="32"/>
          <w:cs/>
        </w:rPr>
        <w:tab/>
      </w:r>
      <w:r w:rsidRPr="00BD7C7D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จึงเรียนมาเพื่อโปรดพิจารณาอนุญาต</w:t>
      </w:r>
    </w:p>
    <w:p w14:paraId="3DFADE92" w14:textId="77777777" w:rsidR="00194461" w:rsidRPr="00216617" w:rsidRDefault="00194461" w:rsidP="002226A5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12459FB3" w14:textId="0370B6FA" w:rsidR="002226A5" w:rsidRPr="00216617" w:rsidRDefault="002226A5" w:rsidP="002226A5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BF2819">
        <w:rPr>
          <w:rFonts w:ascii="TH SarabunIT๙" w:hAnsi="TH SarabunIT๙" w:cs="TH SarabunIT๙" w:hint="cs"/>
          <w:sz w:val="32"/>
          <w:szCs w:val="32"/>
          <w:cs/>
        </w:rPr>
        <w:t>นายรพีภัทร ฮับเซาะ</w:t>
      </w:r>
      <w:proofErr w:type="spellStart"/>
      <w:r w:rsidR="00BF2819">
        <w:rPr>
          <w:rFonts w:ascii="TH SarabunIT๙" w:hAnsi="TH SarabunIT๙" w:cs="TH SarabunIT๙" w:hint="cs"/>
          <w:sz w:val="32"/>
          <w:szCs w:val="32"/>
          <w:cs/>
        </w:rPr>
        <w:t>ห์</w:t>
      </w:r>
      <w:proofErr w:type="spellEnd"/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756EB6">
        <w:rPr>
          <w:rFonts w:ascii="TH SarabunIT๙" w:hAnsi="TH SarabunIT๙" w:cs="TH SarabunIT๙" w:hint="cs"/>
          <w:sz w:val="32"/>
          <w:szCs w:val="32"/>
          <w:cs/>
        </w:rPr>
        <w:t>นางสาววาสนา พิทักษ์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</w:p>
    <w:p w14:paraId="140C5366" w14:textId="6D81A0CF" w:rsidR="002226A5" w:rsidRPr="00216617" w:rsidRDefault="002226A5" w:rsidP="002226A5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="00BF2819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ประธานชมรมวิชาชีพช่างไฟฟ้ากำลัง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ครูที่ปร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ึกษา</w:t>
      </w:r>
      <w:r w:rsidR="00BF2819">
        <w:rPr>
          <w:rFonts w:ascii="TH SarabunIT๙" w:hAnsi="TH SarabunIT๙" w:cs="TH SarabunIT๙" w:hint="cs"/>
          <w:sz w:val="32"/>
          <w:szCs w:val="32"/>
          <w:cs/>
        </w:rPr>
        <w:t>ชมรมวิชาชีพช่างไฟฟ้ากำลัง</w:t>
      </w:r>
    </w:p>
    <w:p w14:paraId="37E81A77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5E4C19BA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2883CDE3" w14:textId="77777777" w:rsidR="002226A5" w:rsidRPr="00216617" w:rsidRDefault="002226A5" w:rsidP="002226A5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AF2187" wp14:editId="1DA5F004">
                <wp:simplePos x="0" y="0"/>
                <wp:positionH relativeFrom="margin">
                  <wp:posOffset>-208915</wp:posOffset>
                </wp:positionH>
                <wp:positionV relativeFrom="paragraph">
                  <wp:posOffset>168192</wp:posOffset>
                </wp:positionV>
                <wp:extent cx="3223260" cy="2522220"/>
                <wp:effectExtent l="0" t="0" r="15240" b="1143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64E8FBB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6EECD864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0F365DE8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33BD3E36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7E08688B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239F8EEA" w14:textId="77777777" w:rsidR="002226A5" w:rsidRPr="00F272C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B3A6892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</w:t>
                            </w:r>
                            <w:proofErr w:type="spellStart"/>
                            <w:r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</w:t>
                            </w:r>
                            <w:proofErr w:type="spellEnd"/>
                            <w:r w:rsidRPr="007618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ติพงศ์ เมธาวิวรรธน์กุล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ACA8068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รองผู้อำนวยการฝ่าย</w:t>
                            </w:r>
                            <w:r w:rsidRPr="00F272C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55ACE7AD" w14:textId="77777777" w:rsidR="002226A5" w:rsidRDefault="002226A5" w:rsidP="002226A5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......../.........../...........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F21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45pt;margin-top:13.25pt;width:253.8pt;height:198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" fillcolor="window" strokecolor="window" strokeweight=".5pt">
                <v:textbox>
                  <w:txbxContent>
                    <w:p w14:paraId="664E8FBB" w14:textId="77777777" w:rsidR="002226A5" w:rsidRDefault="002226A5" w:rsidP="002226A5">
                      <w:pPr>
                        <w:tabs>
                          <w:tab w:val="left" w:pos="1134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6EECD864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0F365DE8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33BD3E36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7E08688B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noProof/>
                        </w:rPr>
                      </w:pPr>
                    </w:p>
                    <w:p w14:paraId="239F8EEA" w14:textId="77777777" w:rsidR="002226A5" w:rsidRPr="00F272C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B3A6892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นาย</w:t>
                      </w:r>
                      <w:proofErr w:type="spellStart"/>
                      <w:r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กิ</w:t>
                      </w:r>
                      <w:proofErr w:type="spellEnd"/>
                      <w:r w:rsidRPr="007618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ติพงศ์ เมธาวิวรรธน์กุล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ACA8068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รองผู้อำนวยการฝ่าย</w:t>
                      </w:r>
                      <w:r w:rsidRPr="00F272C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55ACE7AD" w14:textId="77777777" w:rsidR="002226A5" w:rsidRDefault="002226A5" w:rsidP="002226A5">
                      <w:pPr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......../.........../...........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(นายอรรถเมธ ตะโกนา)</w:t>
      </w:r>
    </w:p>
    <w:p w14:paraId="637E44B8" w14:textId="77777777" w:rsidR="002226A5" w:rsidRPr="00216617" w:rsidRDefault="002226A5" w:rsidP="002226A5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หัวหน้างานกิจกรรมนักเรียน นักศึกษา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</w:r>
    </w:p>
    <w:p w14:paraId="7E1F3D14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F5973C" wp14:editId="45B77ABD">
                <wp:simplePos x="0" y="0"/>
                <wp:positionH relativeFrom="margin">
                  <wp:posOffset>3513379</wp:posOffset>
                </wp:positionH>
                <wp:positionV relativeFrom="paragraph">
                  <wp:posOffset>83820</wp:posOffset>
                </wp:positionV>
                <wp:extent cx="2516505" cy="3196425"/>
                <wp:effectExtent l="0" t="0" r="17145" b="234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540C624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00FE3B4F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3435EC37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มัติ</w:t>
                            </w:r>
                          </w:p>
                          <w:p w14:paraId="13B3BB66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7128E69F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49244A8C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104CCAEF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D11DFC7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1C2D4E5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A6E3BEC" w14:textId="77777777" w:rsidR="002226A5" w:rsidRDefault="002226A5" w:rsidP="002226A5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41FD8156" w14:textId="77777777" w:rsidR="002226A5" w:rsidRDefault="002226A5" w:rsidP="002226A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......../.........../...........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973C" id="Text Box 2" o:spid="_x0000_s1027" type="#_x0000_t202" style="position:absolute;margin-left:276.65pt;margin-top:6.6pt;width:198.15pt;height:251.7pt;z-index: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" fillcolor="window" strokecolor="window" strokeweight=".5pt">
                <v:textbox>
                  <w:txbxContent>
                    <w:p w14:paraId="6540C624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00FE3B4F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3435EC37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มัติ</w:t>
                      </w:r>
                    </w:p>
                    <w:p w14:paraId="13B3BB66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7128E69F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49244A8C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104CCAEF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D11DFC7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1C2D4E5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A6E3BEC" w14:textId="77777777" w:rsidR="002226A5" w:rsidRDefault="002226A5" w:rsidP="002226A5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41FD8156" w14:textId="77777777" w:rsidR="002226A5" w:rsidRDefault="002226A5" w:rsidP="002226A5">
                      <w:pPr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......../.........../...........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771A3C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67362DE9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248C33BD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31A9A94F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54D118C2" w14:textId="77777777" w:rsidR="002226A5" w:rsidRPr="00216617" w:rsidRDefault="002226A5" w:rsidP="002226A5">
      <w:pPr>
        <w:rPr>
          <w:rFonts w:ascii="TH SarabunIT๙" w:hAnsi="TH SarabunIT๙" w:cs="TH SarabunIT๙"/>
          <w:sz w:val="32"/>
          <w:szCs w:val="32"/>
        </w:rPr>
      </w:pPr>
    </w:p>
    <w:p w14:paraId="74AFBB3E" w14:textId="2370F5F0" w:rsidR="002226A5" w:rsidRPr="00216617" w:rsidRDefault="002226A5" w:rsidP="002226A5">
      <w:pPr>
        <w:rPr>
          <w:rFonts w:ascii="TH SarabunIT๙" w:hAnsi="TH SarabunIT๙" w:cs="TH SarabunIT๙"/>
          <w:sz w:val="16"/>
          <w:szCs w:val="16"/>
          <w:lang w:bidi="ar-SA"/>
        </w:rPr>
      </w:pP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12402B0B" w14:textId="17EB3FF4" w:rsidR="002226A5" w:rsidRDefault="002226A5">
      <w:pPr>
        <w:rPr>
          <w:cs/>
        </w:rPr>
      </w:pPr>
      <w:r>
        <w:rPr>
          <w:cs/>
        </w:rPr>
        <w:br w:type="page"/>
      </w:r>
    </w:p>
    <w:p w14:paraId="37013D39" w14:textId="77777777" w:rsidR="000A48D4" w:rsidRDefault="000A48D4" w:rsidP="00CC41D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7880"/>
      </w:tblGrid>
      <w:tr w:rsidR="006559F0" w14:paraId="60E41897" w14:textId="77777777" w:rsidTr="00C412A4">
        <w:tc>
          <w:tcPr>
            <w:tcW w:w="1555" w:type="dxa"/>
          </w:tcPr>
          <w:p w14:paraId="6A820B1E" w14:textId="69EF0596" w:rsidR="006559F0" w:rsidRDefault="00AB1E7A" w:rsidP="00162743">
            <w:pPr>
              <w:pStyle w:val="a4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anchor distT="0" distB="0" distL="114300" distR="114300" simplePos="0" relativeHeight="251664896" behindDoc="0" locked="0" layoutInCell="1" allowOverlap="1" wp14:anchorId="72BE7864" wp14:editId="629CABBF">
                  <wp:simplePos x="0" y="0"/>
                  <wp:positionH relativeFrom="column">
                    <wp:posOffset>-1771</wp:posOffset>
                  </wp:positionH>
                  <wp:positionV relativeFrom="paragraph">
                    <wp:posOffset>4980</wp:posOffset>
                  </wp:positionV>
                  <wp:extent cx="847193" cy="847193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193" cy="84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48D4">
              <w:rPr>
                <w:rFonts w:ascii="TH SarabunIT๙" w:hAnsi="TH SarabunIT๙" w:cs="TH SarabunIT๙"/>
                <w:sz w:val="20"/>
                <w:szCs w:val="20"/>
                <w:cs/>
              </w:rPr>
              <w:br w:type="column"/>
            </w:r>
          </w:p>
        </w:tc>
        <w:tc>
          <w:tcPr>
            <w:tcW w:w="7880" w:type="dxa"/>
          </w:tcPr>
          <w:p w14:paraId="18706C26" w14:textId="3167ED12" w:rsidR="006559F0" w:rsidRPr="003C4F53" w:rsidRDefault="006559F0" w:rsidP="006559F0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ภาพตัวอย่างการประชาสัมพันธ์</w:t>
            </w:r>
          </w:p>
          <w:p w14:paraId="66B13047" w14:textId="6E4FBD4F" w:rsidR="003C4F53" w:rsidRDefault="003C4F53" w:rsidP="00F522AE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โครงการ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Arena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E-Sport 2026 </w:t>
            </w:r>
          </w:p>
          <w:p w14:paraId="229FCBF7" w14:textId="77777777" w:rsidR="003C4F53" w:rsidRDefault="003C4F53" w:rsidP="00F522AE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วันที่ ๒๐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>-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๒๒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กรกฎาคม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๒๕๖๙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19F180BA" w14:textId="0A27ACAE" w:rsidR="00162743" w:rsidRDefault="003C4F53" w:rsidP="00F522AE">
            <w:pPr>
              <w:pStyle w:val="a4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ณ อาคารอุตสาหกรรม แผนกวิชาช่างไฟฟ้ากำลัง</w:t>
            </w:r>
            <w:r w:rsidR="00545887">
              <w:rPr>
                <w:rFonts w:ascii="TH SarabunIT๙" w:hAnsi="TH SarabunIT๙" w:cs="TH SarabunIT๙" w:hint="cs"/>
                <w:b/>
                <w:bCs/>
                <w:cs/>
              </w:rPr>
              <w:t xml:space="preserve"> วิทยาลัยการอาชีพองครักษ์</w:t>
            </w:r>
          </w:p>
        </w:tc>
      </w:tr>
      <w:tr w:rsidR="00E2423B" w14:paraId="207629D7" w14:textId="77777777" w:rsidTr="00B33823">
        <w:tc>
          <w:tcPr>
            <w:tcW w:w="9435" w:type="dxa"/>
            <w:gridSpan w:val="2"/>
          </w:tcPr>
          <w:p w14:paraId="66B297ED" w14:textId="3DF9243A" w:rsidR="00E2423B" w:rsidRDefault="00E2423B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BA29490" w14:textId="19EF9745" w:rsidR="00BA339D" w:rsidRDefault="003C4F53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anchor distT="0" distB="0" distL="114300" distR="114300" simplePos="0" relativeHeight="251662848" behindDoc="0" locked="0" layoutInCell="1" allowOverlap="1" wp14:anchorId="59B99C77" wp14:editId="3C22A43C">
                  <wp:simplePos x="0" y="0"/>
                  <wp:positionH relativeFrom="column">
                    <wp:posOffset>5175484</wp:posOffset>
                  </wp:positionH>
                  <wp:positionV relativeFrom="paragraph">
                    <wp:posOffset>84455</wp:posOffset>
                  </wp:positionV>
                  <wp:extent cx="328863" cy="328863"/>
                  <wp:effectExtent l="0" t="0" r="0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63" cy="32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250AB5B" wp14:editId="7B2A9C0F">
                  <wp:extent cx="5297980" cy="2981698"/>
                  <wp:effectExtent l="0" t="0" r="0" b="9525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7980" cy="298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D5491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950A36B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  <w:p w14:paraId="1E6AF83B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9C9DCD8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5002A1A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6525F48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BAB633D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898E24F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349306F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3D28504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257E7A6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40CAF7A" w14:textId="77777777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D45F935" w14:textId="53A2230A" w:rsidR="00BA339D" w:rsidRDefault="00BA339D" w:rsidP="00F522AE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14:paraId="6D3EE6A8" w14:textId="7E19106D" w:rsidR="00633DE5" w:rsidRDefault="00633DE5" w:rsidP="00D13F6D">
      <w:pPr>
        <w:pStyle w:val="a4"/>
        <w:jc w:val="center"/>
        <w:rPr>
          <w:rFonts w:ascii="TH SarabunIT๙" w:hAnsi="TH SarabunIT๙" w:cs="TH SarabunIT๙"/>
          <w:b/>
          <w:bCs/>
        </w:rPr>
      </w:pPr>
    </w:p>
    <w:p w14:paraId="12D91E50" w14:textId="77777777" w:rsidR="00633DE5" w:rsidRDefault="00633DE5" w:rsidP="00D13F6D">
      <w:pPr>
        <w:pStyle w:val="a4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br w:type="column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6"/>
        <w:gridCol w:w="7809"/>
      </w:tblGrid>
      <w:tr w:rsidR="00633DE5" w14:paraId="2C7E2FE1" w14:textId="77777777" w:rsidTr="00AA4FE9">
        <w:tc>
          <w:tcPr>
            <w:tcW w:w="1555" w:type="dxa"/>
          </w:tcPr>
          <w:p w14:paraId="2E6CAA78" w14:textId="77777777" w:rsidR="00633DE5" w:rsidRDefault="00633DE5" w:rsidP="00AA4FE9">
            <w:pPr>
              <w:pStyle w:val="a4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sz w:val="20"/>
                <w:szCs w:val="20"/>
                <w:cs/>
              </w:rPr>
              <w:br w:type="column"/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inline distT="0" distB="0" distL="0" distR="0" wp14:anchorId="71B1EF0A" wp14:editId="522C4220">
                  <wp:extent cx="888762" cy="888762"/>
                  <wp:effectExtent l="0" t="0" r="6985" b="6985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83" cy="900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0" w:type="dxa"/>
          </w:tcPr>
          <w:p w14:paraId="19D49B68" w14:textId="3EEDF56A" w:rsidR="00633DE5" w:rsidRDefault="00633DE5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ภาพ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หลักฐาน</w:t>
            </w: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ม</w:t>
            </w: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พันธ์</w:t>
            </w:r>
          </w:p>
          <w:p w14:paraId="76CD3093" w14:textId="2CB1EAD4" w:rsidR="003418FA" w:rsidRDefault="003418FA" w:rsidP="003418FA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โครงการ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Arena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E-Sport 2026 </w:t>
            </w:r>
          </w:p>
          <w:p w14:paraId="38CD5E21" w14:textId="77777777" w:rsidR="003418FA" w:rsidRDefault="003418FA" w:rsidP="003418FA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วันที่ ๒๐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>-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๒๒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กรกฎาคม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๒๕๖๙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20EC8384" w14:textId="39A0F307" w:rsidR="00633DE5" w:rsidRDefault="003418FA" w:rsidP="003418FA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ณ อาคารอุตสาหกรรม แผนกวิชาช่างไฟฟ้ากำลัง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วิทยาลัยการอาชีพองครักษ์</w:t>
            </w:r>
          </w:p>
        </w:tc>
      </w:tr>
      <w:tr w:rsidR="00633DE5" w14:paraId="4551E458" w14:textId="77777777" w:rsidTr="00AA4FE9">
        <w:tc>
          <w:tcPr>
            <w:tcW w:w="9435" w:type="dxa"/>
            <w:gridSpan w:val="2"/>
          </w:tcPr>
          <w:p w14:paraId="7FFF84CE" w14:textId="77777777" w:rsidR="00633DE5" w:rsidRDefault="00633DE5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6C8B68A" w14:textId="61BA117A" w:rsidR="00633DE5" w:rsidRDefault="00BA5C71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inline distT="0" distB="0" distL="0" distR="0" wp14:anchorId="105EEE8A" wp14:editId="0B483DCE">
                  <wp:extent cx="5243930" cy="2781300"/>
                  <wp:effectExtent l="0" t="0" r="0" b="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82"/>
                          <a:stretch/>
                        </pic:blipFill>
                        <pic:spPr bwMode="auto">
                          <a:xfrm>
                            <a:off x="0" y="0"/>
                            <a:ext cx="5247139" cy="278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90DFAB" w14:textId="149F087C" w:rsidR="00033DE5" w:rsidRDefault="00033DE5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ภาพประชาสัมพันธ์ </w:t>
            </w:r>
            <w:r>
              <w:rPr>
                <w:rFonts w:ascii="TH SarabunIT๙" w:hAnsi="TH SarabunIT๙" w:cs="TH SarabunIT๙"/>
                <w:b/>
                <w:bCs/>
              </w:rPr>
              <w:t>::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0F5ACB" w:rsidRPr="000F5ACB">
              <w:rPr>
                <w:rFonts w:ascii="TH SarabunIT๙" w:hAnsi="TH SarabunIT๙" w:cs="TH SarabunIT๙"/>
                <w:b/>
                <w:bCs/>
                <w:cs/>
              </w:rPr>
              <w:t>1.</w:t>
            </w:r>
            <w:r w:rsidR="000F5ACB" w:rsidRPr="000F5ACB">
              <w:rPr>
                <w:rFonts w:ascii="TH SarabunIT๙" w:hAnsi="TH SarabunIT๙" w:cs="TH SarabunIT๙"/>
                <w:b/>
                <w:bCs/>
                <w:cs/>
              </w:rPr>
              <w:tab/>
              <w:t>ประชาสัมพันธ์หน้าเสาธง</w:t>
            </w:r>
          </w:p>
          <w:p w14:paraId="34153D69" w14:textId="52F741F5" w:rsidR="000F5ACB" w:rsidRPr="001A2B4E" w:rsidRDefault="000F5ACB" w:rsidP="00033DE5">
            <w:pPr>
              <w:pStyle w:val="a4"/>
              <w:jc w:val="center"/>
              <w:rPr>
                <w:rFonts w:ascii="TH SarabunIT๙" w:hAnsi="TH SarabunIT๙" w:cs="TH SarabunIT๙"/>
                <w:cs/>
              </w:rPr>
            </w:pPr>
            <w:r w:rsidRPr="001A2B4E">
              <w:rPr>
                <w:rFonts w:ascii="TH SarabunIT๙" w:hAnsi="TH SarabunIT๙" w:cs="TH SarabunIT๙" w:hint="cs"/>
                <w:cs/>
              </w:rPr>
              <w:t xml:space="preserve">โดย </w:t>
            </w:r>
            <w:r w:rsidR="001A2B4E" w:rsidRPr="001A2B4E">
              <w:rPr>
                <w:rFonts w:ascii="TH SarabunIT๙" w:hAnsi="TH SarabunIT๙" w:cs="TH SarabunIT๙" w:hint="cs"/>
                <w:cs/>
              </w:rPr>
              <w:t>นายณัฐพงศ์ หอมจันทร์</w:t>
            </w:r>
            <w:r w:rsidRPr="001A2B4E">
              <w:rPr>
                <w:rFonts w:ascii="TH SarabunIT๙" w:hAnsi="TH SarabunIT๙" w:cs="TH SarabunIT๙" w:hint="cs"/>
                <w:cs/>
              </w:rPr>
              <w:t xml:space="preserve"> ตำแหน่ง ประชาสัมพันธ์</w:t>
            </w:r>
            <w:r w:rsidR="001A2B4E" w:rsidRPr="001A2B4E">
              <w:rPr>
                <w:rFonts w:ascii="TH SarabunIT๙" w:hAnsi="TH SarabunIT๙" w:cs="TH SarabunIT๙" w:hint="cs"/>
                <w:cs/>
              </w:rPr>
              <w:t>ชมรมวิชาชีพช่างไฟฟ้ากำลัง</w:t>
            </w:r>
          </w:p>
          <w:p w14:paraId="48196F0C" w14:textId="77777777" w:rsidR="001D0329" w:rsidRDefault="001D0329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4D554976" w14:textId="77777777" w:rsidR="001D0329" w:rsidRDefault="001D0329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8B7228F" w14:textId="37AFCEA6" w:rsidR="001D0329" w:rsidRDefault="001A2B4E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A2B4E">
              <w:rPr>
                <w:rFonts w:ascii="TH SarabunIT๙" w:hAnsi="TH SarabunIT๙" w:cs="TH SarabunIT๙"/>
                <w:b/>
                <w:bCs/>
              </w:rPr>
              <w:drawing>
                <wp:inline distT="0" distB="0" distL="0" distR="0" wp14:anchorId="6E977D2F" wp14:editId="24CB9D83">
                  <wp:extent cx="5397500" cy="3035058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725" cy="304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215D1" w14:textId="2CEF102D" w:rsidR="00033DE5" w:rsidRDefault="00033DE5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ภาพประชาสัมพันธ์ </w:t>
            </w:r>
            <w:r>
              <w:rPr>
                <w:rFonts w:ascii="TH SarabunIT๙" w:hAnsi="TH SarabunIT๙" w:cs="TH SarabunIT๙"/>
                <w:b/>
                <w:bCs/>
              </w:rPr>
              <w:t>::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D36DBF">
              <w:rPr>
                <w:rFonts w:ascii="TH SarabunIT๙" w:hAnsi="TH SarabunIT๙" w:cs="TH SarabunIT๙" w:hint="cs"/>
                <w:b/>
                <w:bCs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เพจ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Facebook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อวท.</w:t>
            </w:r>
            <w:r w:rsidRPr="001D0329">
              <w:rPr>
                <w:rFonts w:ascii="TH SarabunIT๙" w:hAnsi="TH SarabunIT๙" w:cs="TH SarabunIT๙"/>
                <w:b/>
                <w:bCs/>
                <w:cs/>
              </w:rPr>
              <w:t>วิทยาลัย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</w:t>
            </w:r>
            <w:r w:rsidRPr="001D0329">
              <w:rPr>
                <w:rFonts w:ascii="TH SarabunIT๙" w:hAnsi="TH SarabunIT๙" w:cs="TH SarabunIT๙"/>
                <w:b/>
                <w:bCs/>
                <w:cs/>
              </w:rPr>
              <w:t>อาชีพองครักษ์</w:t>
            </w:r>
          </w:p>
          <w:p w14:paraId="2D0F76EB" w14:textId="5ACFA4ED" w:rsidR="001D0329" w:rsidRDefault="001D0329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</w:tbl>
    <w:p w14:paraId="1710E475" w14:textId="3A9531CE" w:rsidR="00070CC0" w:rsidRDefault="00070CC0" w:rsidP="00D13F6D">
      <w:pPr>
        <w:pStyle w:val="a4"/>
        <w:jc w:val="center"/>
        <w:rPr>
          <w:rFonts w:ascii="TH SarabunIT๙" w:hAnsi="TH SarabunIT๙" w:cs="TH SarabunIT๙"/>
          <w:b/>
          <w:bCs/>
          <w:cs/>
        </w:rPr>
      </w:pPr>
    </w:p>
    <w:p w14:paraId="2C247E73" w14:textId="77777777" w:rsidR="00070CC0" w:rsidRDefault="00070CC0" w:rsidP="00D13F6D">
      <w:pPr>
        <w:pStyle w:val="a4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br w:type="column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6"/>
        <w:gridCol w:w="7809"/>
      </w:tblGrid>
      <w:tr w:rsidR="00070CC0" w14:paraId="1444B173" w14:textId="77777777" w:rsidTr="00AA4FE9">
        <w:tc>
          <w:tcPr>
            <w:tcW w:w="1555" w:type="dxa"/>
          </w:tcPr>
          <w:p w14:paraId="0F13D447" w14:textId="77777777" w:rsidR="00070CC0" w:rsidRDefault="00070CC0" w:rsidP="00AA4FE9">
            <w:pPr>
              <w:pStyle w:val="a4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sz w:val="20"/>
                <w:szCs w:val="20"/>
                <w:cs/>
              </w:rPr>
              <w:br w:type="column"/>
            </w: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inline distT="0" distB="0" distL="0" distR="0" wp14:anchorId="6DC6D89F" wp14:editId="00713291">
                  <wp:extent cx="888762" cy="888762"/>
                  <wp:effectExtent l="0" t="0" r="6985" b="6985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83" cy="900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0" w:type="dxa"/>
          </w:tcPr>
          <w:p w14:paraId="06C35ABF" w14:textId="77777777" w:rsidR="00070CC0" w:rsidRDefault="00070CC0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ภาพ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หลักฐาน</w:t>
            </w: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ม</w:t>
            </w:r>
            <w:r w:rsidRPr="00F522AE">
              <w:rPr>
                <w:rFonts w:ascii="TH SarabunIT๙" w:hAnsi="TH SarabunIT๙" w:cs="TH SarabunIT๙" w:hint="cs"/>
                <w:b/>
                <w:bCs/>
                <w:cs/>
              </w:rPr>
              <w:t>พันธ์</w:t>
            </w:r>
          </w:p>
          <w:p w14:paraId="5C965E8D" w14:textId="34D1F06F" w:rsidR="003418FA" w:rsidRDefault="003418FA" w:rsidP="003418FA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โครงการ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Arena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E-Sport 2026 </w:t>
            </w:r>
          </w:p>
          <w:p w14:paraId="0FB61EAB" w14:textId="77777777" w:rsidR="003418FA" w:rsidRDefault="003418FA" w:rsidP="003418FA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ระหว่าง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วันที่ ๒๐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>-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๒๒</w:t>
            </w:r>
            <w:r w:rsidRPr="003C4F53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กรกฎาคม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๒๕๖๙</w:t>
            </w: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7614BA87" w14:textId="58C3389F" w:rsidR="00070CC0" w:rsidRDefault="003418FA" w:rsidP="003418FA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C4F53">
              <w:rPr>
                <w:rFonts w:ascii="TH SarabunPSK" w:hAnsi="TH SarabunPSK" w:cs="TH SarabunPSK" w:hint="cs"/>
                <w:b/>
                <w:bCs/>
                <w:cs/>
              </w:rPr>
              <w:t>ณ อาคารอุตสาหกรรม แผนกวิชาช่างไฟฟ้ากำลัง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วิทยาลัยการอาชีพองครักษ์</w:t>
            </w:r>
          </w:p>
        </w:tc>
      </w:tr>
      <w:tr w:rsidR="00070CC0" w14:paraId="3EEEE4A8" w14:textId="77777777" w:rsidTr="00AA4FE9">
        <w:tc>
          <w:tcPr>
            <w:tcW w:w="9435" w:type="dxa"/>
            <w:gridSpan w:val="2"/>
          </w:tcPr>
          <w:p w14:paraId="2A584B8A" w14:textId="77777777" w:rsidR="00070CC0" w:rsidRDefault="00070CC0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856C0E8" w14:textId="77777777" w:rsidR="00070CC0" w:rsidRDefault="00070CC0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53333A9A" w14:textId="5066C837" w:rsidR="00070CC0" w:rsidRDefault="001A2B4E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A2B4E">
              <w:rPr>
                <w:rFonts w:ascii="TH SarabunIT๙" w:hAnsi="TH SarabunIT๙" w:cs="TH SarabunIT๙"/>
                <w:b/>
                <w:bCs/>
                <w:cs/>
              </w:rPr>
              <w:drawing>
                <wp:inline distT="0" distB="0" distL="0" distR="0" wp14:anchorId="121BBEA0" wp14:editId="25C7EDC7">
                  <wp:extent cx="5130800" cy="2885090"/>
                  <wp:effectExtent l="0" t="0" r="0" b="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967" cy="288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6251C" w14:textId="32277C69" w:rsidR="00033DE5" w:rsidRDefault="00033DE5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ภาพประชาสัมพันธ์ </w:t>
            </w:r>
            <w:r>
              <w:rPr>
                <w:rFonts w:ascii="TH SarabunIT๙" w:hAnsi="TH SarabunIT๙" w:cs="TH SarabunIT๙"/>
                <w:b/>
                <w:bCs/>
              </w:rPr>
              <w:t>::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D36DBF">
              <w:rPr>
                <w:rFonts w:ascii="TH SarabunIT๙" w:hAnsi="TH SarabunIT๙" w:cs="TH SarabunIT๙" w:hint="cs"/>
                <w:b/>
                <w:bCs/>
                <w:cs/>
              </w:rPr>
              <w:t xml:space="preserve">3. 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เว็บไซต์</w:t>
            </w:r>
            <w:r w:rsidRPr="001D0329">
              <w:rPr>
                <w:rFonts w:ascii="TH SarabunIT๙" w:hAnsi="TH SarabunIT๙" w:cs="TH SarabunIT๙"/>
                <w:b/>
                <w:bCs/>
                <w:cs/>
              </w:rPr>
              <w:t>วิทยาลัย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</w:t>
            </w:r>
            <w:r w:rsidRPr="001D0329">
              <w:rPr>
                <w:rFonts w:ascii="TH SarabunIT๙" w:hAnsi="TH SarabunIT๙" w:cs="TH SarabunIT๙"/>
                <w:b/>
                <w:bCs/>
                <w:cs/>
              </w:rPr>
              <w:t>อาชีพองครักษ์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www.</w:t>
            </w:r>
            <w:r w:rsidRPr="001D0329">
              <w:rPr>
                <w:rFonts w:ascii="TH SarabunIT๙" w:hAnsi="TH SarabunIT๙" w:cs="TH SarabunIT๙"/>
                <w:b/>
                <w:bCs/>
              </w:rPr>
              <w:t>ongkharak.ac.th</w:t>
            </w:r>
          </w:p>
          <w:p w14:paraId="53D14B97" w14:textId="14930FEB" w:rsidR="00D36DBF" w:rsidRDefault="00D36DBF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1D0B4BF4" w14:textId="556D8F2E" w:rsidR="00D36DBF" w:rsidRDefault="00D36DBF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6483DD4" w14:textId="5FF55DB4" w:rsidR="00D36DBF" w:rsidRDefault="00DD27CC" w:rsidP="00D36DBF">
            <w:pPr>
              <w:pStyle w:val="a4"/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w:drawing>
                <wp:inline distT="0" distB="0" distL="0" distR="0" wp14:anchorId="3BF16819" wp14:editId="0B5F7D11">
                  <wp:extent cx="4799753" cy="3035300"/>
                  <wp:effectExtent l="0" t="0" r="1270" b="0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682"/>
                          <a:stretch/>
                        </pic:blipFill>
                        <pic:spPr bwMode="auto">
                          <a:xfrm>
                            <a:off x="0" y="0"/>
                            <a:ext cx="4800000" cy="303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1AB2BF" w14:textId="61B75FA1" w:rsidR="00D36DBF" w:rsidRDefault="00D36DBF" w:rsidP="00033DE5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ภาพประชาสัมพันธ์ </w:t>
            </w:r>
            <w:r>
              <w:rPr>
                <w:rFonts w:ascii="TH SarabunIT๙" w:hAnsi="TH SarabunIT๙" w:cs="TH SarabunIT๙"/>
                <w:b/>
                <w:bCs/>
              </w:rPr>
              <w:t>::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127581">
              <w:rPr>
                <w:rFonts w:ascii="TH SarabunIT๙" w:hAnsi="TH SarabunIT๙" w:cs="TH SarabunIT๙" w:hint="cs"/>
                <w:b/>
                <w:bCs/>
                <w:cs/>
              </w:rPr>
              <w:t>4. บอร์ดประชาสัมพันธ์องค์การฯ</w:t>
            </w:r>
          </w:p>
          <w:p w14:paraId="194D20C5" w14:textId="77777777" w:rsidR="00070CC0" w:rsidRPr="00033DE5" w:rsidRDefault="00070CC0" w:rsidP="00AA4FE9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</w:tbl>
    <w:p w14:paraId="60FF3B5C" w14:textId="08A48F92" w:rsidR="00F522AE" w:rsidRPr="00070CC0" w:rsidRDefault="00F522AE" w:rsidP="00D13F6D">
      <w:pPr>
        <w:pStyle w:val="a4"/>
        <w:jc w:val="center"/>
        <w:rPr>
          <w:rFonts w:ascii="TH SarabunIT๙" w:hAnsi="TH SarabunIT๙" w:cs="TH SarabunIT๙"/>
          <w:b/>
          <w:bCs/>
        </w:rPr>
      </w:pPr>
    </w:p>
    <w:sectPr w:rsidR="00F522AE" w:rsidRPr="00070CC0" w:rsidSect="008A1248">
      <w:pgSz w:w="11906" w:h="16838" w:code="9"/>
      <w:pgMar w:top="851" w:right="1327" w:bottom="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C24"/>
    <w:multiLevelType w:val="hybridMultilevel"/>
    <w:tmpl w:val="947A8084"/>
    <w:lvl w:ilvl="0" w:tplc="E7ECCD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274773"/>
    <w:multiLevelType w:val="hybridMultilevel"/>
    <w:tmpl w:val="788C3070"/>
    <w:lvl w:ilvl="0" w:tplc="446424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983882"/>
    <w:multiLevelType w:val="hybridMultilevel"/>
    <w:tmpl w:val="650E2602"/>
    <w:lvl w:ilvl="0" w:tplc="A844C51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FD7B6E"/>
    <w:multiLevelType w:val="multilevel"/>
    <w:tmpl w:val="673E3A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B4A5A87"/>
    <w:multiLevelType w:val="singleLevel"/>
    <w:tmpl w:val="4BDA6CD2"/>
    <w:lvl w:ilvl="0">
      <w:start w:val="12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5" w15:restartNumberingAfterBreak="0">
    <w:nsid w:val="0BAC6DA8"/>
    <w:multiLevelType w:val="hybridMultilevel"/>
    <w:tmpl w:val="2F88CB5C"/>
    <w:lvl w:ilvl="0" w:tplc="0B0893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E340F2B"/>
    <w:multiLevelType w:val="hybridMultilevel"/>
    <w:tmpl w:val="1996D1B8"/>
    <w:lvl w:ilvl="0" w:tplc="E398F96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0F09031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F31D54"/>
    <w:multiLevelType w:val="singleLevel"/>
    <w:tmpl w:val="92AE94F8"/>
    <w:lvl w:ilvl="0">
      <w:start w:val="2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9" w15:restartNumberingAfterBreak="0">
    <w:nsid w:val="246E41D0"/>
    <w:multiLevelType w:val="singleLevel"/>
    <w:tmpl w:val="F7C251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50A29C8"/>
    <w:multiLevelType w:val="singleLevel"/>
    <w:tmpl w:val="138C25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35681B8B"/>
    <w:multiLevelType w:val="hybridMultilevel"/>
    <w:tmpl w:val="9E665832"/>
    <w:lvl w:ilvl="0" w:tplc="EFE6C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FC39A4"/>
    <w:multiLevelType w:val="singleLevel"/>
    <w:tmpl w:val="0C346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77251DE"/>
    <w:multiLevelType w:val="singleLevel"/>
    <w:tmpl w:val="F022D6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84E58C5"/>
    <w:multiLevelType w:val="hybridMultilevel"/>
    <w:tmpl w:val="401CBE0A"/>
    <w:lvl w:ilvl="0" w:tplc="1660DD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A784E9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E187220"/>
    <w:multiLevelType w:val="singleLevel"/>
    <w:tmpl w:val="E8DAAB52"/>
    <w:lvl w:ilvl="0">
      <w:start w:val="1"/>
      <w:numFmt w:val="bullet"/>
      <w:lvlText w:val="-"/>
      <w:lvlJc w:val="left"/>
      <w:pPr>
        <w:tabs>
          <w:tab w:val="num" w:pos="2153"/>
        </w:tabs>
        <w:ind w:left="2153" w:hanging="360"/>
      </w:pPr>
      <w:rPr>
        <w:rFonts w:hint="default"/>
      </w:rPr>
    </w:lvl>
  </w:abstractNum>
  <w:abstractNum w:abstractNumId="17" w15:restartNumberingAfterBreak="0">
    <w:nsid w:val="429923AA"/>
    <w:multiLevelType w:val="singleLevel"/>
    <w:tmpl w:val="D1CC0E6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8" w15:restartNumberingAfterBreak="0">
    <w:nsid w:val="47A53964"/>
    <w:multiLevelType w:val="singleLevel"/>
    <w:tmpl w:val="F0A6AD22"/>
    <w:lvl w:ilvl="0">
      <w:start w:val="1"/>
      <w:numFmt w:val="decimal"/>
      <w:lvlText w:val="%1."/>
      <w:lvlJc w:val="left"/>
      <w:pPr>
        <w:tabs>
          <w:tab w:val="num" w:pos="1793"/>
        </w:tabs>
        <w:ind w:left="1793" w:hanging="375"/>
      </w:pPr>
      <w:rPr>
        <w:rFonts w:hint="default"/>
      </w:rPr>
    </w:lvl>
  </w:abstractNum>
  <w:abstractNum w:abstractNumId="19" w15:restartNumberingAfterBreak="0">
    <w:nsid w:val="489F511E"/>
    <w:multiLevelType w:val="singleLevel"/>
    <w:tmpl w:val="7166B5D8"/>
    <w:lvl w:ilvl="0">
      <w:start w:val="2"/>
      <w:numFmt w:val="decimal"/>
      <w:lvlText w:val="%1.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20" w15:restartNumberingAfterBreak="0">
    <w:nsid w:val="48BD506C"/>
    <w:multiLevelType w:val="hybridMultilevel"/>
    <w:tmpl w:val="07361A34"/>
    <w:lvl w:ilvl="0" w:tplc="C598D8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EA293C">
      <w:numFmt w:val="none"/>
      <w:lvlText w:val=""/>
      <w:lvlJc w:val="left"/>
      <w:pPr>
        <w:tabs>
          <w:tab w:val="num" w:pos="360"/>
        </w:tabs>
      </w:pPr>
    </w:lvl>
    <w:lvl w:ilvl="2" w:tplc="4C165A18">
      <w:numFmt w:val="none"/>
      <w:lvlText w:val=""/>
      <w:lvlJc w:val="left"/>
      <w:pPr>
        <w:tabs>
          <w:tab w:val="num" w:pos="360"/>
        </w:tabs>
      </w:pPr>
    </w:lvl>
    <w:lvl w:ilvl="3" w:tplc="DA5234B8">
      <w:numFmt w:val="none"/>
      <w:lvlText w:val=""/>
      <w:lvlJc w:val="left"/>
      <w:pPr>
        <w:tabs>
          <w:tab w:val="num" w:pos="360"/>
        </w:tabs>
      </w:pPr>
    </w:lvl>
    <w:lvl w:ilvl="4" w:tplc="FCE81038">
      <w:numFmt w:val="none"/>
      <w:lvlText w:val=""/>
      <w:lvlJc w:val="left"/>
      <w:pPr>
        <w:tabs>
          <w:tab w:val="num" w:pos="360"/>
        </w:tabs>
      </w:pPr>
    </w:lvl>
    <w:lvl w:ilvl="5" w:tplc="B35415DC">
      <w:numFmt w:val="none"/>
      <w:lvlText w:val=""/>
      <w:lvlJc w:val="left"/>
      <w:pPr>
        <w:tabs>
          <w:tab w:val="num" w:pos="360"/>
        </w:tabs>
      </w:pPr>
    </w:lvl>
    <w:lvl w:ilvl="6" w:tplc="0D584EC2">
      <w:numFmt w:val="none"/>
      <w:lvlText w:val=""/>
      <w:lvlJc w:val="left"/>
      <w:pPr>
        <w:tabs>
          <w:tab w:val="num" w:pos="360"/>
        </w:tabs>
      </w:pPr>
    </w:lvl>
    <w:lvl w:ilvl="7" w:tplc="C6E25706">
      <w:numFmt w:val="none"/>
      <w:lvlText w:val=""/>
      <w:lvlJc w:val="left"/>
      <w:pPr>
        <w:tabs>
          <w:tab w:val="num" w:pos="360"/>
        </w:tabs>
      </w:pPr>
    </w:lvl>
    <w:lvl w:ilvl="8" w:tplc="1A9E9866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D41029C"/>
    <w:multiLevelType w:val="singleLevel"/>
    <w:tmpl w:val="901E4D3A"/>
    <w:lvl w:ilvl="0">
      <w:start w:val="2"/>
      <w:numFmt w:val="decimal"/>
      <w:lvlText w:val="%1.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22" w15:restartNumberingAfterBreak="0">
    <w:nsid w:val="505D38E9"/>
    <w:multiLevelType w:val="hybridMultilevel"/>
    <w:tmpl w:val="2B7ED0A4"/>
    <w:lvl w:ilvl="0" w:tplc="467EC43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874240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AE70FE6"/>
    <w:multiLevelType w:val="hybridMultilevel"/>
    <w:tmpl w:val="58029804"/>
    <w:lvl w:ilvl="0" w:tplc="BD40EA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B477397"/>
    <w:multiLevelType w:val="singleLevel"/>
    <w:tmpl w:val="5DACE98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6" w15:restartNumberingAfterBreak="0">
    <w:nsid w:val="603A4AC7"/>
    <w:multiLevelType w:val="hybridMultilevel"/>
    <w:tmpl w:val="CE6C9FF4"/>
    <w:lvl w:ilvl="0" w:tplc="BF187C94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619253D"/>
    <w:multiLevelType w:val="singleLevel"/>
    <w:tmpl w:val="76E22ACE"/>
    <w:lvl w:ilvl="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8" w15:restartNumberingAfterBreak="0">
    <w:nsid w:val="67614E90"/>
    <w:multiLevelType w:val="hybridMultilevel"/>
    <w:tmpl w:val="734A5926"/>
    <w:lvl w:ilvl="0" w:tplc="1EFAD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F2CE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BA30FE4"/>
    <w:multiLevelType w:val="singleLevel"/>
    <w:tmpl w:val="B1EE9C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 w15:restartNumberingAfterBreak="0">
    <w:nsid w:val="6D812CC0"/>
    <w:multiLevelType w:val="multilevel"/>
    <w:tmpl w:val="E842E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31" w15:restartNumberingAfterBreak="0">
    <w:nsid w:val="712F6455"/>
    <w:multiLevelType w:val="hybridMultilevel"/>
    <w:tmpl w:val="B6AC7410"/>
    <w:lvl w:ilvl="0" w:tplc="F97CB5E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43C68F7"/>
    <w:multiLevelType w:val="hybridMultilevel"/>
    <w:tmpl w:val="AE242A00"/>
    <w:lvl w:ilvl="0" w:tplc="5E008966">
      <w:start w:val="1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3B0E7D"/>
    <w:multiLevelType w:val="hybridMultilevel"/>
    <w:tmpl w:val="CE6C9FF4"/>
    <w:lvl w:ilvl="0" w:tplc="BF187C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D3E7900"/>
    <w:multiLevelType w:val="hybridMultilevel"/>
    <w:tmpl w:val="8FBE176E"/>
    <w:lvl w:ilvl="0" w:tplc="D12E6D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7"/>
  </w:num>
  <w:num w:numId="5">
    <w:abstractNumId w:val="12"/>
  </w:num>
  <w:num w:numId="6">
    <w:abstractNumId w:val="13"/>
  </w:num>
  <w:num w:numId="7">
    <w:abstractNumId w:val="23"/>
  </w:num>
  <w:num w:numId="8">
    <w:abstractNumId w:val="8"/>
  </w:num>
  <w:num w:numId="9">
    <w:abstractNumId w:val="19"/>
  </w:num>
  <w:num w:numId="10">
    <w:abstractNumId w:val="21"/>
  </w:num>
  <w:num w:numId="11">
    <w:abstractNumId w:val="3"/>
  </w:num>
  <w:num w:numId="12">
    <w:abstractNumId w:val="27"/>
  </w:num>
  <w:num w:numId="13">
    <w:abstractNumId w:val="17"/>
  </w:num>
  <w:num w:numId="14">
    <w:abstractNumId w:val="4"/>
  </w:num>
  <w:num w:numId="15">
    <w:abstractNumId w:val="25"/>
  </w:num>
  <w:num w:numId="16">
    <w:abstractNumId w:val="9"/>
  </w:num>
  <w:num w:numId="17">
    <w:abstractNumId w:val="10"/>
  </w:num>
  <w:num w:numId="18">
    <w:abstractNumId w:val="29"/>
  </w:num>
  <w:num w:numId="19">
    <w:abstractNumId w:val="31"/>
  </w:num>
  <w:num w:numId="20">
    <w:abstractNumId w:val="0"/>
  </w:num>
  <w:num w:numId="21">
    <w:abstractNumId w:val="1"/>
  </w:num>
  <w:num w:numId="22">
    <w:abstractNumId w:val="20"/>
  </w:num>
  <w:num w:numId="23">
    <w:abstractNumId w:val="14"/>
  </w:num>
  <w:num w:numId="24">
    <w:abstractNumId w:val="5"/>
  </w:num>
  <w:num w:numId="25">
    <w:abstractNumId w:val="28"/>
  </w:num>
  <w:num w:numId="26">
    <w:abstractNumId w:val="34"/>
  </w:num>
  <w:num w:numId="27">
    <w:abstractNumId w:val="26"/>
  </w:num>
  <w:num w:numId="28">
    <w:abstractNumId w:val="33"/>
  </w:num>
  <w:num w:numId="29">
    <w:abstractNumId w:val="2"/>
  </w:num>
  <w:num w:numId="30">
    <w:abstractNumId w:val="6"/>
  </w:num>
  <w:num w:numId="31">
    <w:abstractNumId w:val="30"/>
  </w:num>
  <w:num w:numId="32">
    <w:abstractNumId w:val="24"/>
  </w:num>
  <w:num w:numId="33">
    <w:abstractNumId w:val="11"/>
  </w:num>
  <w:num w:numId="34">
    <w:abstractNumId w:val="3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6D"/>
    <w:rsid w:val="00007180"/>
    <w:rsid w:val="00026865"/>
    <w:rsid w:val="00027922"/>
    <w:rsid w:val="00033DE5"/>
    <w:rsid w:val="000509C3"/>
    <w:rsid w:val="000510C6"/>
    <w:rsid w:val="000518A2"/>
    <w:rsid w:val="00057208"/>
    <w:rsid w:val="0006690E"/>
    <w:rsid w:val="00070CC0"/>
    <w:rsid w:val="000720AE"/>
    <w:rsid w:val="00074C3A"/>
    <w:rsid w:val="000924A7"/>
    <w:rsid w:val="000930AB"/>
    <w:rsid w:val="00095993"/>
    <w:rsid w:val="000A0862"/>
    <w:rsid w:val="000A2463"/>
    <w:rsid w:val="000A48D4"/>
    <w:rsid w:val="000B363D"/>
    <w:rsid w:val="000B4FFA"/>
    <w:rsid w:val="000C24A4"/>
    <w:rsid w:val="000C2ACF"/>
    <w:rsid w:val="000C68F5"/>
    <w:rsid w:val="000D0947"/>
    <w:rsid w:val="000D2832"/>
    <w:rsid w:val="000D6371"/>
    <w:rsid w:val="000E0CF4"/>
    <w:rsid w:val="000E480B"/>
    <w:rsid w:val="000F18C1"/>
    <w:rsid w:val="000F2111"/>
    <w:rsid w:val="000F5ACB"/>
    <w:rsid w:val="000F7DB2"/>
    <w:rsid w:val="0010100F"/>
    <w:rsid w:val="00104C2C"/>
    <w:rsid w:val="0011417D"/>
    <w:rsid w:val="00127581"/>
    <w:rsid w:val="0012779C"/>
    <w:rsid w:val="00132F48"/>
    <w:rsid w:val="00144C45"/>
    <w:rsid w:val="00154C6D"/>
    <w:rsid w:val="00157C34"/>
    <w:rsid w:val="00162743"/>
    <w:rsid w:val="00166298"/>
    <w:rsid w:val="001737EA"/>
    <w:rsid w:val="00184FE1"/>
    <w:rsid w:val="00194461"/>
    <w:rsid w:val="001A2B4E"/>
    <w:rsid w:val="001D0329"/>
    <w:rsid w:val="001D66FF"/>
    <w:rsid w:val="001E172D"/>
    <w:rsid w:val="001E23A8"/>
    <w:rsid w:val="001E6BE2"/>
    <w:rsid w:val="001F4F05"/>
    <w:rsid w:val="00203CCF"/>
    <w:rsid w:val="00207197"/>
    <w:rsid w:val="00210687"/>
    <w:rsid w:val="00212559"/>
    <w:rsid w:val="00220CBE"/>
    <w:rsid w:val="00220D9C"/>
    <w:rsid w:val="002226A5"/>
    <w:rsid w:val="002244F3"/>
    <w:rsid w:val="0022514E"/>
    <w:rsid w:val="00234930"/>
    <w:rsid w:val="00235C1C"/>
    <w:rsid w:val="00241D81"/>
    <w:rsid w:val="00245F53"/>
    <w:rsid w:val="0025380D"/>
    <w:rsid w:val="00260D80"/>
    <w:rsid w:val="00265EC8"/>
    <w:rsid w:val="00271EF4"/>
    <w:rsid w:val="002769DA"/>
    <w:rsid w:val="00277541"/>
    <w:rsid w:val="0028274E"/>
    <w:rsid w:val="002924F2"/>
    <w:rsid w:val="00296619"/>
    <w:rsid w:val="0029763F"/>
    <w:rsid w:val="002A0438"/>
    <w:rsid w:val="002A4051"/>
    <w:rsid w:val="002B570F"/>
    <w:rsid w:val="002C3135"/>
    <w:rsid w:val="002C48D6"/>
    <w:rsid w:val="002C5260"/>
    <w:rsid w:val="002D5653"/>
    <w:rsid w:val="002E1FAB"/>
    <w:rsid w:val="00300E91"/>
    <w:rsid w:val="003027A7"/>
    <w:rsid w:val="00306476"/>
    <w:rsid w:val="003109F0"/>
    <w:rsid w:val="00310D6A"/>
    <w:rsid w:val="003119D9"/>
    <w:rsid w:val="003144E7"/>
    <w:rsid w:val="00314CDC"/>
    <w:rsid w:val="00316B33"/>
    <w:rsid w:val="00322C6C"/>
    <w:rsid w:val="00325E31"/>
    <w:rsid w:val="00326651"/>
    <w:rsid w:val="00333C73"/>
    <w:rsid w:val="003348FE"/>
    <w:rsid w:val="003418FA"/>
    <w:rsid w:val="0034490E"/>
    <w:rsid w:val="003456E8"/>
    <w:rsid w:val="0034665D"/>
    <w:rsid w:val="00352343"/>
    <w:rsid w:val="003666A8"/>
    <w:rsid w:val="003708A2"/>
    <w:rsid w:val="00370DC0"/>
    <w:rsid w:val="003723E5"/>
    <w:rsid w:val="0038465A"/>
    <w:rsid w:val="00384D78"/>
    <w:rsid w:val="003871CE"/>
    <w:rsid w:val="00394FC7"/>
    <w:rsid w:val="00395B78"/>
    <w:rsid w:val="003964D9"/>
    <w:rsid w:val="003A1738"/>
    <w:rsid w:val="003A68AB"/>
    <w:rsid w:val="003C4F53"/>
    <w:rsid w:val="003C7723"/>
    <w:rsid w:val="003D0B61"/>
    <w:rsid w:val="003D2448"/>
    <w:rsid w:val="003D3833"/>
    <w:rsid w:val="003D5E2C"/>
    <w:rsid w:val="003E35DE"/>
    <w:rsid w:val="003E483C"/>
    <w:rsid w:val="003E5325"/>
    <w:rsid w:val="003E5669"/>
    <w:rsid w:val="003F04F1"/>
    <w:rsid w:val="003F050E"/>
    <w:rsid w:val="003F7DA5"/>
    <w:rsid w:val="003F7F74"/>
    <w:rsid w:val="00400AAB"/>
    <w:rsid w:val="00425094"/>
    <w:rsid w:val="00430314"/>
    <w:rsid w:val="00446D4A"/>
    <w:rsid w:val="00450BD6"/>
    <w:rsid w:val="00451C29"/>
    <w:rsid w:val="004578E4"/>
    <w:rsid w:val="00461829"/>
    <w:rsid w:val="00467DD2"/>
    <w:rsid w:val="00480668"/>
    <w:rsid w:val="00481145"/>
    <w:rsid w:val="004A06E4"/>
    <w:rsid w:val="004A2BD9"/>
    <w:rsid w:val="004B34F9"/>
    <w:rsid w:val="004B4BC9"/>
    <w:rsid w:val="004C2BB0"/>
    <w:rsid w:val="004C3113"/>
    <w:rsid w:val="004C4B63"/>
    <w:rsid w:val="004C61CE"/>
    <w:rsid w:val="004C7BD2"/>
    <w:rsid w:val="004E3A4F"/>
    <w:rsid w:val="004F1E2F"/>
    <w:rsid w:val="004F347F"/>
    <w:rsid w:val="00500E8A"/>
    <w:rsid w:val="00507A5E"/>
    <w:rsid w:val="00517612"/>
    <w:rsid w:val="0052286C"/>
    <w:rsid w:val="005246B1"/>
    <w:rsid w:val="00532D7A"/>
    <w:rsid w:val="00540FEF"/>
    <w:rsid w:val="0054343E"/>
    <w:rsid w:val="0054416A"/>
    <w:rsid w:val="00545887"/>
    <w:rsid w:val="00554CA2"/>
    <w:rsid w:val="00554DCD"/>
    <w:rsid w:val="00560F26"/>
    <w:rsid w:val="00563953"/>
    <w:rsid w:val="00565EAF"/>
    <w:rsid w:val="0057366A"/>
    <w:rsid w:val="00585F7A"/>
    <w:rsid w:val="00593663"/>
    <w:rsid w:val="0059397F"/>
    <w:rsid w:val="00593C4D"/>
    <w:rsid w:val="005941B6"/>
    <w:rsid w:val="005A2260"/>
    <w:rsid w:val="005B1F3D"/>
    <w:rsid w:val="005B2709"/>
    <w:rsid w:val="005B40E4"/>
    <w:rsid w:val="005D0D1A"/>
    <w:rsid w:val="005D14F1"/>
    <w:rsid w:val="005D25F8"/>
    <w:rsid w:val="005E31EF"/>
    <w:rsid w:val="005F60C5"/>
    <w:rsid w:val="005F69BF"/>
    <w:rsid w:val="00601666"/>
    <w:rsid w:val="0060799C"/>
    <w:rsid w:val="00614A69"/>
    <w:rsid w:val="00633DE5"/>
    <w:rsid w:val="006469FC"/>
    <w:rsid w:val="006507FF"/>
    <w:rsid w:val="0065329E"/>
    <w:rsid w:val="006559F0"/>
    <w:rsid w:val="00656B71"/>
    <w:rsid w:val="00656D60"/>
    <w:rsid w:val="0066286E"/>
    <w:rsid w:val="00677819"/>
    <w:rsid w:val="00680A05"/>
    <w:rsid w:val="006838A2"/>
    <w:rsid w:val="00686CE5"/>
    <w:rsid w:val="0069166E"/>
    <w:rsid w:val="00694843"/>
    <w:rsid w:val="00695720"/>
    <w:rsid w:val="00696EEF"/>
    <w:rsid w:val="006973B2"/>
    <w:rsid w:val="006A4CDB"/>
    <w:rsid w:val="006B021B"/>
    <w:rsid w:val="006D5F41"/>
    <w:rsid w:val="006F1549"/>
    <w:rsid w:val="00704155"/>
    <w:rsid w:val="007068D1"/>
    <w:rsid w:val="00710E8E"/>
    <w:rsid w:val="00712265"/>
    <w:rsid w:val="00712BB6"/>
    <w:rsid w:val="00717034"/>
    <w:rsid w:val="00720129"/>
    <w:rsid w:val="00726FCA"/>
    <w:rsid w:val="00732C46"/>
    <w:rsid w:val="007347B4"/>
    <w:rsid w:val="00734C01"/>
    <w:rsid w:val="007446A6"/>
    <w:rsid w:val="00753026"/>
    <w:rsid w:val="00756EB6"/>
    <w:rsid w:val="00761BE1"/>
    <w:rsid w:val="0077487E"/>
    <w:rsid w:val="00787427"/>
    <w:rsid w:val="00793EB5"/>
    <w:rsid w:val="007A01E6"/>
    <w:rsid w:val="007A378D"/>
    <w:rsid w:val="007A680F"/>
    <w:rsid w:val="007A6F1E"/>
    <w:rsid w:val="007B0894"/>
    <w:rsid w:val="007B405B"/>
    <w:rsid w:val="007D1BCF"/>
    <w:rsid w:val="007D5FD8"/>
    <w:rsid w:val="007E32A8"/>
    <w:rsid w:val="007E784C"/>
    <w:rsid w:val="007F19CE"/>
    <w:rsid w:val="007F53A6"/>
    <w:rsid w:val="007F5C71"/>
    <w:rsid w:val="007F6F68"/>
    <w:rsid w:val="00802D01"/>
    <w:rsid w:val="0080346F"/>
    <w:rsid w:val="00806C0B"/>
    <w:rsid w:val="008117F1"/>
    <w:rsid w:val="00814845"/>
    <w:rsid w:val="00814FDD"/>
    <w:rsid w:val="00815021"/>
    <w:rsid w:val="00817E95"/>
    <w:rsid w:val="00825236"/>
    <w:rsid w:val="00825413"/>
    <w:rsid w:val="00826030"/>
    <w:rsid w:val="0082747C"/>
    <w:rsid w:val="00834841"/>
    <w:rsid w:val="00837D08"/>
    <w:rsid w:val="00840D59"/>
    <w:rsid w:val="00847D8C"/>
    <w:rsid w:val="0085278A"/>
    <w:rsid w:val="00853C41"/>
    <w:rsid w:val="008564EB"/>
    <w:rsid w:val="0086442C"/>
    <w:rsid w:val="008678A3"/>
    <w:rsid w:val="0087035B"/>
    <w:rsid w:val="0087428E"/>
    <w:rsid w:val="008748CB"/>
    <w:rsid w:val="00893B43"/>
    <w:rsid w:val="00895F00"/>
    <w:rsid w:val="008A1248"/>
    <w:rsid w:val="008A4378"/>
    <w:rsid w:val="008A5B9D"/>
    <w:rsid w:val="008A72FD"/>
    <w:rsid w:val="008B2EED"/>
    <w:rsid w:val="008C680D"/>
    <w:rsid w:val="008D55D4"/>
    <w:rsid w:val="008D5715"/>
    <w:rsid w:val="008D7B01"/>
    <w:rsid w:val="008E657B"/>
    <w:rsid w:val="008F12FA"/>
    <w:rsid w:val="00900978"/>
    <w:rsid w:val="00903A75"/>
    <w:rsid w:val="00904B8A"/>
    <w:rsid w:val="009150AB"/>
    <w:rsid w:val="00915444"/>
    <w:rsid w:val="00920EDE"/>
    <w:rsid w:val="00933E06"/>
    <w:rsid w:val="00936954"/>
    <w:rsid w:val="00936BBA"/>
    <w:rsid w:val="00940217"/>
    <w:rsid w:val="009506C2"/>
    <w:rsid w:val="0095072A"/>
    <w:rsid w:val="00951790"/>
    <w:rsid w:val="00954B67"/>
    <w:rsid w:val="00955759"/>
    <w:rsid w:val="00965825"/>
    <w:rsid w:val="00967EB4"/>
    <w:rsid w:val="009803DC"/>
    <w:rsid w:val="00981021"/>
    <w:rsid w:val="009818B8"/>
    <w:rsid w:val="00987600"/>
    <w:rsid w:val="00995667"/>
    <w:rsid w:val="00995D2D"/>
    <w:rsid w:val="009A4170"/>
    <w:rsid w:val="009B502D"/>
    <w:rsid w:val="009B7589"/>
    <w:rsid w:val="009C1379"/>
    <w:rsid w:val="009C5DA8"/>
    <w:rsid w:val="009C5F0A"/>
    <w:rsid w:val="009D2B32"/>
    <w:rsid w:val="009E567A"/>
    <w:rsid w:val="009F3447"/>
    <w:rsid w:val="009F7993"/>
    <w:rsid w:val="009F7AE3"/>
    <w:rsid w:val="00A02779"/>
    <w:rsid w:val="00A05136"/>
    <w:rsid w:val="00A0518B"/>
    <w:rsid w:val="00A14C11"/>
    <w:rsid w:val="00A232D4"/>
    <w:rsid w:val="00A24D4E"/>
    <w:rsid w:val="00A33512"/>
    <w:rsid w:val="00A33EF8"/>
    <w:rsid w:val="00A36965"/>
    <w:rsid w:val="00A4244C"/>
    <w:rsid w:val="00A47F81"/>
    <w:rsid w:val="00A50943"/>
    <w:rsid w:val="00A515F8"/>
    <w:rsid w:val="00A533D3"/>
    <w:rsid w:val="00A56D5E"/>
    <w:rsid w:val="00A66635"/>
    <w:rsid w:val="00A7435C"/>
    <w:rsid w:val="00A75596"/>
    <w:rsid w:val="00A825AA"/>
    <w:rsid w:val="00A82656"/>
    <w:rsid w:val="00A871E8"/>
    <w:rsid w:val="00A91929"/>
    <w:rsid w:val="00A9356D"/>
    <w:rsid w:val="00A94F9F"/>
    <w:rsid w:val="00A97185"/>
    <w:rsid w:val="00AB09B4"/>
    <w:rsid w:val="00AB1E7A"/>
    <w:rsid w:val="00AB57A0"/>
    <w:rsid w:val="00AB5F4C"/>
    <w:rsid w:val="00AC0965"/>
    <w:rsid w:val="00AC51DD"/>
    <w:rsid w:val="00AC7140"/>
    <w:rsid w:val="00AF51AC"/>
    <w:rsid w:val="00AF66DE"/>
    <w:rsid w:val="00AF744E"/>
    <w:rsid w:val="00B015DB"/>
    <w:rsid w:val="00B22381"/>
    <w:rsid w:val="00B22D90"/>
    <w:rsid w:val="00B24AE9"/>
    <w:rsid w:val="00B26A53"/>
    <w:rsid w:val="00B30F20"/>
    <w:rsid w:val="00B32B75"/>
    <w:rsid w:val="00B34F98"/>
    <w:rsid w:val="00B36ED9"/>
    <w:rsid w:val="00B46C90"/>
    <w:rsid w:val="00B50B88"/>
    <w:rsid w:val="00B52EA6"/>
    <w:rsid w:val="00B60577"/>
    <w:rsid w:val="00B64A0B"/>
    <w:rsid w:val="00B65377"/>
    <w:rsid w:val="00B70A49"/>
    <w:rsid w:val="00B7734A"/>
    <w:rsid w:val="00B84A5B"/>
    <w:rsid w:val="00B905B0"/>
    <w:rsid w:val="00B92AD4"/>
    <w:rsid w:val="00B97828"/>
    <w:rsid w:val="00BA2C67"/>
    <w:rsid w:val="00BA339D"/>
    <w:rsid w:val="00BA5C71"/>
    <w:rsid w:val="00BB6446"/>
    <w:rsid w:val="00BB7FF1"/>
    <w:rsid w:val="00BC280F"/>
    <w:rsid w:val="00BC36D3"/>
    <w:rsid w:val="00BC5A3B"/>
    <w:rsid w:val="00BD1432"/>
    <w:rsid w:val="00BD31CC"/>
    <w:rsid w:val="00BD570F"/>
    <w:rsid w:val="00BD7C7D"/>
    <w:rsid w:val="00BE0C3C"/>
    <w:rsid w:val="00BE5541"/>
    <w:rsid w:val="00BE7DEE"/>
    <w:rsid w:val="00BF1F99"/>
    <w:rsid w:val="00BF2819"/>
    <w:rsid w:val="00C01190"/>
    <w:rsid w:val="00C048FD"/>
    <w:rsid w:val="00C14CDB"/>
    <w:rsid w:val="00C412A4"/>
    <w:rsid w:val="00C43B6E"/>
    <w:rsid w:val="00C46E1A"/>
    <w:rsid w:val="00C47F00"/>
    <w:rsid w:val="00C61699"/>
    <w:rsid w:val="00C76374"/>
    <w:rsid w:val="00C77B2C"/>
    <w:rsid w:val="00C77D2B"/>
    <w:rsid w:val="00C81FD8"/>
    <w:rsid w:val="00C829CE"/>
    <w:rsid w:val="00C8311E"/>
    <w:rsid w:val="00C857DF"/>
    <w:rsid w:val="00C93BBF"/>
    <w:rsid w:val="00CA061E"/>
    <w:rsid w:val="00CA6D36"/>
    <w:rsid w:val="00CB57D1"/>
    <w:rsid w:val="00CB5FA4"/>
    <w:rsid w:val="00CC1350"/>
    <w:rsid w:val="00CC1518"/>
    <w:rsid w:val="00CC41D3"/>
    <w:rsid w:val="00CC5AE9"/>
    <w:rsid w:val="00CD308A"/>
    <w:rsid w:val="00CD331F"/>
    <w:rsid w:val="00CE29CD"/>
    <w:rsid w:val="00CE4F8F"/>
    <w:rsid w:val="00CF25B3"/>
    <w:rsid w:val="00CF635E"/>
    <w:rsid w:val="00D007E4"/>
    <w:rsid w:val="00D0357B"/>
    <w:rsid w:val="00D13F02"/>
    <w:rsid w:val="00D13F6D"/>
    <w:rsid w:val="00D20FFF"/>
    <w:rsid w:val="00D25133"/>
    <w:rsid w:val="00D30BBD"/>
    <w:rsid w:val="00D316D1"/>
    <w:rsid w:val="00D319F1"/>
    <w:rsid w:val="00D329B4"/>
    <w:rsid w:val="00D36DBF"/>
    <w:rsid w:val="00D47106"/>
    <w:rsid w:val="00D56D1E"/>
    <w:rsid w:val="00D66186"/>
    <w:rsid w:val="00D6679C"/>
    <w:rsid w:val="00D76C91"/>
    <w:rsid w:val="00D7735E"/>
    <w:rsid w:val="00D8120D"/>
    <w:rsid w:val="00D90164"/>
    <w:rsid w:val="00D91A7C"/>
    <w:rsid w:val="00D92FC5"/>
    <w:rsid w:val="00D97DCC"/>
    <w:rsid w:val="00DA060C"/>
    <w:rsid w:val="00DA1CB6"/>
    <w:rsid w:val="00DA52DD"/>
    <w:rsid w:val="00DC735A"/>
    <w:rsid w:val="00DD27CC"/>
    <w:rsid w:val="00DD2BCD"/>
    <w:rsid w:val="00DD3E0A"/>
    <w:rsid w:val="00DE4AE0"/>
    <w:rsid w:val="00E002B8"/>
    <w:rsid w:val="00E107DC"/>
    <w:rsid w:val="00E10E89"/>
    <w:rsid w:val="00E1317F"/>
    <w:rsid w:val="00E2423B"/>
    <w:rsid w:val="00E37D84"/>
    <w:rsid w:val="00E40062"/>
    <w:rsid w:val="00E4110C"/>
    <w:rsid w:val="00E42103"/>
    <w:rsid w:val="00E458F2"/>
    <w:rsid w:val="00E57D9B"/>
    <w:rsid w:val="00E76A28"/>
    <w:rsid w:val="00E82539"/>
    <w:rsid w:val="00E86E93"/>
    <w:rsid w:val="00E90F76"/>
    <w:rsid w:val="00E9409E"/>
    <w:rsid w:val="00EA4EB8"/>
    <w:rsid w:val="00EB06F7"/>
    <w:rsid w:val="00EB38D0"/>
    <w:rsid w:val="00EC5F37"/>
    <w:rsid w:val="00ED25D0"/>
    <w:rsid w:val="00ED62F8"/>
    <w:rsid w:val="00EE0167"/>
    <w:rsid w:val="00EE0FF1"/>
    <w:rsid w:val="00EE333C"/>
    <w:rsid w:val="00EE6D1D"/>
    <w:rsid w:val="00EF552F"/>
    <w:rsid w:val="00F06452"/>
    <w:rsid w:val="00F11B40"/>
    <w:rsid w:val="00F15849"/>
    <w:rsid w:val="00F23AA6"/>
    <w:rsid w:val="00F272C5"/>
    <w:rsid w:val="00F35432"/>
    <w:rsid w:val="00F36BF4"/>
    <w:rsid w:val="00F45BEA"/>
    <w:rsid w:val="00F522AE"/>
    <w:rsid w:val="00F60D17"/>
    <w:rsid w:val="00F66DE5"/>
    <w:rsid w:val="00F67FFC"/>
    <w:rsid w:val="00F709D6"/>
    <w:rsid w:val="00F82853"/>
    <w:rsid w:val="00F955C6"/>
    <w:rsid w:val="00FA3BA8"/>
    <w:rsid w:val="00FA7979"/>
    <w:rsid w:val="00FB09DF"/>
    <w:rsid w:val="00FB24FF"/>
    <w:rsid w:val="00FB7840"/>
    <w:rsid w:val="00FC008F"/>
    <w:rsid w:val="00FC179F"/>
    <w:rsid w:val="00FC38CB"/>
    <w:rsid w:val="00FC4A97"/>
    <w:rsid w:val="00FE0AC9"/>
    <w:rsid w:val="00FE21F2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7AC69717"/>
  <w15:docId w15:val="{815C7EBD-CE8D-4BA4-94F6-F2DBCF9F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>
      <w:pPr>
        <w:ind w:right="-1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BBD"/>
    <w:rPr>
      <w:sz w:val="28"/>
      <w:szCs w:val="28"/>
    </w:rPr>
  </w:style>
  <w:style w:type="paragraph" w:styleId="1">
    <w:name w:val="heading 1"/>
    <w:basedOn w:val="a"/>
    <w:next w:val="a"/>
    <w:qFormat/>
    <w:rsid w:val="001D66FF"/>
    <w:pPr>
      <w:keepNext/>
      <w:ind w:left="1440"/>
      <w:outlineLvl w:val="0"/>
    </w:pPr>
    <w:rPr>
      <w:sz w:val="32"/>
      <w:szCs w:val="32"/>
      <w:u w:val="single"/>
    </w:rPr>
  </w:style>
  <w:style w:type="paragraph" w:styleId="2">
    <w:name w:val="heading 2"/>
    <w:basedOn w:val="a"/>
    <w:next w:val="a"/>
    <w:qFormat/>
    <w:rsid w:val="001D66FF"/>
    <w:pPr>
      <w:keepNext/>
      <w:ind w:left="720" w:firstLine="7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1D66FF"/>
    <w:pPr>
      <w:keepNext/>
      <w:jc w:val="center"/>
      <w:outlineLvl w:val="2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qFormat/>
    <w:rsid w:val="001D66FF"/>
    <w:pPr>
      <w:keepNext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rsid w:val="001D66FF"/>
    <w:pPr>
      <w:keepNext/>
      <w:spacing w:before="240"/>
      <w:jc w:val="both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1D66FF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1D66FF"/>
    <w:pPr>
      <w:keepNext/>
      <w:spacing w:before="240"/>
      <w:ind w:firstLine="1440"/>
      <w:outlineLvl w:val="6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D66FF"/>
    <w:pPr>
      <w:ind w:left="5387" w:hanging="5387"/>
    </w:pPr>
    <w:rPr>
      <w:sz w:val="32"/>
      <w:szCs w:val="32"/>
    </w:rPr>
  </w:style>
  <w:style w:type="paragraph" w:styleId="a4">
    <w:name w:val="Body Text"/>
    <w:basedOn w:val="a"/>
    <w:link w:val="a5"/>
    <w:rsid w:val="001D66FF"/>
    <w:pPr>
      <w:jc w:val="both"/>
    </w:pPr>
    <w:rPr>
      <w:sz w:val="32"/>
      <w:szCs w:val="32"/>
    </w:rPr>
  </w:style>
  <w:style w:type="paragraph" w:styleId="20">
    <w:name w:val="Body Text Indent 2"/>
    <w:basedOn w:val="a"/>
    <w:rsid w:val="001D66FF"/>
    <w:pPr>
      <w:spacing w:before="240"/>
      <w:ind w:firstLine="862"/>
    </w:pPr>
    <w:rPr>
      <w:sz w:val="32"/>
      <w:szCs w:val="32"/>
    </w:rPr>
  </w:style>
  <w:style w:type="paragraph" w:styleId="30">
    <w:name w:val="Body Text Indent 3"/>
    <w:basedOn w:val="a"/>
    <w:rsid w:val="001D66FF"/>
    <w:pPr>
      <w:ind w:firstLine="1440"/>
    </w:pPr>
    <w:rPr>
      <w:sz w:val="32"/>
      <w:szCs w:val="32"/>
    </w:rPr>
  </w:style>
  <w:style w:type="paragraph" w:styleId="21">
    <w:name w:val="Body Text 2"/>
    <w:basedOn w:val="a"/>
    <w:rsid w:val="001D66FF"/>
    <w:pPr>
      <w:jc w:val="thaiDistribute"/>
    </w:pPr>
    <w:rPr>
      <w:sz w:val="32"/>
      <w:szCs w:val="32"/>
    </w:rPr>
  </w:style>
  <w:style w:type="character" w:styleId="a6">
    <w:name w:val="page number"/>
    <w:basedOn w:val="a0"/>
    <w:rsid w:val="008D55D4"/>
  </w:style>
  <w:style w:type="table" w:styleId="a7">
    <w:name w:val="Table Grid"/>
    <w:basedOn w:val="a1"/>
    <w:uiPriority w:val="59"/>
    <w:rsid w:val="00DA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518B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0518B"/>
    <w:rPr>
      <w:rFonts w:ascii="Tahoma" w:hAnsi="Tahoma"/>
      <w:sz w:val="16"/>
    </w:rPr>
  </w:style>
  <w:style w:type="paragraph" w:styleId="aa">
    <w:name w:val="No Spacing"/>
    <w:uiPriority w:val="1"/>
    <w:qFormat/>
    <w:rsid w:val="00814FDD"/>
    <w:pPr>
      <w:ind w:right="0"/>
    </w:pPr>
    <w:rPr>
      <w:rFonts w:asciiTheme="minorHAnsi" w:eastAsiaTheme="minorHAnsi" w:hAnsiTheme="minorHAnsi" w:cstheme="minorBidi"/>
      <w:sz w:val="22"/>
      <w:szCs w:val="28"/>
    </w:rPr>
  </w:style>
  <w:style w:type="paragraph" w:styleId="ab">
    <w:name w:val="List Paragraph"/>
    <w:basedOn w:val="a"/>
    <w:uiPriority w:val="34"/>
    <w:qFormat/>
    <w:rsid w:val="00F272C5"/>
    <w:pPr>
      <w:ind w:left="720"/>
      <w:contextualSpacing/>
    </w:pPr>
    <w:rPr>
      <w:szCs w:val="35"/>
    </w:rPr>
  </w:style>
  <w:style w:type="character" w:styleId="ac">
    <w:name w:val="Hyperlink"/>
    <w:rsid w:val="00585F7A"/>
    <w:rPr>
      <w:color w:val="0000FF"/>
      <w:u w:val="single"/>
    </w:rPr>
  </w:style>
  <w:style w:type="character" w:customStyle="1" w:styleId="a5">
    <w:name w:val="เนื้อความ อักขระ"/>
    <w:basedOn w:val="a0"/>
    <w:link w:val="a4"/>
    <w:rsid w:val="00450BD6"/>
    <w:rPr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D36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319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Win98</dc:creator>
  <cp:lastModifiedBy>Atthamet Takona</cp:lastModifiedBy>
  <cp:revision>104</cp:revision>
  <cp:lastPrinted>2026-07-16T09:22:00Z</cp:lastPrinted>
  <dcterms:created xsi:type="dcterms:W3CDTF">2024-12-23T02:51:00Z</dcterms:created>
  <dcterms:modified xsi:type="dcterms:W3CDTF">2026-07-16T09:23:00Z</dcterms:modified>
</cp:coreProperties>
</file>