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725AE" w14:textId="27122E72" w:rsidR="00FE3AE6" w:rsidRPr="006103A8" w:rsidRDefault="00FE3AE6" w:rsidP="00FE3AE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8C9404" wp14:editId="7EB9F90F">
                <wp:simplePos x="0" y="0"/>
                <wp:positionH relativeFrom="column">
                  <wp:posOffset>5100320</wp:posOffset>
                </wp:positionH>
                <wp:positionV relativeFrom="paragraph">
                  <wp:posOffset>-508000</wp:posOffset>
                </wp:positionV>
                <wp:extent cx="111252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9F6E7" w14:textId="53B5067D" w:rsidR="00FE3AE6" w:rsidRPr="00FE3AE6" w:rsidRDefault="00FE3AE6" w:rsidP="00FE3AE6">
                            <w:pPr>
                              <w:pStyle w:val="a3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3AE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อวท.31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8C940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01.6pt;margin-top:-40pt;width:87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" filled="f" stroked="f">
                <v:textbox style="mso-fit-shape-to-text:t">
                  <w:txbxContent>
                    <w:p w14:paraId="6059F6E7" w14:textId="53B5067D" w:rsidR="00FE3AE6" w:rsidRPr="00FE3AE6" w:rsidRDefault="00FE3AE6" w:rsidP="00FE3AE6">
                      <w:pPr>
                        <w:pStyle w:val="a3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3AE6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อวท.31</w:t>
                      </w:r>
                    </w:p>
                  </w:txbxContent>
                </v:textbox>
              </v:shape>
            </w:pict>
          </mc:Fallback>
        </mc:AlternateContent>
      </w:r>
      <w:r w:rsidRPr="006103A8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71CED433" wp14:editId="32EB49B2">
            <wp:extent cx="898071" cy="898071"/>
            <wp:effectExtent l="0" t="0" r="0" b="0"/>
            <wp:docPr id="15945841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84176" name="รูปภาพ 15945841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57" cy="90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A7000" w14:textId="56C65613" w:rsidR="00FE3AE6" w:rsidRPr="006103A8" w:rsidRDefault="00FE3AE6" w:rsidP="00FE3AE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ประกาศองค์การนักวิชาชีพในอนาคตแห่งประเทศไทย วิทยาลัย</w:t>
      </w:r>
      <w:r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การอาชีพองครักษ์</w:t>
      </w:r>
    </w:p>
    <w:p w14:paraId="4D32C580" w14:textId="2A133EFA" w:rsidR="0078668C" w:rsidRPr="006103A8" w:rsidRDefault="00FE3AE6" w:rsidP="00F964D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แต่งตั้งคณะกรรมการดำเนินงานจัดกิจกรรมตาม</w:t>
      </w:r>
      <w:r w:rsidR="0078668C"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="008A2A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964DB" w:rsidRPr="00D625B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Arena E-Sport 2026</w:t>
      </w:r>
    </w:p>
    <w:p w14:paraId="04CFD4EF" w14:textId="01D46BA8" w:rsidR="00FE3AE6" w:rsidRPr="006103A8" w:rsidRDefault="00FE3AE6" w:rsidP="0078668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……………………………………………………</w:t>
      </w:r>
    </w:p>
    <w:p w14:paraId="2D58980C" w14:textId="5490017E" w:rsidR="00FE3AE6" w:rsidRPr="006103A8" w:rsidRDefault="00FE3AE6" w:rsidP="00CE18EE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  <w:t>ตามที่คณะกรรมการดำเนินงาน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ชมรมวิชาชีพช่างไฟฟ้ากำลัง </w:t>
      </w:r>
      <w:r w:rsidRPr="006103A8">
        <w:rPr>
          <w:rFonts w:ascii="TH SarabunIT๙" w:hAnsi="TH SarabunIT๙" w:cs="TH SarabunIT๙"/>
          <w:sz w:val="32"/>
          <w:szCs w:val="32"/>
          <w:cs/>
        </w:rPr>
        <w:t>จะดำเนินการจัดกิจกรรมตาม</w:t>
      </w:r>
      <w:r w:rsidR="00361D17" w:rsidRPr="006103A8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CE18EE" w:rsidRPr="00CE18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64DB" w:rsidRPr="00F964DB">
        <w:rPr>
          <w:rFonts w:ascii="TH SarabunPSK" w:hAnsi="TH SarabunPSK" w:cs="TH SarabunPSK" w:hint="cs"/>
          <w:color w:val="000000" w:themeColor="text1"/>
          <w:sz w:val="32"/>
          <w:szCs w:val="32"/>
        </w:rPr>
        <w:t>Arena E-Sport 2026</w:t>
      </w:r>
      <w:r w:rsidR="00CE1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1D17" w:rsidRPr="006103A8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20-22 กรกฎาคม</w:t>
      </w:r>
      <w:r w:rsidR="00CE18EE">
        <w:rPr>
          <w:rFonts w:ascii="TH SarabunIT๙" w:hAnsi="TH SarabunIT๙" w:cs="TH SarabunIT๙" w:hint="cs"/>
          <w:sz w:val="32"/>
          <w:szCs w:val="32"/>
          <w:cs/>
        </w:rPr>
        <w:t xml:space="preserve"> 2569 </w:t>
      </w:r>
      <w:r w:rsidR="00361D17" w:rsidRPr="006103A8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แผนกวิชาช่างไฟฟ้ากำลัง อาคารอุตสาหกรรม</w:t>
      </w:r>
      <w:r w:rsidR="00CE18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61D17" w:rsidRPr="006103A8">
        <w:rPr>
          <w:rFonts w:ascii="TH SarabunIT๙" w:hAnsi="TH SarabunIT๙" w:cs="TH SarabunIT๙"/>
          <w:sz w:val="32"/>
          <w:szCs w:val="32"/>
          <w:cs/>
        </w:rPr>
        <w:t>วิทยาลัยการอาชีพองครักษ์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03A8">
        <w:rPr>
          <w:rFonts w:ascii="TH SarabunIT๙" w:hAnsi="TH SarabunIT๙" w:cs="TH SarabunIT๙"/>
          <w:sz w:val="32"/>
          <w:szCs w:val="32"/>
          <w:cs/>
        </w:rPr>
        <w:t>และวิทยาลัยฯ ได้มีคำสั่งที</w:t>
      </w:r>
      <w:r w:rsidR="0060381A" w:rsidRPr="006103A8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9F1E00"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402</w:t>
      </w:r>
      <w:r w:rsidRPr="006103A8">
        <w:rPr>
          <w:rFonts w:ascii="TH SarabunIT๙" w:hAnsi="TH SarabunIT๙" w:cs="TH SarabunIT๙"/>
          <w:sz w:val="32"/>
          <w:szCs w:val="32"/>
          <w:cs/>
        </w:rPr>
        <w:t>/</w:t>
      </w:r>
      <w:r w:rsidR="009A782D" w:rsidRPr="006103A8">
        <w:rPr>
          <w:rFonts w:ascii="TH SarabunIT๙" w:hAnsi="TH SarabunIT๙" w:cs="TH SarabunIT๙"/>
          <w:sz w:val="32"/>
          <w:szCs w:val="32"/>
        </w:rPr>
        <w:t>256</w:t>
      </w:r>
      <w:r w:rsidR="00CE18EE">
        <w:rPr>
          <w:rFonts w:ascii="TH SarabunIT๙" w:hAnsi="TH SarabunIT๙" w:cs="TH SarabunIT๙"/>
          <w:sz w:val="32"/>
          <w:szCs w:val="32"/>
        </w:rPr>
        <w:t>9</w:t>
      </w:r>
      <w:r w:rsidRPr="006103A8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9A782D" w:rsidRPr="006103A8">
        <w:rPr>
          <w:rFonts w:ascii="TH SarabunIT๙" w:hAnsi="TH SarabunIT๙" w:cs="TH SarabunIT๙" w:hint="cs"/>
          <w:sz w:val="32"/>
          <w:szCs w:val="32"/>
          <w:cs/>
        </w:rPr>
        <w:t xml:space="preserve"> แต่งตั้งคณะกรรมการดำเนิน</w:t>
      </w:r>
      <w:r w:rsidR="00C70A79" w:rsidRPr="006103A8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61D17" w:rsidRPr="006103A8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8C5842" w:rsidRPr="008C5842">
        <w:t xml:space="preserve"> </w:t>
      </w:r>
      <w:r w:rsidR="00F964DB" w:rsidRPr="00F964DB">
        <w:rPr>
          <w:rFonts w:ascii="TH SarabunPSK" w:hAnsi="TH SarabunPSK" w:cs="TH SarabunPSK" w:hint="cs"/>
          <w:color w:val="000000" w:themeColor="text1"/>
          <w:sz w:val="32"/>
          <w:szCs w:val="32"/>
        </w:rPr>
        <w:t>Arena E-Sport 2026</w:t>
      </w:r>
      <w:r w:rsidR="008C5842" w:rsidRPr="008C58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03A8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="009F1E00"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9F1E00"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03A8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C70A79"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="009A782D"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03A8">
        <w:rPr>
          <w:rFonts w:ascii="TH SarabunIT๙" w:hAnsi="TH SarabunIT๙" w:cs="TH SarabunIT๙"/>
          <w:sz w:val="32"/>
          <w:szCs w:val="32"/>
          <w:cs/>
        </w:rPr>
        <w:t>พ.ศ.</w:t>
      </w:r>
      <w:r w:rsidR="009A782D" w:rsidRPr="006103A8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CE18E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A782D"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03A8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14:paraId="042635F0" w14:textId="4B13DAC5" w:rsidR="00372F43" w:rsidRPr="006103A8" w:rsidRDefault="00FE3AE6" w:rsidP="00D9492E">
      <w:pPr>
        <w:spacing w:before="240" w:after="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  <w:t>ดังนั้น เพื่อให้การจัดกิจกรรมตามโครงการดังกล่าว ดำเนินสำเร็จลุล่วงตามวัตถุประสงค์องค์การนักวิชาชีพในอนาคตแห่งประเทศไทย วิทยาลัย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การอาชีพองครักษ์ </w:t>
      </w:r>
      <w:r w:rsidRPr="006103A8">
        <w:rPr>
          <w:rFonts w:ascii="TH SarabunIT๙" w:hAnsi="TH SarabunIT๙" w:cs="TH SarabunIT๙"/>
          <w:sz w:val="32"/>
          <w:szCs w:val="32"/>
          <w:cs/>
        </w:rPr>
        <w:t>จึงประกาศแต่งตั้งคณะกรรมการดำเนินงานจัดกิจกรรมตาม</w:t>
      </w:r>
      <w:r w:rsidR="00923D06" w:rsidRPr="006103A8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8C5842" w:rsidRPr="008C5842">
        <w:t xml:space="preserve"> </w:t>
      </w:r>
      <w:r w:rsidR="00F964DB" w:rsidRPr="00F964DB">
        <w:rPr>
          <w:rFonts w:ascii="TH SarabunPSK" w:hAnsi="TH SarabunPSK" w:cs="TH SarabunPSK" w:hint="cs"/>
          <w:color w:val="000000" w:themeColor="text1"/>
          <w:sz w:val="32"/>
          <w:szCs w:val="32"/>
        </w:rPr>
        <w:t>Arena E-Sport 2026</w:t>
      </w:r>
      <w:r w:rsidR="008C5842" w:rsidRPr="008C58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103A8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6103A8">
        <w:rPr>
          <w:rFonts w:ascii="TH SarabunIT๙" w:hAnsi="TH SarabunIT๙" w:cs="TH SarabunIT๙"/>
          <w:sz w:val="32"/>
          <w:szCs w:val="32"/>
        </w:rPr>
        <w:cr/>
      </w:r>
    </w:p>
    <w:p w14:paraId="3F1DCD55" w14:textId="7CFC82C3" w:rsidR="001A22A5" w:rsidRPr="006103A8" w:rsidRDefault="001A22A5" w:rsidP="001A22A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1. </w:t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</w:t>
      </w:r>
      <w:r w:rsidR="008A744A"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อำนวยการ</w:t>
      </w:r>
    </w:p>
    <w:p w14:paraId="0DBC0A22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๑. นายการ์ตูน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ผดุงกิจ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01DD7660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๒. นางสาวกุลณัฐ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ฮูเซ็น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รอง</w:t>
      </w:r>
      <w:r w:rsidRPr="00695E51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</w:p>
    <w:p w14:paraId="2812E0F2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 xml:space="preserve">๓. นายนนทวัฒน์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สังข์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บำห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>รุ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774C73DD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๔. นางสาว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 xml:space="preserve">ณภา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หัสกุล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4B05CEDC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 xml:space="preserve">๕. นายเจษฎา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ใจเย็น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38DDA537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๖. นางสาว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สุทิ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>ดา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ทวีสุข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2A17F9E9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๗. นางสาวปวริศา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มัดสะและ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74DB2BB2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๘. นางสาว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ธั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>ณ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ญา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>ลัก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มหาวงษ์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17283384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๙. นางสาวจุฑากานต์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โภคทรัพย์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7C4D1F7F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๑๐. นางสาวศว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รร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 xml:space="preserve">ยา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อิศ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>รางกูร ณ อยุธยา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35BE5575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 xml:space="preserve">๑๑. นางสาวผกามาศ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ธงชัย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61E128F7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๑๒. นางสาว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อัญ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>ชิสา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มั่นคง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15ED862B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 xml:space="preserve">๑๓. นายปฏิภาณ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ซา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เบ็น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5440CB74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>๑๔. นางสาว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ศิ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 xml:space="preserve">ริประภา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อ้นเต่า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54CA04F2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15. </w:t>
      </w:r>
      <w:r w:rsidRPr="00695E51">
        <w:rPr>
          <w:rFonts w:ascii="TH SarabunIT๙" w:hAnsi="TH SarabunIT๙" w:cs="TH SarabunIT๙"/>
          <w:sz w:val="32"/>
          <w:szCs w:val="32"/>
          <w:cs/>
        </w:rPr>
        <w:t xml:space="preserve">นางสาวธรารัตน์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เกิดน้อย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652C8FA7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16. </w:t>
      </w:r>
      <w:r w:rsidRPr="00695E51">
        <w:rPr>
          <w:rFonts w:ascii="TH SarabunIT๙" w:hAnsi="TH SarabunIT๙" w:cs="TH SarabunIT๙"/>
          <w:sz w:val="32"/>
          <w:szCs w:val="32"/>
          <w:cs/>
        </w:rPr>
        <w:t>นางสาวแก้วตา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ทองคำแสง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798FEE67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17. </w:t>
      </w:r>
      <w:r w:rsidRPr="00695E51">
        <w:rPr>
          <w:rFonts w:ascii="TH SarabunIT๙" w:hAnsi="TH SarabunIT๙" w:cs="TH SarabunIT๙"/>
          <w:sz w:val="32"/>
          <w:szCs w:val="32"/>
          <w:cs/>
        </w:rPr>
        <w:t>นายจักรพง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กำเหนิดจารี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21B9E579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18. </w:t>
      </w:r>
      <w:r w:rsidRPr="00695E51">
        <w:rPr>
          <w:rFonts w:ascii="TH SarabunIT๙" w:hAnsi="TH SarabunIT๙" w:cs="TH SarabunIT๙"/>
          <w:sz w:val="32"/>
          <w:szCs w:val="32"/>
          <w:cs/>
        </w:rPr>
        <w:t>นายนวพล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ยอมิน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73A516C4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19. </w:t>
      </w:r>
      <w:r w:rsidRPr="00695E51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ปร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>เมฐ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ยมนา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1F6745CE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20. </w:t>
      </w:r>
      <w:r w:rsidRPr="00695E51">
        <w:rPr>
          <w:rFonts w:ascii="TH SarabunIT๙" w:hAnsi="TH SarabunIT๙" w:cs="TH SarabunIT๙"/>
          <w:sz w:val="32"/>
          <w:szCs w:val="32"/>
          <w:cs/>
        </w:rPr>
        <w:t>นายณัฐพงศ์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หอมจันทร์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</w:p>
    <w:p w14:paraId="57EDB931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21. </w:t>
      </w:r>
      <w:r w:rsidRPr="00695E51">
        <w:rPr>
          <w:rFonts w:ascii="TH SarabunIT๙" w:hAnsi="TH SarabunIT๙" w:cs="TH SarabunIT๙"/>
          <w:sz w:val="32"/>
          <w:szCs w:val="32"/>
          <w:cs/>
        </w:rPr>
        <w:t>นางสาวลัคนา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นิมา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55E65FF8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FC9EC4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 xml:space="preserve">22. </w:t>
      </w:r>
      <w:r w:rsidRPr="00695E51">
        <w:rPr>
          <w:rFonts w:ascii="TH SarabunIT๙" w:hAnsi="TH SarabunIT๙" w:cs="TH SarabunIT๙"/>
          <w:sz w:val="32"/>
          <w:szCs w:val="32"/>
          <w:cs/>
        </w:rPr>
        <w:t>นางสาววรากาญจน์</w:t>
      </w:r>
      <w:r w:rsidRPr="00695E51">
        <w:rPr>
          <w:rFonts w:ascii="TH SarabunIT๙" w:hAnsi="TH SarabunIT๙" w:cs="TH SarabunIT๙"/>
          <w:sz w:val="32"/>
          <w:szCs w:val="32"/>
        </w:rPr>
        <w:t>…</w:t>
      </w:r>
    </w:p>
    <w:p w14:paraId="5363675F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22. </w:t>
      </w:r>
      <w:r w:rsidRPr="00695E51">
        <w:rPr>
          <w:rFonts w:ascii="TH SarabunIT๙" w:hAnsi="TH SarabunIT๙" w:cs="TH SarabunIT๙"/>
          <w:sz w:val="32"/>
          <w:szCs w:val="32"/>
          <w:cs/>
        </w:rPr>
        <w:t>นางสาววรากาญจน์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ศรีลาอำ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27817AC3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23. </w:t>
      </w:r>
      <w:r w:rsidRPr="00695E51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จิรฐิ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 xml:space="preserve">ดา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มณีโชติ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2D4F4DC1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24. </w:t>
      </w:r>
      <w:r w:rsidRPr="00695E51">
        <w:rPr>
          <w:rFonts w:ascii="TH SarabunIT๙" w:hAnsi="TH SarabunIT๙" w:cs="TH SarabunIT๙"/>
          <w:sz w:val="32"/>
          <w:szCs w:val="32"/>
          <w:cs/>
        </w:rPr>
        <w:t>นายรพีภัทร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ฮับเซาะ</w:t>
      </w:r>
      <w:proofErr w:type="spellStart"/>
      <w:r w:rsidRPr="00695E51">
        <w:rPr>
          <w:rFonts w:ascii="TH SarabunIT๙" w:hAnsi="TH SarabunIT๙" w:cs="TH SarabunIT๙"/>
          <w:sz w:val="32"/>
          <w:szCs w:val="32"/>
          <w:cs/>
        </w:rPr>
        <w:t>ห์</w:t>
      </w:r>
      <w:proofErr w:type="spellEnd"/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</w:p>
    <w:p w14:paraId="5666A075" w14:textId="77777777" w:rsidR="00F964DB" w:rsidRPr="00695E51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95E51">
        <w:rPr>
          <w:rFonts w:ascii="TH SarabunIT๙" w:hAnsi="TH SarabunIT๙" w:cs="TH SarabunIT๙"/>
          <w:sz w:val="32"/>
          <w:szCs w:val="32"/>
        </w:rPr>
        <w:tab/>
      </w:r>
      <w:r w:rsidRPr="00695E51">
        <w:rPr>
          <w:rFonts w:ascii="TH SarabunIT๙" w:hAnsi="TH SarabunIT๙" w:cs="TH SarabunIT๙"/>
          <w:sz w:val="32"/>
          <w:szCs w:val="32"/>
        </w:rPr>
        <w:tab/>
        <w:t xml:space="preserve">25. </w:t>
      </w:r>
      <w:r w:rsidRPr="00695E51">
        <w:rPr>
          <w:rFonts w:ascii="TH SarabunIT๙" w:hAnsi="TH SarabunIT๙" w:cs="TH SarabunIT๙"/>
          <w:sz w:val="32"/>
          <w:szCs w:val="32"/>
          <w:cs/>
        </w:rPr>
        <w:t xml:space="preserve">นางสาวพัชราภา 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  <w:t>แก้วการ</w:t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/>
          <w:sz w:val="32"/>
          <w:szCs w:val="32"/>
          <w:cs/>
        </w:rPr>
        <w:tab/>
      </w:r>
      <w:r w:rsidRPr="00695E51"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744C8B8E" w14:textId="0D7406EA" w:rsidR="001A22A5" w:rsidRPr="006103A8" w:rsidRDefault="001A22A5" w:rsidP="001A22A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มีหน้าที่</w:t>
      </w:r>
    </w:p>
    <w:p w14:paraId="2F788558" w14:textId="77777777" w:rsidR="00CE0E58" w:rsidRPr="006103A8" w:rsidRDefault="001A22A5" w:rsidP="001A22A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="0085181E" w:rsidRPr="006103A8">
        <w:rPr>
          <w:rFonts w:ascii="TH SarabunIT๙" w:hAnsi="TH SarabunIT๙" w:cs="TH SarabunIT๙" w:hint="cs"/>
          <w:sz w:val="32"/>
          <w:szCs w:val="32"/>
          <w:cs/>
        </w:rPr>
        <w:t>ให้คำปรึกษา กำหนดแนวทางในการดำเนินการ</w:t>
      </w:r>
    </w:p>
    <w:p w14:paraId="131519D3" w14:textId="753F518A" w:rsidR="001A22A5" w:rsidRPr="006103A8" w:rsidRDefault="00CE0E58" w:rsidP="001A22A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85181E" w:rsidRPr="006103A8">
        <w:rPr>
          <w:rFonts w:ascii="TH SarabunIT๙" w:hAnsi="TH SarabunIT๙" w:cs="TH SarabunIT๙" w:hint="cs"/>
          <w:sz w:val="32"/>
          <w:szCs w:val="32"/>
          <w:cs/>
        </w:rPr>
        <w:t>ให้การสนับสนุนและแก้ไขปัญหาที่เกิดขึ้นต่าง ๆ ชี้แจงแก่คณะกรรมการ</w:t>
      </w:r>
      <w:r w:rsidR="00B9707D" w:rsidRPr="006103A8">
        <w:rPr>
          <w:rFonts w:ascii="TH SarabunIT๙" w:hAnsi="TH SarabunIT๙" w:cs="TH SarabunIT๙" w:hint="cs"/>
          <w:sz w:val="32"/>
          <w:szCs w:val="32"/>
          <w:cs/>
        </w:rPr>
        <w:t>ฝ่</w:t>
      </w:r>
      <w:r w:rsidR="00A8159E" w:rsidRPr="006103A8">
        <w:rPr>
          <w:rFonts w:ascii="TH SarabunIT๙" w:hAnsi="TH SarabunIT๙" w:cs="TH SarabunIT๙" w:hint="cs"/>
          <w:sz w:val="32"/>
          <w:szCs w:val="32"/>
          <w:cs/>
        </w:rPr>
        <w:t>าย</w:t>
      </w:r>
      <w:r w:rsidR="0085181E" w:rsidRPr="006103A8">
        <w:rPr>
          <w:rFonts w:ascii="TH SarabunIT๙" w:hAnsi="TH SarabunIT๙" w:cs="TH SarabunIT๙" w:hint="cs"/>
          <w:sz w:val="32"/>
          <w:szCs w:val="32"/>
          <w:cs/>
        </w:rPr>
        <w:t>ดำเนินงาน</w:t>
      </w:r>
    </w:p>
    <w:p w14:paraId="1928139F" w14:textId="77777777" w:rsidR="00722841" w:rsidRPr="008C5842" w:rsidRDefault="00722841" w:rsidP="001A22A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6"/>
          <w:szCs w:val="6"/>
        </w:rPr>
      </w:pPr>
    </w:p>
    <w:p w14:paraId="2B8C74D7" w14:textId="2F677D21" w:rsidR="001A22A5" w:rsidRPr="006103A8" w:rsidRDefault="001A22A5" w:rsidP="00890867">
      <w:pPr>
        <w:tabs>
          <w:tab w:val="left" w:pos="567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2. </w:t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</w:t>
      </w:r>
      <w:r w:rsidR="0085181E"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</w:t>
      </w:r>
      <w:r w:rsidR="008A744A"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</w:p>
    <w:p w14:paraId="466B36FE" w14:textId="4371ADD1" w:rsidR="001A22A5" w:rsidRPr="006103A8" w:rsidRDefault="001A22A5" w:rsidP="001A22A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>2.1</w:t>
      </w:r>
      <w:r w:rsidR="00462D43" w:rsidRPr="006103A8">
        <w:rPr>
          <w:rFonts w:ascii="TH SarabunIT๙" w:hAnsi="TH SarabunIT๙" w:cs="TH SarabunIT๙"/>
          <w:sz w:val="32"/>
          <w:szCs w:val="32"/>
        </w:rPr>
        <w:t xml:space="preserve"> </w:t>
      </w:r>
      <w:r w:rsidR="00F964DB" w:rsidRPr="00560AC8">
        <w:rPr>
          <w:rFonts w:ascii="TH SarabunIT๙" w:hAnsi="TH SarabunIT๙" w:cs="TH SarabunIT๙"/>
          <w:sz w:val="32"/>
          <w:szCs w:val="32"/>
          <w:cs/>
        </w:rPr>
        <w:t>น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ายรพีภัทร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ฮับเซาะ</w:t>
      </w:r>
      <w:proofErr w:type="spellStart"/>
      <w:r w:rsidR="00F964DB">
        <w:rPr>
          <w:rFonts w:ascii="TH SarabunIT๙" w:hAnsi="TH SarabunIT๙" w:cs="TH SarabunIT๙" w:hint="cs"/>
          <w:sz w:val="32"/>
          <w:szCs w:val="32"/>
          <w:cs/>
        </w:rPr>
        <w:t>ห์</w:t>
      </w:r>
      <w:proofErr w:type="spellEnd"/>
      <w:r w:rsidR="00462D43"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462D43"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462D43" w:rsidRPr="006103A8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44187C3E" w14:textId="7B25F135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นายนนทวัฒน์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สัง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ข์</w:t>
      </w:r>
      <w:proofErr w:type="spellStart"/>
      <w:r w:rsidR="00F964DB">
        <w:rPr>
          <w:rFonts w:ascii="TH SarabunIT๙" w:hAnsi="TH SarabunIT๙" w:cs="TH SarabunIT๙" w:hint="cs"/>
          <w:sz w:val="32"/>
          <w:szCs w:val="32"/>
          <w:cs/>
        </w:rPr>
        <w:t>บำห</w:t>
      </w:r>
      <w:proofErr w:type="spellEnd"/>
      <w:r w:rsidR="00F964DB">
        <w:rPr>
          <w:rFonts w:ascii="TH SarabunIT๙" w:hAnsi="TH SarabunIT๙" w:cs="TH SarabunIT๙" w:hint="cs"/>
          <w:sz w:val="32"/>
          <w:szCs w:val="32"/>
          <w:cs/>
        </w:rPr>
        <w:t>รุ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</w:p>
    <w:p w14:paraId="7A631F47" w14:textId="091C35A3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นายสรา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ญ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เจ๊ะมิน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7B3CEF1" w14:textId="79A366A0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นายณรงฤทธิ์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ลี้กุล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5816DFF9" w14:textId="411E1838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F964DB">
        <w:rPr>
          <w:rFonts w:ascii="TH SarabunIT๙" w:hAnsi="TH SarabunIT๙" w:cs="TH SarabunIT๙" w:hint="cs"/>
          <w:sz w:val="32"/>
          <w:szCs w:val="32"/>
          <w:cs/>
        </w:rPr>
        <w:t>กิ</w:t>
      </w:r>
      <w:proofErr w:type="spellEnd"/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ติคุณ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โมกศักดิ์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009B26EE" w14:textId="0CA50961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นายคณิศร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อินปง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5B313946" w14:textId="32658E74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นายณัฐวัตร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รอมาลี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0A6F10D8" w14:textId="7D16C52A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นายเจษฎา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ใจเย็น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61E5E850" w14:textId="4E01FEB8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นายณัฐภูมิ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บุญเสริม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0E2798" w14:textId="48C9E4C2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1.1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F964DB">
        <w:rPr>
          <w:rFonts w:ascii="TH SarabunIT๙" w:hAnsi="TH SarabunIT๙" w:cs="TH SarabunIT๙" w:hint="cs"/>
          <w:sz w:val="32"/>
          <w:szCs w:val="32"/>
          <w:cs/>
        </w:rPr>
        <w:t>ปร</w:t>
      </w:r>
      <w:proofErr w:type="spellEnd"/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เมฐ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ยมนา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5611C696" w14:textId="02EE8CB2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1.1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นายณัฐพงศ์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หอมจันทร์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1B789D03" w14:textId="6D96D1F8" w:rsidR="00104BB7" w:rsidRPr="006103A8" w:rsidRDefault="00104BB7" w:rsidP="00104BB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1.1</w:t>
      </w:r>
      <w:r w:rsidR="00940A00" w:rsidRPr="006103A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 w:rsidR="00F964DB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ณภา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หัสกุล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750CBC2A" w14:textId="6BA9F2A2" w:rsidR="001A22A5" w:rsidRPr="006103A8" w:rsidRDefault="001A22A5" w:rsidP="001A22A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มีหน้าที่</w:t>
      </w:r>
    </w:p>
    <w:p w14:paraId="79975F92" w14:textId="24176DF3" w:rsidR="00CE0E58" w:rsidRPr="006103A8" w:rsidRDefault="001A22A5" w:rsidP="001A22A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="00C77C9F" w:rsidRPr="006103A8">
        <w:rPr>
          <w:rFonts w:ascii="TH SarabunIT๙" w:hAnsi="TH SarabunIT๙" w:cs="TH SarabunIT๙" w:hint="cs"/>
          <w:sz w:val="32"/>
          <w:szCs w:val="32"/>
          <w:cs/>
        </w:rPr>
        <w:t>วางแผนการดำเนินงาน ติดต่อประสานงาน</w:t>
      </w:r>
      <w:r w:rsidR="00CE0E58" w:rsidRPr="006103A8">
        <w:rPr>
          <w:rFonts w:ascii="TH SarabunIT๙" w:hAnsi="TH SarabunIT๙" w:cs="TH SarabunIT๙" w:hint="cs"/>
          <w:sz w:val="32"/>
          <w:szCs w:val="32"/>
          <w:cs/>
        </w:rPr>
        <w:t>ส่วนที่เกี่ยวข้อง</w:t>
      </w:r>
    </w:p>
    <w:p w14:paraId="5C4E46CF" w14:textId="3B79854B" w:rsidR="001A22A5" w:rsidRPr="006103A8" w:rsidRDefault="00CE0E58" w:rsidP="001A22A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C77C9F" w:rsidRPr="006103A8">
        <w:rPr>
          <w:rFonts w:ascii="TH SarabunIT๙" w:hAnsi="TH SarabunIT๙" w:cs="TH SarabunIT๙" w:hint="cs"/>
          <w:sz w:val="32"/>
          <w:szCs w:val="32"/>
          <w:cs/>
        </w:rPr>
        <w:t>ควบคุมและดูแลนักเรียน นักศึกษา ที่เข้าร่วมโครงการฯ ให้เป็นไปด้วยความเรียบร้อย</w:t>
      </w:r>
    </w:p>
    <w:p w14:paraId="772164C6" w14:textId="0AB0479F" w:rsidR="007B3F08" w:rsidRPr="006103A8" w:rsidRDefault="007B3F08" w:rsidP="001A22A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ปฏิบัติงานอื่นตามที่ได้รับมอบหมาย</w:t>
      </w:r>
    </w:p>
    <w:p w14:paraId="1FB52EEC" w14:textId="7BDB7912" w:rsidR="00C77C9F" w:rsidRPr="006103A8" w:rsidRDefault="00C77C9F" w:rsidP="00890867">
      <w:pPr>
        <w:tabs>
          <w:tab w:val="left" w:pos="567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3. </w:t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</w:t>
      </w:r>
      <w:r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อาคารสถานที่</w:t>
      </w:r>
    </w:p>
    <w:p w14:paraId="04D5C6B1" w14:textId="5C2146EA" w:rsidR="00C77C9F" w:rsidRPr="006103A8" w:rsidRDefault="00C77C9F" w:rsidP="00C77C9F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2.1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นายณัฐภูมิ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บุญเสริม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C000A8"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18341532" w14:textId="1C195982" w:rsidR="00C77C9F" w:rsidRPr="00F964DB" w:rsidRDefault="00C77C9F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964DB">
        <w:rPr>
          <w:rFonts w:ascii="TH SarabunIT๙" w:hAnsi="TH SarabunIT๙" w:cs="TH SarabunIT๙"/>
          <w:sz w:val="32"/>
          <w:szCs w:val="32"/>
        </w:rPr>
        <w:tab/>
      </w:r>
      <w:r w:rsidRPr="00F964DB">
        <w:rPr>
          <w:rFonts w:ascii="TH SarabunIT๙" w:hAnsi="TH SarabunIT๙" w:cs="TH SarabunIT๙"/>
          <w:sz w:val="32"/>
          <w:szCs w:val="32"/>
        </w:rPr>
        <w:tab/>
        <w:t>2.2</w:t>
      </w:r>
      <w:r w:rsidR="00C96386" w:rsidRPr="00F964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F964DB" w:rsidRPr="00F964DB">
        <w:rPr>
          <w:rFonts w:ascii="TH SarabunIT๙" w:hAnsi="TH SarabunIT๙" w:cs="TH SarabunIT๙"/>
          <w:sz w:val="32"/>
          <w:szCs w:val="32"/>
          <w:cs/>
        </w:rPr>
        <w:t xml:space="preserve">นายชัยวัฒน์  </w:t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proofErr w:type="gramEnd"/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>เสนอใจ</w:t>
      </w:r>
      <w:r w:rsidR="001336A7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1336A7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C96386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Pr="00F964D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211DEF0A" w14:textId="1E5E3431" w:rsidR="00C77C9F" w:rsidRPr="00F964DB" w:rsidRDefault="00C77C9F" w:rsidP="00C77C9F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964DB">
        <w:rPr>
          <w:rFonts w:ascii="TH SarabunIT๙" w:hAnsi="TH SarabunIT๙" w:cs="TH SarabunIT๙"/>
          <w:sz w:val="32"/>
          <w:szCs w:val="32"/>
          <w:cs/>
        </w:rPr>
        <w:tab/>
      </w:r>
      <w:r w:rsidRPr="00F964DB">
        <w:rPr>
          <w:rFonts w:ascii="TH SarabunIT๙" w:hAnsi="TH SarabunIT๙" w:cs="TH SarabunIT๙"/>
          <w:sz w:val="32"/>
          <w:szCs w:val="32"/>
          <w:cs/>
        </w:rPr>
        <w:tab/>
      </w:r>
      <w:r w:rsidRPr="00F964DB">
        <w:rPr>
          <w:rFonts w:ascii="TH SarabunIT๙" w:hAnsi="TH SarabunIT๙" w:cs="TH SarabunIT๙" w:hint="cs"/>
          <w:sz w:val="32"/>
          <w:szCs w:val="32"/>
          <w:cs/>
        </w:rPr>
        <w:t>2.3</w:t>
      </w:r>
      <w:r w:rsidR="00F964DB" w:rsidRPr="00F964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 xml:space="preserve">นายธนภัทร  </w:t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>ล้อมวงษ์</w:t>
      </w:r>
      <w:r w:rsidR="00F964DB" w:rsidRPr="00F964DB">
        <w:rPr>
          <w:rFonts w:ascii="TH SarabunIT๙" w:hAnsi="TH SarabunIT๙" w:cs="TH SarabunIT๙"/>
          <w:sz w:val="32"/>
          <w:szCs w:val="32"/>
        </w:rPr>
        <w:tab/>
      </w:r>
      <w:r w:rsidR="00F60866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60866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60866" w:rsidRPr="00F964D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14681E3D" w14:textId="152F8121" w:rsidR="00C77C9F" w:rsidRPr="00F964DB" w:rsidRDefault="00C77C9F" w:rsidP="00C77C9F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964DB">
        <w:rPr>
          <w:rFonts w:ascii="TH SarabunIT๙" w:hAnsi="TH SarabunIT๙" w:cs="TH SarabunIT๙"/>
          <w:sz w:val="32"/>
          <w:szCs w:val="32"/>
          <w:cs/>
        </w:rPr>
        <w:tab/>
      </w:r>
      <w:r w:rsidRPr="00F964DB">
        <w:rPr>
          <w:rFonts w:ascii="TH SarabunIT๙" w:hAnsi="TH SarabunIT๙" w:cs="TH SarabunIT๙"/>
          <w:sz w:val="32"/>
          <w:szCs w:val="32"/>
          <w:cs/>
        </w:rPr>
        <w:tab/>
      </w:r>
      <w:r w:rsidRPr="00F964DB">
        <w:rPr>
          <w:rFonts w:ascii="TH SarabunIT๙" w:hAnsi="TH SarabunIT๙" w:cs="TH SarabunIT๙" w:hint="cs"/>
          <w:sz w:val="32"/>
          <w:szCs w:val="32"/>
          <w:cs/>
        </w:rPr>
        <w:t>2.4</w:t>
      </w:r>
      <w:r w:rsidR="00F964DB" w:rsidRPr="00F964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F964DB" w:rsidRPr="00F964DB">
        <w:rPr>
          <w:rFonts w:ascii="TH SarabunIT๙" w:hAnsi="TH SarabunIT๙" w:cs="TH SarabunIT๙"/>
          <w:sz w:val="32"/>
          <w:szCs w:val="32"/>
          <w:cs/>
        </w:rPr>
        <w:t>ธา</w:t>
      </w:r>
      <w:proofErr w:type="spellEnd"/>
      <w:r w:rsidR="00F964DB" w:rsidRPr="00F964DB">
        <w:rPr>
          <w:rFonts w:ascii="TH SarabunIT๙" w:hAnsi="TH SarabunIT๙" w:cs="TH SarabunIT๙"/>
          <w:sz w:val="32"/>
          <w:szCs w:val="32"/>
          <w:cs/>
        </w:rPr>
        <w:t xml:space="preserve">วิน  </w:t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>แสงศรี</w:t>
      </w:r>
      <w:r w:rsidR="00F964DB" w:rsidRPr="00F964DB">
        <w:rPr>
          <w:rFonts w:ascii="TH SarabunIT๙" w:hAnsi="TH SarabunIT๙" w:cs="TH SarabunIT๙"/>
          <w:sz w:val="32"/>
          <w:szCs w:val="32"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</w:rPr>
        <w:tab/>
      </w:r>
      <w:r w:rsidR="00B95C37" w:rsidRPr="00F964D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795CC833" w14:textId="226A8F33" w:rsidR="00C77C9F" w:rsidRPr="00F964DB" w:rsidRDefault="00C77C9F" w:rsidP="00C77C9F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964DB">
        <w:rPr>
          <w:rFonts w:ascii="TH SarabunIT๙" w:hAnsi="TH SarabunIT๙" w:cs="TH SarabunIT๙"/>
          <w:sz w:val="32"/>
          <w:szCs w:val="32"/>
        </w:rPr>
        <w:tab/>
      </w:r>
      <w:r w:rsidRPr="00F964DB">
        <w:rPr>
          <w:rFonts w:ascii="TH SarabunIT๙" w:hAnsi="TH SarabunIT๙" w:cs="TH SarabunIT๙"/>
          <w:sz w:val="32"/>
          <w:szCs w:val="32"/>
        </w:rPr>
        <w:tab/>
        <w:t>2.5</w:t>
      </w:r>
      <w:r w:rsidR="00F964DB" w:rsidRPr="00F964DB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F964DB" w:rsidRPr="00F964DB">
        <w:rPr>
          <w:rFonts w:ascii="TH SarabunIT๙" w:hAnsi="TH SarabunIT๙" w:cs="TH SarabunIT๙"/>
          <w:sz w:val="32"/>
          <w:szCs w:val="32"/>
          <w:cs/>
        </w:rPr>
        <w:t xml:space="preserve">นายธนบดี  </w:t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proofErr w:type="gramEnd"/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>ปานใย</w:t>
      </w:r>
      <w:r w:rsidR="00B95C37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B95C37" w:rsidRPr="00F964D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777935A6" w14:textId="63D625D3" w:rsidR="00C77C9F" w:rsidRPr="00F964DB" w:rsidRDefault="00C77C9F" w:rsidP="00C77C9F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964DB">
        <w:rPr>
          <w:rFonts w:ascii="TH SarabunIT๙" w:hAnsi="TH SarabunIT๙" w:cs="TH SarabunIT๙"/>
          <w:sz w:val="32"/>
          <w:szCs w:val="32"/>
        </w:rPr>
        <w:tab/>
      </w:r>
      <w:r w:rsidRPr="00F964DB">
        <w:rPr>
          <w:rFonts w:ascii="TH SarabunIT๙" w:hAnsi="TH SarabunIT๙" w:cs="TH SarabunIT๙"/>
          <w:sz w:val="32"/>
          <w:szCs w:val="32"/>
        </w:rPr>
        <w:tab/>
        <w:t>2.6</w:t>
      </w:r>
      <w:r w:rsidR="00F964DB" w:rsidRPr="00F964DB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F964DB" w:rsidRPr="00F964DB">
        <w:rPr>
          <w:rFonts w:ascii="TH SarabunIT๙" w:hAnsi="TH SarabunIT๙" w:cs="TH SarabunIT๙"/>
          <w:sz w:val="32"/>
          <w:szCs w:val="32"/>
          <w:cs/>
        </w:rPr>
        <w:t xml:space="preserve">นายนำโชค  </w:t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proofErr w:type="gramEnd"/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>รุ่งเรือง</w:t>
      </w:r>
      <w:r w:rsidR="00F964DB" w:rsidRPr="00F964DB">
        <w:rPr>
          <w:rFonts w:ascii="TH SarabunIT๙" w:hAnsi="TH SarabunIT๙" w:cs="TH SarabunIT๙"/>
          <w:sz w:val="32"/>
          <w:szCs w:val="32"/>
        </w:rPr>
        <w:tab/>
      </w:r>
      <w:r w:rsidR="00B95C37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B95C37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B95C37" w:rsidRPr="00F964D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000C1B84" w14:textId="0977BF2A" w:rsidR="00C77C9F" w:rsidRPr="00F964DB" w:rsidRDefault="00C77C9F" w:rsidP="00C77C9F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964DB">
        <w:rPr>
          <w:rFonts w:ascii="TH SarabunIT๙" w:hAnsi="TH SarabunIT๙" w:cs="TH SarabunIT๙"/>
          <w:sz w:val="32"/>
          <w:szCs w:val="32"/>
        </w:rPr>
        <w:tab/>
      </w:r>
      <w:r w:rsidRPr="00F964DB">
        <w:rPr>
          <w:rFonts w:ascii="TH SarabunIT๙" w:hAnsi="TH SarabunIT๙" w:cs="TH SarabunIT๙"/>
          <w:sz w:val="32"/>
          <w:szCs w:val="32"/>
        </w:rPr>
        <w:tab/>
        <w:t>2.7</w:t>
      </w:r>
      <w:r w:rsidR="00F964DB" w:rsidRPr="00F964DB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F964DB" w:rsidRPr="00F964DB">
        <w:rPr>
          <w:rFonts w:ascii="TH SarabunIT๙" w:hAnsi="TH SarabunIT๙" w:cs="TH SarabunIT๙"/>
          <w:sz w:val="32"/>
          <w:szCs w:val="32"/>
          <w:cs/>
        </w:rPr>
        <w:t xml:space="preserve">นายศิรศักดิ์  </w:t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proofErr w:type="gramEnd"/>
      <w:r w:rsidR="00F964DB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 w:rsidRPr="00F964DB">
        <w:rPr>
          <w:rFonts w:ascii="TH SarabunIT๙" w:hAnsi="TH SarabunIT๙" w:cs="TH SarabunIT๙"/>
          <w:sz w:val="32"/>
          <w:szCs w:val="32"/>
          <w:cs/>
        </w:rPr>
        <w:t>อับดุลลา</w:t>
      </w:r>
      <w:proofErr w:type="spellStart"/>
      <w:r w:rsidR="00F964DB" w:rsidRPr="00F964DB">
        <w:rPr>
          <w:rFonts w:ascii="TH SarabunIT๙" w:hAnsi="TH SarabunIT๙" w:cs="TH SarabunIT๙"/>
          <w:sz w:val="32"/>
          <w:szCs w:val="32"/>
          <w:cs/>
        </w:rPr>
        <w:t>ฮัย</w:t>
      </w:r>
      <w:proofErr w:type="spellEnd"/>
      <w:r w:rsidR="001336A7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1336A7" w:rsidRPr="00F964DB">
        <w:rPr>
          <w:rFonts w:ascii="TH SarabunIT๙" w:hAnsi="TH SarabunIT๙" w:cs="TH SarabunIT๙"/>
          <w:sz w:val="32"/>
          <w:szCs w:val="32"/>
          <w:cs/>
        </w:rPr>
        <w:tab/>
      </w:r>
      <w:r w:rsidR="001336A7" w:rsidRPr="00F964DB"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2010E2B8" w14:textId="77777777" w:rsidR="00C77C9F" w:rsidRPr="006103A8" w:rsidRDefault="00C77C9F" w:rsidP="00C77C9F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มีหน้าที่</w:t>
      </w:r>
    </w:p>
    <w:p w14:paraId="42D67D18" w14:textId="07C05180" w:rsidR="00C77C9F" w:rsidRPr="006103A8" w:rsidRDefault="00E65E57" w:rsidP="00E11C8B">
      <w:pPr>
        <w:pStyle w:val="a7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FB1BFD" w:rsidRPr="006103A8">
        <w:rPr>
          <w:rFonts w:ascii="TH SarabunIT๙" w:hAnsi="TH SarabunIT๙" w:cs="TH SarabunIT๙" w:hint="cs"/>
          <w:sz w:val="32"/>
          <w:szCs w:val="32"/>
          <w:cs/>
        </w:rPr>
        <w:t>เตรียม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สถานที่ ตกแต่งสถานที่ที่ใช้ในการจัดกิจกรรมให้เป็นไปด้วยความเรียบร้อย</w:t>
      </w:r>
    </w:p>
    <w:p w14:paraId="104A22A5" w14:textId="02B541A6" w:rsidR="00E11C8B" w:rsidRPr="006103A8" w:rsidRDefault="00F44F34" w:rsidP="00E11C8B">
      <w:pPr>
        <w:pStyle w:val="a7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 w:hint="cs"/>
          <w:sz w:val="32"/>
          <w:szCs w:val="32"/>
          <w:cs/>
        </w:rPr>
        <w:t>ปฏิบัติงานอื่นตามที่ได้รับมอบหมาย</w:t>
      </w:r>
    </w:p>
    <w:p w14:paraId="701DECC3" w14:textId="77777777" w:rsidR="00890867" w:rsidRDefault="0057195A" w:rsidP="0057195A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6C3FEAA9" w14:textId="77777777" w:rsidR="00890867" w:rsidRDefault="00890867" w:rsidP="0057195A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A391870" w14:textId="410B6BFD" w:rsidR="00890867" w:rsidRPr="00890867" w:rsidRDefault="00890867" w:rsidP="00890867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890867">
        <w:rPr>
          <w:rFonts w:ascii="TH SarabunIT๙" w:hAnsi="TH SarabunIT๙" w:cs="TH SarabunIT๙"/>
          <w:sz w:val="32"/>
          <w:szCs w:val="32"/>
          <w:cs/>
        </w:rPr>
        <w:t>4. คณะกรรมการ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20360ADA" w14:textId="2B6B5D86" w:rsidR="0057195A" w:rsidRPr="006103A8" w:rsidRDefault="00890867" w:rsidP="0057195A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 w:rsidR="0057195A" w:rsidRPr="006103A8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="0057195A"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</w:t>
      </w:r>
      <w:r w:rsidR="00025BBC"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พิธีการ</w:t>
      </w:r>
    </w:p>
    <w:p w14:paraId="544B15E0" w14:textId="2721F272" w:rsidR="0057195A" w:rsidRPr="006103A8" w:rsidRDefault="0057195A" w:rsidP="0057195A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>2.1</w:t>
      </w:r>
      <w:r w:rsidR="0052453C"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 w:rsidR="00F964DB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ณภา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หัสกุล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5F93138E" w14:textId="3EAC6EB5" w:rsidR="0057195A" w:rsidRPr="00890867" w:rsidRDefault="0057195A" w:rsidP="0089086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90867">
        <w:rPr>
          <w:rFonts w:ascii="TH SarabunIT๙" w:hAnsi="TH SarabunIT๙" w:cs="TH SarabunIT๙"/>
          <w:sz w:val="32"/>
          <w:szCs w:val="32"/>
        </w:rPr>
        <w:tab/>
      </w:r>
      <w:r w:rsidRPr="00890867">
        <w:rPr>
          <w:rFonts w:ascii="TH SarabunIT๙" w:hAnsi="TH SarabunIT๙" w:cs="TH SarabunIT๙"/>
          <w:sz w:val="32"/>
          <w:szCs w:val="32"/>
        </w:rPr>
        <w:tab/>
        <w:t>2.2</w:t>
      </w:r>
      <w:r w:rsidR="0052453C" w:rsidRPr="008908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>นายก</w:t>
      </w:r>
      <w:proofErr w:type="spellStart"/>
      <w:r w:rsidR="00890867" w:rsidRPr="00890867">
        <w:rPr>
          <w:rFonts w:ascii="TH SarabunIT๙" w:hAnsi="TH SarabunIT๙" w:cs="TH SarabunIT๙"/>
          <w:sz w:val="32"/>
          <w:szCs w:val="32"/>
          <w:cs/>
        </w:rPr>
        <w:t>ฤษ</w:t>
      </w:r>
      <w:proofErr w:type="spellEnd"/>
      <w:r w:rsidR="00890867" w:rsidRPr="00890867">
        <w:rPr>
          <w:rFonts w:ascii="TH SarabunIT๙" w:hAnsi="TH SarabunIT๙" w:cs="TH SarabunIT๙"/>
          <w:sz w:val="32"/>
          <w:szCs w:val="32"/>
          <w:cs/>
        </w:rPr>
        <w:t xml:space="preserve">ดา </w:t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>สลาม</w:t>
      </w:r>
      <w:proofErr w:type="spellStart"/>
      <w:r w:rsidR="00890867" w:rsidRPr="00890867">
        <w:rPr>
          <w:rFonts w:ascii="TH SarabunIT๙" w:hAnsi="TH SarabunIT๙" w:cs="TH SarabunIT๙"/>
          <w:sz w:val="32"/>
          <w:szCs w:val="32"/>
          <w:cs/>
        </w:rPr>
        <w:t>เต๊ะ</w:t>
      </w:r>
      <w:proofErr w:type="spellEnd"/>
      <w:r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52453C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Pr="00890867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28621EFB" w14:textId="01939806" w:rsidR="0057195A" w:rsidRPr="00890867" w:rsidRDefault="0057195A" w:rsidP="0057195A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90867">
        <w:rPr>
          <w:rFonts w:ascii="TH SarabunIT๙" w:hAnsi="TH SarabunIT๙" w:cs="TH SarabunIT๙"/>
          <w:sz w:val="32"/>
          <w:szCs w:val="32"/>
          <w:cs/>
        </w:rPr>
        <w:tab/>
      </w:r>
      <w:r w:rsidRPr="00890867">
        <w:rPr>
          <w:rFonts w:ascii="TH SarabunIT๙" w:hAnsi="TH SarabunIT๙" w:cs="TH SarabunIT๙"/>
          <w:sz w:val="32"/>
          <w:szCs w:val="32"/>
          <w:cs/>
        </w:rPr>
        <w:tab/>
      </w:r>
      <w:r w:rsidRPr="00890867">
        <w:rPr>
          <w:rFonts w:ascii="TH SarabunIT๙" w:hAnsi="TH SarabunIT๙" w:cs="TH SarabunIT๙" w:hint="cs"/>
          <w:sz w:val="32"/>
          <w:szCs w:val="32"/>
          <w:cs/>
        </w:rPr>
        <w:t>2.3</w:t>
      </w:r>
      <w:r w:rsidR="00890867" w:rsidRPr="008908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 xml:space="preserve">นายนนทวัฒน์ </w:t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>สังข์</w:t>
      </w:r>
      <w:proofErr w:type="spellStart"/>
      <w:r w:rsidR="00890867" w:rsidRPr="00890867">
        <w:rPr>
          <w:rFonts w:ascii="TH SarabunIT๙" w:hAnsi="TH SarabunIT๙" w:cs="TH SarabunIT๙"/>
          <w:sz w:val="32"/>
          <w:szCs w:val="32"/>
          <w:cs/>
        </w:rPr>
        <w:t>บำห</w:t>
      </w:r>
      <w:proofErr w:type="spellEnd"/>
      <w:r w:rsidR="00890867" w:rsidRPr="00890867">
        <w:rPr>
          <w:rFonts w:ascii="TH SarabunIT๙" w:hAnsi="TH SarabunIT๙" w:cs="TH SarabunIT๙"/>
          <w:sz w:val="32"/>
          <w:szCs w:val="32"/>
          <w:cs/>
        </w:rPr>
        <w:t>รุ</w:t>
      </w:r>
      <w:r w:rsidR="00512B70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512B70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512B70" w:rsidRPr="00890867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574B4857" w14:textId="2AFC2C2A" w:rsidR="0057195A" w:rsidRPr="00890867" w:rsidRDefault="0057195A" w:rsidP="0057195A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90867">
        <w:rPr>
          <w:rFonts w:ascii="TH SarabunIT๙" w:hAnsi="TH SarabunIT๙" w:cs="TH SarabunIT๙"/>
          <w:sz w:val="32"/>
          <w:szCs w:val="32"/>
          <w:cs/>
        </w:rPr>
        <w:tab/>
      </w:r>
      <w:r w:rsidRPr="00890867">
        <w:rPr>
          <w:rFonts w:ascii="TH SarabunIT๙" w:hAnsi="TH SarabunIT๙" w:cs="TH SarabunIT๙"/>
          <w:sz w:val="32"/>
          <w:szCs w:val="32"/>
          <w:cs/>
        </w:rPr>
        <w:tab/>
      </w:r>
      <w:r w:rsidRPr="00890867">
        <w:rPr>
          <w:rFonts w:ascii="TH SarabunIT๙" w:hAnsi="TH SarabunIT๙" w:cs="TH SarabunIT๙" w:hint="cs"/>
          <w:sz w:val="32"/>
          <w:szCs w:val="32"/>
          <w:cs/>
        </w:rPr>
        <w:t>2.4</w:t>
      </w:r>
      <w:r w:rsidR="00890867" w:rsidRPr="008908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 xml:space="preserve">นายณัฐภูมิ </w:t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>บุญเสริม</w:t>
      </w:r>
      <w:r w:rsidR="0052453C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52453C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093199" w:rsidRPr="00890867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253DDAC4" w14:textId="7B10029E" w:rsidR="0057195A" w:rsidRPr="00890867" w:rsidRDefault="0057195A" w:rsidP="0057195A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90867">
        <w:rPr>
          <w:rFonts w:ascii="TH SarabunIT๙" w:hAnsi="TH SarabunIT๙" w:cs="TH SarabunIT๙"/>
          <w:sz w:val="32"/>
          <w:szCs w:val="32"/>
        </w:rPr>
        <w:tab/>
      </w:r>
      <w:r w:rsidRPr="00890867">
        <w:rPr>
          <w:rFonts w:ascii="TH SarabunIT๙" w:hAnsi="TH SarabunIT๙" w:cs="TH SarabunIT๙"/>
          <w:sz w:val="32"/>
          <w:szCs w:val="32"/>
        </w:rPr>
        <w:tab/>
        <w:t>2.</w:t>
      </w:r>
      <w:r w:rsidR="00093199" w:rsidRPr="00890867">
        <w:rPr>
          <w:rFonts w:ascii="TH SarabunIT๙" w:hAnsi="TH SarabunIT๙" w:cs="TH SarabunIT๙"/>
          <w:sz w:val="32"/>
          <w:szCs w:val="32"/>
        </w:rPr>
        <w:t>5</w:t>
      </w:r>
      <w:r w:rsidR="00890867" w:rsidRPr="00890867">
        <w:rPr>
          <w:rFonts w:ascii="TH SarabunIT๙" w:hAnsi="TH SarabunIT๙" w:cs="TH SarabunIT๙"/>
          <w:sz w:val="32"/>
          <w:szCs w:val="32"/>
        </w:rPr>
        <w:t xml:space="preserve"> </w:t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 xml:space="preserve">นายเจษฎา </w:t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>ใจเย็น</w:t>
      </w:r>
      <w:r w:rsidR="00582F46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582F46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890867">
        <w:rPr>
          <w:rFonts w:ascii="TH SarabunIT๙" w:hAnsi="TH SarabunIT๙" w:cs="TH SarabunIT๙"/>
          <w:sz w:val="32"/>
          <w:szCs w:val="32"/>
          <w:cs/>
        </w:rPr>
        <w:tab/>
      </w:r>
      <w:r w:rsidR="00582F46" w:rsidRPr="00890867"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578E117D" w14:textId="77777777" w:rsidR="0057195A" w:rsidRPr="006103A8" w:rsidRDefault="0057195A" w:rsidP="0057195A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มีหน้าที่</w:t>
      </w:r>
    </w:p>
    <w:p w14:paraId="633571B0" w14:textId="578D27F7" w:rsidR="00CE0E58" w:rsidRPr="006103A8" w:rsidRDefault="0057195A" w:rsidP="0057195A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ประสานงาน ดำเนินการกับ</w:t>
      </w:r>
      <w:r w:rsidR="00C0648A" w:rsidRPr="006103A8">
        <w:rPr>
          <w:rFonts w:ascii="TH SarabunIT๙" w:hAnsi="TH SarabunIT๙" w:cs="TH SarabunIT๙" w:hint="cs"/>
          <w:sz w:val="32"/>
          <w:szCs w:val="32"/>
          <w:cs/>
        </w:rPr>
        <w:t xml:space="preserve">งานกิจกรรมนักเรียน นักศึกษา 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041D7E8" w14:textId="49A98FB5" w:rsidR="0057195A" w:rsidRPr="006103A8" w:rsidRDefault="00CE0E58" w:rsidP="0057195A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0E5E15" w:rsidRPr="006103A8">
        <w:rPr>
          <w:rFonts w:ascii="TH SarabunIT๙" w:hAnsi="TH SarabunIT๙" w:cs="TH SarabunIT๙" w:hint="cs"/>
          <w:sz w:val="32"/>
          <w:szCs w:val="32"/>
          <w:cs/>
        </w:rPr>
        <w:t>จัดลำดับขั้นตอน พิธีการโครงการฯ</w:t>
      </w:r>
    </w:p>
    <w:p w14:paraId="5A17DDDB" w14:textId="6E330D82" w:rsidR="00D241FE" w:rsidRPr="006103A8" w:rsidRDefault="00D241FE" w:rsidP="00890867">
      <w:pPr>
        <w:tabs>
          <w:tab w:val="left" w:pos="567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6103A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</w:t>
      </w:r>
      <w:r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รับลงทะเบียน</w:t>
      </w:r>
    </w:p>
    <w:p w14:paraId="60A6F0A6" w14:textId="78C80294" w:rsidR="00D241FE" w:rsidRPr="006103A8" w:rsidRDefault="00D241FE" w:rsidP="00D241FE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5.1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F964DB">
        <w:rPr>
          <w:rFonts w:ascii="TH SarabunIT๙" w:hAnsi="TH SarabunIT๙" w:cs="TH SarabunIT๙" w:hint="cs"/>
          <w:sz w:val="32"/>
          <w:szCs w:val="32"/>
          <w:cs/>
        </w:rPr>
        <w:t>ปร</w:t>
      </w:r>
      <w:proofErr w:type="spellEnd"/>
      <w:r w:rsidR="00F964DB">
        <w:rPr>
          <w:rFonts w:ascii="TH SarabunIT๙" w:hAnsi="TH SarabunIT๙" w:cs="TH SarabunIT๙" w:hint="cs"/>
          <w:sz w:val="32"/>
          <w:szCs w:val="32"/>
          <w:cs/>
        </w:rPr>
        <w:t>เมฐ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ยมนา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7F6B0530" w14:textId="6249FC5A" w:rsidR="00D241FE" w:rsidRPr="0072146B" w:rsidRDefault="00D241FE" w:rsidP="0089086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2146B">
        <w:rPr>
          <w:rFonts w:ascii="TH SarabunIT๙" w:hAnsi="TH SarabunIT๙" w:cs="TH SarabunIT๙"/>
          <w:sz w:val="32"/>
          <w:szCs w:val="32"/>
        </w:rPr>
        <w:tab/>
      </w:r>
      <w:r w:rsidRPr="0072146B">
        <w:rPr>
          <w:rFonts w:ascii="TH SarabunIT๙" w:hAnsi="TH SarabunIT๙" w:cs="TH SarabunIT๙"/>
          <w:sz w:val="32"/>
          <w:szCs w:val="32"/>
        </w:rPr>
        <w:tab/>
        <w:t>5.2</w:t>
      </w:r>
      <w:r w:rsidRPr="007214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 xml:space="preserve">นายนวพล </w:t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>หมุดทอง</w:t>
      </w:r>
      <w:r w:rsidR="0072146B" w:rsidRPr="0072146B">
        <w:rPr>
          <w:rFonts w:ascii="TH SarabunIT๙" w:hAnsi="TH SarabunIT๙" w:cs="TH SarabunIT๙"/>
          <w:sz w:val="32"/>
          <w:szCs w:val="32"/>
        </w:rPr>
        <w:tab/>
      </w:r>
      <w:r w:rsidR="00AE2F12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7B3106D" w14:textId="182313E4" w:rsidR="00D241FE" w:rsidRPr="0072146B" w:rsidRDefault="00D241FE" w:rsidP="00D241FE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2146B">
        <w:rPr>
          <w:rFonts w:ascii="TH SarabunIT๙" w:hAnsi="TH SarabunIT๙" w:cs="TH SarabunIT๙"/>
          <w:sz w:val="32"/>
          <w:szCs w:val="32"/>
        </w:rPr>
        <w:tab/>
      </w:r>
      <w:r w:rsidRPr="0072146B">
        <w:rPr>
          <w:rFonts w:ascii="TH SarabunIT๙" w:hAnsi="TH SarabunIT๙" w:cs="TH SarabunIT๙"/>
          <w:sz w:val="32"/>
          <w:szCs w:val="32"/>
        </w:rPr>
        <w:tab/>
        <w:t>5.3</w:t>
      </w:r>
      <w:r w:rsidR="0072146B" w:rsidRPr="0072146B">
        <w:rPr>
          <w:rFonts w:ascii="TH SarabunIT๙" w:hAnsi="TH SarabunIT๙" w:cs="TH SarabunIT๙"/>
          <w:sz w:val="32"/>
          <w:szCs w:val="32"/>
        </w:rPr>
        <w:t xml:space="preserve"> </w:t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 xml:space="preserve">นายศุภวิชญ์ </w:t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>ทองพุ่ม</w:t>
      </w: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537138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3B8A0788" w14:textId="5F05D1DD" w:rsidR="00D241FE" w:rsidRPr="0072146B" w:rsidRDefault="00D241FE" w:rsidP="00D241FE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 w:hint="cs"/>
          <w:sz w:val="32"/>
          <w:szCs w:val="32"/>
          <w:cs/>
        </w:rPr>
        <w:t>5.4</w:t>
      </w:r>
      <w:r w:rsidR="00890867" w:rsidRPr="007214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890867" w:rsidRPr="0072146B">
        <w:rPr>
          <w:rFonts w:ascii="TH SarabunIT๙" w:hAnsi="TH SarabunIT๙" w:cs="TH SarabunIT๙"/>
          <w:sz w:val="32"/>
          <w:szCs w:val="32"/>
          <w:cs/>
        </w:rPr>
        <w:t>นัฐ</w:t>
      </w:r>
      <w:proofErr w:type="spellEnd"/>
      <w:r w:rsidR="00890867" w:rsidRPr="0072146B">
        <w:rPr>
          <w:rFonts w:ascii="TH SarabunIT๙" w:hAnsi="TH SarabunIT๙" w:cs="TH SarabunIT๙"/>
          <w:sz w:val="32"/>
          <w:szCs w:val="32"/>
          <w:cs/>
        </w:rPr>
        <w:t xml:space="preserve">วุฒิ </w:t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>นิมา</w:t>
      </w: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1087801" w14:textId="59D2BD43" w:rsidR="00D241FE" w:rsidRPr="0072146B" w:rsidRDefault="00D241FE" w:rsidP="00D241FE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2146B">
        <w:rPr>
          <w:rFonts w:ascii="TH SarabunIT๙" w:hAnsi="TH SarabunIT๙" w:cs="TH SarabunIT๙"/>
          <w:sz w:val="32"/>
          <w:szCs w:val="32"/>
        </w:rPr>
        <w:tab/>
      </w:r>
      <w:r w:rsidRPr="0072146B">
        <w:rPr>
          <w:rFonts w:ascii="TH SarabunIT๙" w:hAnsi="TH SarabunIT๙" w:cs="TH SarabunIT๙"/>
          <w:sz w:val="32"/>
          <w:szCs w:val="32"/>
        </w:rPr>
        <w:tab/>
        <w:t>5.5</w:t>
      </w:r>
      <w:r w:rsidR="00890867" w:rsidRPr="0072146B">
        <w:rPr>
          <w:rFonts w:ascii="TH SarabunIT๙" w:hAnsi="TH SarabunIT๙" w:cs="TH SarabunIT๙"/>
          <w:sz w:val="32"/>
          <w:szCs w:val="32"/>
        </w:rPr>
        <w:t xml:space="preserve"> </w:t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>นายธันวา</w:t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>ใจเย็น</w:t>
      </w: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890867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7CF08EAF" w14:textId="77777777" w:rsidR="00D241FE" w:rsidRPr="006103A8" w:rsidRDefault="00D241FE" w:rsidP="00D241FE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มีหน้าที่</w:t>
      </w:r>
    </w:p>
    <w:p w14:paraId="339EC4FD" w14:textId="70310555" w:rsidR="00D241FE" w:rsidRPr="006103A8" w:rsidRDefault="00D241FE" w:rsidP="00D241FE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จัดเตรียม</w:t>
      </w:r>
      <w:r w:rsidR="008451B7" w:rsidRPr="006103A8">
        <w:rPr>
          <w:rFonts w:ascii="TH SarabunIT๙" w:hAnsi="TH SarabunIT๙" w:cs="TH SarabunIT๙" w:hint="cs"/>
          <w:sz w:val="32"/>
          <w:szCs w:val="32"/>
          <w:cs/>
        </w:rPr>
        <w:t>เอกสารรับลงทะเบียนนักเรียน นักศึกษา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CF7E9A9" w14:textId="4F5AF91F" w:rsidR="00D241FE" w:rsidRPr="006103A8" w:rsidRDefault="00D241FE" w:rsidP="00D241FE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8451B7" w:rsidRPr="006103A8">
        <w:rPr>
          <w:rFonts w:ascii="TH SarabunIT๙" w:hAnsi="TH SarabunIT๙" w:cs="TH SarabunIT๙" w:hint="cs"/>
          <w:sz w:val="32"/>
          <w:szCs w:val="32"/>
          <w:cs/>
        </w:rPr>
        <w:t>รับลงทะเบียนนักเรียน นักศึกษา</w:t>
      </w:r>
    </w:p>
    <w:p w14:paraId="44CF9EBB" w14:textId="2ED7D45E" w:rsidR="001002E2" w:rsidRPr="006103A8" w:rsidRDefault="001002E2" w:rsidP="00890867">
      <w:pPr>
        <w:tabs>
          <w:tab w:val="left" w:pos="567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6. </w:t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</w:t>
      </w:r>
      <w:r w:rsidR="00CB56A0"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ประชาสัมพันธ์และบันทึกภาพ</w:t>
      </w:r>
    </w:p>
    <w:p w14:paraId="6C095727" w14:textId="7FBDAAD2" w:rsidR="001002E2" w:rsidRPr="006103A8" w:rsidRDefault="001002E2" w:rsidP="001002E2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>6.1</w:t>
      </w:r>
      <w:r w:rsidR="00CB56A0"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นายณัฐพงศ์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หอมจันทร์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3D617099" w14:textId="5D57B0C4" w:rsidR="001002E2" w:rsidRPr="0072146B" w:rsidRDefault="001002E2" w:rsidP="0072146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F964DB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72146B">
        <w:rPr>
          <w:rFonts w:ascii="TH SarabunIT๙" w:hAnsi="TH SarabunIT๙" w:cs="TH SarabunIT๙"/>
          <w:sz w:val="32"/>
          <w:szCs w:val="32"/>
        </w:rPr>
        <w:tab/>
        <w:t>6.2</w:t>
      </w:r>
      <w:r w:rsidR="00BA7FB0" w:rsidRPr="007214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 xml:space="preserve">นายเอกบุรุษ </w:t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>วงศ์อินทร์</w:t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5E297A1E" w14:textId="1019C280" w:rsidR="001002E2" w:rsidRPr="0072146B" w:rsidRDefault="001002E2" w:rsidP="001002E2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2146B">
        <w:rPr>
          <w:rFonts w:ascii="TH SarabunIT๙" w:hAnsi="TH SarabunIT๙" w:cs="TH SarabunIT๙"/>
          <w:sz w:val="32"/>
          <w:szCs w:val="32"/>
        </w:rPr>
        <w:tab/>
      </w:r>
      <w:r w:rsidRPr="0072146B">
        <w:rPr>
          <w:rFonts w:ascii="TH SarabunIT๙" w:hAnsi="TH SarabunIT๙" w:cs="TH SarabunIT๙"/>
          <w:sz w:val="32"/>
          <w:szCs w:val="32"/>
        </w:rPr>
        <w:tab/>
        <w:t>6.3</w:t>
      </w:r>
      <w:r w:rsidR="00B40EA0" w:rsidRPr="007214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 xml:space="preserve">นายวิชัย </w:t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>อ่อนตา</w:t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1908F0BD" w14:textId="5855993B" w:rsidR="001002E2" w:rsidRPr="0072146B" w:rsidRDefault="001002E2" w:rsidP="001002E2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/>
          <w:sz w:val="32"/>
          <w:szCs w:val="32"/>
        </w:rPr>
        <w:t>6</w:t>
      </w:r>
      <w:r w:rsidRPr="0072146B">
        <w:rPr>
          <w:rFonts w:ascii="TH SarabunIT๙" w:hAnsi="TH SarabunIT๙" w:cs="TH SarabunIT๙" w:hint="cs"/>
          <w:sz w:val="32"/>
          <w:szCs w:val="32"/>
          <w:cs/>
        </w:rPr>
        <w:t>.4</w:t>
      </w:r>
      <w:r w:rsidR="0072146B" w:rsidRPr="007214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 xml:space="preserve">นายธนกฤต </w:t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>ดีมงคล</w:t>
      </w:r>
      <w:r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156239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="0072146B" w:rsidRPr="0072146B">
        <w:rPr>
          <w:rFonts w:ascii="TH SarabunIT๙" w:hAnsi="TH SarabunIT๙" w:cs="TH SarabunIT๙"/>
          <w:sz w:val="32"/>
          <w:szCs w:val="32"/>
          <w:cs/>
        </w:rPr>
        <w:tab/>
      </w:r>
      <w:r w:rsidRPr="0072146B"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615C6B06" w14:textId="77777777" w:rsidR="001002E2" w:rsidRPr="006103A8" w:rsidRDefault="001002E2" w:rsidP="001002E2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มีหน้าที่</w:t>
      </w:r>
    </w:p>
    <w:p w14:paraId="3182A683" w14:textId="008350F2" w:rsidR="001002E2" w:rsidRPr="006103A8" w:rsidRDefault="001002E2" w:rsidP="001002E2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="00D94220" w:rsidRPr="006103A8">
        <w:rPr>
          <w:rFonts w:ascii="TH SarabunIT๙" w:hAnsi="TH SarabunIT๙" w:cs="TH SarabunIT๙" w:hint="cs"/>
          <w:sz w:val="32"/>
          <w:szCs w:val="32"/>
          <w:cs/>
        </w:rPr>
        <w:t>บันทึกภาพนิ่งและภาพเคลื่อนไหวในการดำเนินโครงการฯ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C3AC78D" w14:textId="3A9C8274" w:rsidR="001002E2" w:rsidRPr="006103A8" w:rsidRDefault="001002E2" w:rsidP="001002E2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D94220" w:rsidRPr="006103A8">
        <w:rPr>
          <w:rFonts w:ascii="TH SarabunIT๙" w:hAnsi="TH SarabunIT๙" w:cs="TH SarabunIT๙" w:hint="cs"/>
          <w:sz w:val="32"/>
          <w:szCs w:val="32"/>
          <w:cs/>
        </w:rPr>
        <w:t>ประชาสัมพันธ์ทางช่องทางต่าง ๆ ตามระเบียบที่กำหนด</w:t>
      </w:r>
    </w:p>
    <w:p w14:paraId="2145747C" w14:textId="0E65D295" w:rsidR="006E0B9D" w:rsidRPr="006103A8" w:rsidRDefault="006E0B9D" w:rsidP="001002E2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3. รายงานผลให้กับส่วนที่เกี่ยวข้องให้เป็นไปด้วยความเรียบร้อย</w:t>
      </w:r>
    </w:p>
    <w:p w14:paraId="526DC522" w14:textId="3E32A54C" w:rsidR="00083A24" w:rsidRPr="006103A8" w:rsidRDefault="00083A24" w:rsidP="001002E2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4. ปฏิบัติงานอื่นตามที่ได้รับมอบหมาย</w:t>
      </w:r>
    </w:p>
    <w:p w14:paraId="3ED01E63" w14:textId="37FC37D1" w:rsidR="00461247" w:rsidRPr="006103A8" w:rsidRDefault="001002E2" w:rsidP="00890867">
      <w:pPr>
        <w:tabs>
          <w:tab w:val="left" w:pos="567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C82036"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461247" w:rsidRPr="006103A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461247"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</w:t>
      </w:r>
      <w:r w:rsidR="00997149"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โสตทัศนูปกรณ์</w:t>
      </w:r>
    </w:p>
    <w:p w14:paraId="714BF7B0" w14:textId="00A27998" w:rsidR="00F964DB" w:rsidRPr="006103A8" w:rsidRDefault="00F964DB" w:rsidP="00F964DB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7</w:t>
      </w:r>
      <w:r w:rsidRPr="006103A8">
        <w:rPr>
          <w:rFonts w:ascii="TH SarabunIT๙" w:hAnsi="TH SarabunIT๙" w:cs="TH SarabunIT๙"/>
          <w:sz w:val="32"/>
          <w:szCs w:val="32"/>
        </w:rPr>
        <w:t>.1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นายณัฐพงศ์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หอมจันทร์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6B158899" w14:textId="6C6CABF7" w:rsidR="00461247" w:rsidRPr="006103A8" w:rsidRDefault="00461247" w:rsidP="0046124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</w:r>
      <w:r w:rsidR="00BE0408" w:rsidRPr="006103A8">
        <w:rPr>
          <w:rFonts w:ascii="TH SarabunIT๙" w:hAnsi="TH SarabunIT๙" w:cs="TH SarabunIT๙"/>
          <w:sz w:val="32"/>
          <w:szCs w:val="32"/>
        </w:rPr>
        <w:t>7</w:t>
      </w:r>
      <w:r w:rsidRPr="006103A8">
        <w:rPr>
          <w:rFonts w:ascii="TH SarabunIT๙" w:hAnsi="TH SarabunIT๙" w:cs="TH SarabunIT๙"/>
          <w:sz w:val="32"/>
          <w:szCs w:val="32"/>
        </w:rPr>
        <w:t>.2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25ED" w:rsidRPr="006103A8">
        <w:rPr>
          <w:rFonts w:ascii="TH SarabunIT๙" w:hAnsi="TH SarabunIT๙" w:cs="TH SarabunIT๙"/>
          <w:sz w:val="32"/>
          <w:szCs w:val="32"/>
          <w:cs/>
        </w:rPr>
        <w:t xml:space="preserve">นายกิตติคุณ </w:t>
      </w:r>
      <w:r w:rsidR="006325ED"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6325ED" w:rsidRPr="006103A8">
        <w:rPr>
          <w:rFonts w:ascii="TH SarabunIT๙" w:hAnsi="TH SarabunIT๙" w:cs="TH SarabunIT๙"/>
          <w:sz w:val="32"/>
          <w:szCs w:val="32"/>
          <w:cs/>
        </w:rPr>
        <w:tab/>
        <w:t>โมกศักดิ์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3B76EBA2" w14:textId="592E1ED8" w:rsidR="00461247" w:rsidRPr="006103A8" w:rsidRDefault="00461247" w:rsidP="0046124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BE0408" w:rsidRPr="006103A8">
        <w:rPr>
          <w:rFonts w:ascii="TH SarabunIT๙" w:hAnsi="TH SarabunIT๙" w:cs="TH SarabunIT๙"/>
          <w:sz w:val="32"/>
          <w:szCs w:val="32"/>
        </w:rPr>
        <w:t>7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2146B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25ED" w:rsidRPr="006103A8">
        <w:rPr>
          <w:rFonts w:ascii="TH SarabunIT๙" w:hAnsi="TH SarabunIT๙" w:cs="TH SarabunIT๙"/>
          <w:sz w:val="32"/>
          <w:szCs w:val="32"/>
          <w:cs/>
        </w:rPr>
        <w:t xml:space="preserve">นายณรงค์ฤทธิ์ </w:t>
      </w:r>
      <w:r w:rsidR="006325ED"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6325ED" w:rsidRPr="006103A8">
        <w:rPr>
          <w:rFonts w:ascii="TH SarabunIT๙" w:hAnsi="TH SarabunIT๙" w:cs="TH SarabunIT๙"/>
          <w:sz w:val="32"/>
          <w:szCs w:val="32"/>
          <w:cs/>
        </w:rPr>
        <w:tab/>
        <w:t>ลี้กุล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6325ED"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5C3A726D" w14:textId="77777777" w:rsidR="00461247" w:rsidRPr="006103A8" w:rsidRDefault="00461247" w:rsidP="0046124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มีหน้าที่</w:t>
      </w:r>
    </w:p>
    <w:p w14:paraId="4944B1DD" w14:textId="1C1DE282" w:rsidR="00461247" w:rsidRPr="006103A8" w:rsidRDefault="00461247" w:rsidP="0046124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="00B30276" w:rsidRPr="006103A8">
        <w:rPr>
          <w:rFonts w:ascii="TH SarabunIT๙" w:hAnsi="TH SarabunIT๙" w:cs="TH SarabunIT๙" w:hint="cs"/>
          <w:sz w:val="32"/>
          <w:szCs w:val="32"/>
          <w:cs/>
        </w:rPr>
        <w:t>จัดเตรียมเครื่องเสียงสำหรับ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ดำเนินโครงการฯ </w:t>
      </w:r>
      <w:r w:rsidR="00AA121E" w:rsidRPr="006103A8">
        <w:rPr>
          <w:rFonts w:ascii="TH SarabunIT๙" w:hAnsi="TH SarabunIT๙" w:cs="TH SarabunIT๙" w:hint="cs"/>
          <w:sz w:val="32"/>
          <w:szCs w:val="32"/>
          <w:cs/>
        </w:rPr>
        <w:t>ให้เป็นไปด้วยความเรียบร้อย</w:t>
      </w:r>
    </w:p>
    <w:p w14:paraId="1A338E2C" w14:textId="08252A78" w:rsidR="00461247" w:rsidRDefault="00461247" w:rsidP="0019194C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19194C" w:rsidRPr="006103A8">
        <w:rPr>
          <w:rFonts w:ascii="TH SarabunIT๙" w:hAnsi="TH SarabunIT๙" w:cs="TH SarabunIT๙" w:hint="cs"/>
          <w:sz w:val="32"/>
          <w:szCs w:val="32"/>
          <w:cs/>
        </w:rPr>
        <w:t>ปฏิบัติงานอื่นตามที่ได้รับมอบหมาย</w:t>
      </w:r>
    </w:p>
    <w:p w14:paraId="14DAFA37" w14:textId="2FBDC16F" w:rsidR="0072146B" w:rsidRDefault="0072146B" w:rsidP="0019194C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B294AC" w14:textId="0C36F0A8" w:rsidR="0072146B" w:rsidRPr="006103A8" w:rsidRDefault="0072146B" w:rsidP="0072146B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72146B">
        <w:rPr>
          <w:rFonts w:ascii="TH SarabunIT๙" w:hAnsi="TH SarabunIT๙" w:cs="TH SarabunIT๙"/>
          <w:sz w:val="32"/>
          <w:szCs w:val="32"/>
          <w:cs/>
        </w:rPr>
        <w:t>8. คณะกรรมการ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7F4AC0F4" w14:textId="384EA080" w:rsidR="00213505" w:rsidRPr="006103A8" w:rsidRDefault="00213505" w:rsidP="0021350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BE0408" w:rsidRPr="006103A8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6103A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</w:t>
      </w:r>
      <w:r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การเงินและบัญชี</w:t>
      </w:r>
    </w:p>
    <w:p w14:paraId="71D95A22" w14:textId="01C6A979" w:rsidR="00213505" w:rsidRPr="006103A8" w:rsidRDefault="00213505" w:rsidP="0021350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</w:r>
      <w:r w:rsidR="00BE0408" w:rsidRPr="006103A8">
        <w:rPr>
          <w:rFonts w:ascii="TH SarabunIT๙" w:hAnsi="TH SarabunIT๙" w:cs="TH SarabunIT๙"/>
          <w:sz w:val="32"/>
          <w:szCs w:val="32"/>
        </w:rPr>
        <w:t>8</w:t>
      </w:r>
      <w:r w:rsidRPr="006103A8">
        <w:rPr>
          <w:rFonts w:ascii="TH SarabunIT๙" w:hAnsi="TH SarabunIT๙" w:cs="TH SarabunIT๙"/>
          <w:sz w:val="32"/>
          <w:szCs w:val="32"/>
        </w:rPr>
        <w:t>.1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นายเจษฎา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ใจเย็น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3A63B02E" w14:textId="4D478FA2" w:rsidR="00213505" w:rsidRPr="00E80217" w:rsidRDefault="00213505" w:rsidP="00E8021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80217">
        <w:rPr>
          <w:rFonts w:ascii="TH SarabunIT๙" w:hAnsi="TH SarabunIT๙" w:cs="TH SarabunIT๙"/>
          <w:sz w:val="32"/>
          <w:szCs w:val="32"/>
        </w:rPr>
        <w:tab/>
      </w:r>
      <w:r w:rsidRPr="00E80217">
        <w:rPr>
          <w:rFonts w:ascii="TH SarabunIT๙" w:hAnsi="TH SarabunIT๙" w:cs="TH SarabunIT๙"/>
          <w:sz w:val="32"/>
          <w:szCs w:val="32"/>
        </w:rPr>
        <w:tab/>
      </w:r>
      <w:r w:rsidR="00BE0408" w:rsidRPr="00E80217">
        <w:rPr>
          <w:rFonts w:ascii="TH SarabunIT๙" w:hAnsi="TH SarabunIT๙" w:cs="TH SarabunIT๙"/>
          <w:sz w:val="32"/>
          <w:szCs w:val="32"/>
        </w:rPr>
        <w:t>8</w:t>
      </w:r>
      <w:r w:rsidRPr="00E80217">
        <w:rPr>
          <w:rFonts w:ascii="TH SarabunIT๙" w:hAnsi="TH SarabunIT๙" w:cs="TH SarabunIT๙"/>
          <w:sz w:val="32"/>
          <w:szCs w:val="32"/>
        </w:rPr>
        <w:t>.2</w:t>
      </w:r>
      <w:r w:rsidRPr="00E802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217" w:rsidRPr="00E80217">
        <w:rPr>
          <w:rFonts w:ascii="TH SarabunIT๙" w:hAnsi="TH SarabunIT๙" w:cs="TH SarabunIT๙"/>
          <w:sz w:val="32"/>
          <w:szCs w:val="32"/>
          <w:cs/>
        </w:rPr>
        <w:t xml:space="preserve">นายณัฐภูมิ </w:t>
      </w:r>
      <w:r w:rsidR="00E80217" w:rsidRPr="00E80217">
        <w:rPr>
          <w:rFonts w:ascii="TH SarabunIT๙" w:hAnsi="TH SarabunIT๙" w:cs="TH SarabunIT๙"/>
          <w:sz w:val="32"/>
          <w:szCs w:val="32"/>
          <w:cs/>
        </w:rPr>
        <w:tab/>
      </w:r>
      <w:r w:rsidR="00E80217" w:rsidRPr="00E80217">
        <w:rPr>
          <w:rFonts w:ascii="TH SarabunIT๙" w:hAnsi="TH SarabunIT๙" w:cs="TH SarabunIT๙"/>
          <w:sz w:val="32"/>
          <w:szCs w:val="32"/>
          <w:cs/>
        </w:rPr>
        <w:tab/>
      </w:r>
      <w:r w:rsidR="00E80217" w:rsidRPr="00E80217">
        <w:rPr>
          <w:rFonts w:ascii="TH SarabunIT๙" w:hAnsi="TH SarabunIT๙" w:cs="TH SarabunIT๙"/>
          <w:sz w:val="32"/>
          <w:szCs w:val="32"/>
          <w:cs/>
        </w:rPr>
        <w:t>บุญเสริม</w:t>
      </w:r>
      <w:r w:rsidR="00E80217" w:rsidRPr="00E80217">
        <w:rPr>
          <w:rFonts w:ascii="TH SarabunIT๙" w:hAnsi="TH SarabunIT๙" w:cs="TH SarabunIT๙"/>
          <w:sz w:val="32"/>
          <w:szCs w:val="32"/>
        </w:rPr>
        <w:tab/>
      </w:r>
      <w:r w:rsidRPr="00E80217">
        <w:rPr>
          <w:rFonts w:ascii="TH SarabunIT๙" w:hAnsi="TH SarabunIT๙" w:cs="TH SarabunIT๙"/>
          <w:sz w:val="32"/>
          <w:szCs w:val="32"/>
          <w:cs/>
        </w:rPr>
        <w:tab/>
      </w:r>
      <w:r w:rsidRPr="00E80217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56D58189" w14:textId="4D5E199C" w:rsidR="00CA2B75" w:rsidRPr="006103A8" w:rsidRDefault="00213505" w:rsidP="0021350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80217">
        <w:rPr>
          <w:rFonts w:ascii="TH SarabunIT๙" w:hAnsi="TH SarabunIT๙" w:cs="TH SarabunIT๙"/>
          <w:sz w:val="32"/>
          <w:szCs w:val="32"/>
        </w:rPr>
        <w:tab/>
      </w:r>
      <w:r w:rsidRPr="00E80217">
        <w:rPr>
          <w:rFonts w:ascii="TH SarabunIT๙" w:hAnsi="TH SarabunIT๙" w:cs="TH SarabunIT๙"/>
          <w:sz w:val="32"/>
          <w:szCs w:val="32"/>
        </w:rPr>
        <w:tab/>
      </w:r>
      <w:r w:rsidR="00BE0408" w:rsidRPr="00E80217">
        <w:rPr>
          <w:rFonts w:ascii="TH SarabunIT๙" w:hAnsi="TH SarabunIT๙" w:cs="TH SarabunIT๙"/>
          <w:sz w:val="32"/>
          <w:szCs w:val="32"/>
        </w:rPr>
        <w:t>8</w:t>
      </w:r>
      <w:r w:rsidRPr="00E80217">
        <w:rPr>
          <w:rFonts w:ascii="TH SarabunIT๙" w:hAnsi="TH SarabunIT๙" w:cs="TH SarabunIT๙"/>
          <w:sz w:val="32"/>
          <w:szCs w:val="32"/>
        </w:rPr>
        <w:t>.3</w:t>
      </w:r>
      <w:r w:rsidRPr="00E802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217" w:rsidRPr="00E80217">
        <w:rPr>
          <w:rFonts w:ascii="TH SarabunIT๙" w:hAnsi="TH SarabunIT๙" w:cs="TH SarabunIT๙"/>
          <w:sz w:val="32"/>
          <w:szCs w:val="32"/>
          <w:cs/>
        </w:rPr>
        <w:t xml:space="preserve">นายนนทวัฒน์ </w:t>
      </w:r>
      <w:r w:rsidR="00E80217" w:rsidRPr="00E80217">
        <w:rPr>
          <w:rFonts w:ascii="TH SarabunIT๙" w:hAnsi="TH SarabunIT๙" w:cs="TH SarabunIT๙"/>
          <w:sz w:val="32"/>
          <w:szCs w:val="32"/>
          <w:cs/>
        </w:rPr>
        <w:tab/>
      </w:r>
      <w:r w:rsidR="00E80217" w:rsidRPr="00E80217">
        <w:rPr>
          <w:rFonts w:ascii="TH SarabunIT๙" w:hAnsi="TH SarabunIT๙" w:cs="TH SarabunIT๙"/>
          <w:sz w:val="32"/>
          <w:szCs w:val="32"/>
          <w:cs/>
        </w:rPr>
        <w:tab/>
      </w:r>
      <w:r w:rsidR="00E80217" w:rsidRPr="00E80217">
        <w:rPr>
          <w:rFonts w:ascii="TH SarabunIT๙" w:hAnsi="TH SarabunIT๙" w:cs="TH SarabunIT๙"/>
          <w:sz w:val="32"/>
          <w:szCs w:val="32"/>
          <w:cs/>
        </w:rPr>
        <w:t>สังข์</w:t>
      </w:r>
      <w:proofErr w:type="spellStart"/>
      <w:r w:rsidR="00E80217" w:rsidRPr="00E80217">
        <w:rPr>
          <w:rFonts w:ascii="TH SarabunIT๙" w:hAnsi="TH SarabunIT๙" w:cs="TH SarabunIT๙"/>
          <w:sz w:val="32"/>
          <w:szCs w:val="32"/>
          <w:cs/>
        </w:rPr>
        <w:t>บำห</w:t>
      </w:r>
      <w:proofErr w:type="spellEnd"/>
      <w:r w:rsidR="00E80217" w:rsidRPr="00E80217">
        <w:rPr>
          <w:rFonts w:ascii="TH SarabunIT๙" w:hAnsi="TH SarabunIT๙" w:cs="TH SarabunIT๙"/>
          <w:sz w:val="32"/>
          <w:szCs w:val="32"/>
          <w:cs/>
        </w:rPr>
        <w:t>รุ</w:t>
      </w:r>
      <w:r w:rsidRPr="00E80217">
        <w:rPr>
          <w:rFonts w:ascii="TH SarabunIT๙" w:hAnsi="TH SarabunIT๙" w:cs="TH SarabunIT๙"/>
          <w:sz w:val="32"/>
          <w:szCs w:val="32"/>
          <w:cs/>
        </w:rPr>
        <w:tab/>
      </w:r>
      <w:r w:rsidRPr="00E80217">
        <w:rPr>
          <w:rFonts w:ascii="TH SarabunIT๙" w:hAnsi="TH SarabunIT๙" w:cs="TH SarabunIT๙"/>
          <w:sz w:val="32"/>
          <w:szCs w:val="32"/>
          <w:cs/>
        </w:rPr>
        <w:tab/>
      </w:r>
      <w:r w:rsidRPr="00E80217">
        <w:rPr>
          <w:rFonts w:ascii="TH SarabunIT๙" w:hAnsi="TH SarabunIT๙" w:cs="TH SarabunIT๙" w:hint="cs"/>
          <w:sz w:val="32"/>
          <w:szCs w:val="32"/>
          <w:cs/>
        </w:rPr>
        <w:t>กรรมการและเลขานุการ</w:t>
      </w:r>
    </w:p>
    <w:p w14:paraId="70C142E3" w14:textId="77777777" w:rsidR="00213505" w:rsidRPr="006103A8" w:rsidRDefault="00213505" w:rsidP="0021350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มีหน้าที่</w:t>
      </w:r>
    </w:p>
    <w:p w14:paraId="16A5A585" w14:textId="3395DC20" w:rsidR="00C91F96" w:rsidRPr="006103A8" w:rsidRDefault="00213505" w:rsidP="0021350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="008B330F" w:rsidRPr="006103A8">
        <w:rPr>
          <w:rFonts w:ascii="TH SarabunIT๙" w:hAnsi="TH SarabunIT๙" w:cs="TH SarabunIT๙" w:hint="cs"/>
          <w:sz w:val="32"/>
          <w:szCs w:val="32"/>
          <w:cs/>
        </w:rPr>
        <w:t>เขียน</w:t>
      </w:r>
      <w:r w:rsidR="007F10CF" w:rsidRPr="006103A8">
        <w:rPr>
          <w:rFonts w:ascii="TH SarabunIT๙" w:hAnsi="TH SarabunIT๙" w:cs="TH SarabunIT๙" w:hint="cs"/>
          <w:sz w:val="32"/>
          <w:szCs w:val="32"/>
          <w:cs/>
        </w:rPr>
        <w:t>แบบฟอร์ม อวท.20</w:t>
      </w:r>
      <w:r w:rsidR="00947949" w:rsidRPr="006103A8">
        <w:rPr>
          <w:rFonts w:ascii="TH SarabunIT๙" w:hAnsi="TH SarabunIT๙" w:cs="TH SarabunIT๙" w:hint="cs"/>
          <w:sz w:val="32"/>
          <w:szCs w:val="32"/>
          <w:cs/>
        </w:rPr>
        <w:t xml:space="preserve"> และ </w:t>
      </w:r>
      <w:r w:rsidR="007F10CF" w:rsidRPr="006103A8">
        <w:rPr>
          <w:rFonts w:ascii="TH SarabunIT๙" w:hAnsi="TH SarabunIT๙" w:cs="TH SarabunIT๙" w:hint="cs"/>
          <w:sz w:val="32"/>
          <w:szCs w:val="32"/>
          <w:cs/>
        </w:rPr>
        <w:t xml:space="preserve">อวท.21 </w:t>
      </w:r>
      <w:r w:rsidR="008B330F" w:rsidRPr="006103A8">
        <w:rPr>
          <w:rFonts w:ascii="TH SarabunIT๙" w:hAnsi="TH SarabunIT๙" w:cs="TH SarabunIT๙" w:hint="cs"/>
          <w:sz w:val="32"/>
          <w:szCs w:val="32"/>
          <w:cs/>
        </w:rPr>
        <w:t>เบิกง่ายงบประมาณตามระเบียบ</w:t>
      </w:r>
      <w:r w:rsidR="00D80908" w:rsidRPr="006103A8">
        <w:rPr>
          <w:rFonts w:ascii="TH SarabunIT๙" w:hAnsi="TH SarabunIT๙" w:cs="TH SarabunIT๙" w:hint="cs"/>
          <w:sz w:val="32"/>
          <w:szCs w:val="32"/>
          <w:cs/>
        </w:rPr>
        <w:t xml:space="preserve">ขององค์การฯ </w:t>
      </w:r>
    </w:p>
    <w:p w14:paraId="412FFCF2" w14:textId="6A7B3DFA" w:rsidR="00213505" w:rsidRPr="006103A8" w:rsidRDefault="00C91F96" w:rsidP="0021350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13505" w:rsidRPr="006103A8">
        <w:rPr>
          <w:rFonts w:ascii="TH SarabunIT๙" w:hAnsi="TH SarabunIT๙" w:cs="TH SarabunIT๙" w:hint="cs"/>
          <w:sz w:val="32"/>
          <w:szCs w:val="32"/>
          <w:cs/>
        </w:rPr>
        <w:t>ให้เป็นไปด้วยความเรียบร้อย</w:t>
      </w:r>
    </w:p>
    <w:p w14:paraId="69079AC4" w14:textId="2A47FEAA" w:rsidR="00213505" w:rsidRPr="006103A8" w:rsidRDefault="00213505" w:rsidP="00213505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2. ปฏิบัติงานอื่นตามที่ได้รับมอบหมาย</w:t>
      </w:r>
    </w:p>
    <w:p w14:paraId="19115531" w14:textId="3B702531" w:rsidR="00672E66" w:rsidRPr="006103A8" w:rsidRDefault="00672E66" w:rsidP="007970FE">
      <w:pPr>
        <w:tabs>
          <w:tab w:val="left" w:pos="567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E0408" w:rsidRPr="006103A8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6103A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คณะกรรมการฝ่าย</w:t>
      </w:r>
      <w:r w:rsidRPr="006103A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ประเมินผล</w:t>
      </w:r>
    </w:p>
    <w:p w14:paraId="48FDE6E2" w14:textId="4B39722D" w:rsidR="00672E66" w:rsidRPr="006103A8" w:rsidRDefault="00672E66" w:rsidP="00672E66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</w:r>
      <w:r w:rsidR="00BE0408" w:rsidRPr="006103A8">
        <w:rPr>
          <w:rFonts w:ascii="TH SarabunIT๙" w:hAnsi="TH SarabunIT๙" w:cs="TH SarabunIT๙"/>
          <w:sz w:val="32"/>
          <w:szCs w:val="32"/>
        </w:rPr>
        <w:t>9</w:t>
      </w:r>
      <w:r w:rsidRPr="006103A8">
        <w:rPr>
          <w:rFonts w:ascii="TH SarabunIT๙" w:hAnsi="TH SarabunIT๙" w:cs="TH SarabunIT๙"/>
          <w:sz w:val="32"/>
          <w:szCs w:val="32"/>
        </w:rPr>
        <w:t xml:space="preserve">.1 </w:t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 w:rsidR="00F964DB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F964DB">
        <w:rPr>
          <w:rFonts w:ascii="TH SarabunIT๙" w:hAnsi="TH SarabunIT๙" w:cs="TH SarabunIT๙" w:hint="cs"/>
          <w:sz w:val="32"/>
          <w:szCs w:val="32"/>
          <w:cs/>
        </w:rPr>
        <w:t xml:space="preserve">ณภา </w:t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/>
          <w:sz w:val="32"/>
          <w:szCs w:val="32"/>
          <w:cs/>
        </w:rPr>
        <w:tab/>
      </w:r>
      <w:r w:rsidR="00F964DB">
        <w:rPr>
          <w:rFonts w:ascii="TH SarabunIT๙" w:hAnsi="TH SarabunIT๙" w:cs="TH SarabunIT๙" w:hint="cs"/>
          <w:sz w:val="32"/>
          <w:szCs w:val="32"/>
          <w:cs/>
        </w:rPr>
        <w:t>หัสกุล</w:t>
      </w:r>
      <w:r w:rsidR="00F964DB"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ประธานกรรมการ</w:t>
      </w:r>
    </w:p>
    <w:p w14:paraId="1611C6DA" w14:textId="444D3B2D" w:rsidR="00E80217" w:rsidRPr="006103A8" w:rsidRDefault="00E80217" w:rsidP="00E8021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9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.7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นายณัฐวัตร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รอมาลี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30668D8" w14:textId="0239E208" w:rsidR="00E80217" w:rsidRPr="006103A8" w:rsidRDefault="00E80217" w:rsidP="00E8021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.8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นายเจษฎา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ใจเย็น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67F10387" w14:textId="15E6A051" w:rsidR="00E80217" w:rsidRPr="006103A8" w:rsidRDefault="00E80217" w:rsidP="00E8021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.9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นายณัฐภูมิ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บุญเสริม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242142D0" w14:textId="7B4BDBA8" w:rsidR="00E80217" w:rsidRPr="006103A8" w:rsidRDefault="00E80217" w:rsidP="00E8021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.10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เมฐ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ยมนา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2B0CE734" w14:textId="546A97CA" w:rsidR="00E80217" w:rsidRPr="006103A8" w:rsidRDefault="00E80217" w:rsidP="00E80217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.11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นายณัฐพงศ์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หอมจันทร์</w:t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58C790AA" w14:textId="77777777" w:rsidR="00672E66" w:rsidRPr="006103A8" w:rsidRDefault="00672E66" w:rsidP="00672E66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มีหน้าที่</w:t>
      </w:r>
    </w:p>
    <w:p w14:paraId="4B676421" w14:textId="77777777" w:rsidR="00CE0E58" w:rsidRPr="006103A8" w:rsidRDefault="00672E66" w:rsidP="00672E66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</w:rPr>
        <w:tab/>
      </w:r>
      <w:r w:rsidRPr="006103A8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จัดเตรียมแบบประเมินความพึงพอใจของผู้เข้าร่วมโครงการฯ </w:t>
      </w:r>
    </w:p>
    <w:p w14:paraId="56EFCAE9" w14:textId="77777777" w:rsidR="00E86023" w:rsidRPr="006103A8" w:rsidRDefault="00CE0E58" w:rsidP="00672E66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672E66" w:rsidRPr="006103A8">
        <w:rPr>
          <w:rFonts w:ascii="TH SarabunIT๙" w:hAnsi="TH SarabunIT๙" w:cs="TH SarabunIT๙" w:hint="cs"/>
          <w:sz w:val="32"/>
          <w:szCs w:val="32"/>
          <w:cs/>
        </w:rPr>
        <w:t xml:space="preserve">บันทึกสรุปผลการจัดกิจกรรมและประเมินผลการจัดกิจกรรมในรูปแบบของ </w:t>
      </w:r>
      <w:r w:rsidR="00672E66" w:rsidRPr="006103A8">
        <w:rPr>
          <w:rFonts w:ascii="TH SarabunIT๙" w:hAnsi="TH SarabunIT๙" w:cs="TH SarabunIT๙"/>
          <w:sz w:val="32"/>
          <w:szCs w:val="32"/>
        </w:rPr>
        <w:t xml:space="preserve">PDCA </w:t>
      </w:r>
    </w:p>
    <w:p w14:paraId="7B05AF82" w14:textId="1F490D66" w:rsidR="00672E66" w:rsidRPr="006103A8" w:rsidRDefault="00E86023" w:rsidP="00672E66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72E66" w:rsidRPr="006103A8">
        <w:rPr>
          <w:rFonts w:ascii="TH SarabunIT๙" w:hAnsi="TH SarabunIT๙" w:cs="TH SarabunIT๙" w:hint="cs"/>
          <w:sz w:val="32"/>
          <w:szCs w:val="32"/>
          <w:cs/>
        </w:rPr>
        <w:t>สรุ</w:t>
      </w:r>
      <w:r w:rsidR="00D95E5F" w:rsidRPr="006103A8">
        <w:rPr>
          <w:rFonts w:ascii="TH SarabunIT๙" w:hAnsi="TH SarabunIT๙" w:cs="TH SarabunIT๙" w:hint="cs"/>
          <w:sz w:val="32"/>
          <w:szCs w:val="32"/>
          <w:cs/>
        </w:rPr>
        <w:t>ป</w:t>
      </w:r>
      <w:r w:rsidR="00672E66" w:rsidRPr="006103A8">
        <w:rPr>
          <w:rFonts w:ascii="TH SarabunIT๙" w:hAnsi="TH SarabunIT๙" w:cs="TH SarabunIT๙" w:hint="cs"/>
          <w:sz w:val="32"/>
          <w:szCs w:val="32"/>
          <w:cs/>
        </w:rPr>
        <w:t>เล่มรายงาน</w:t>
      </w:r>
      <w:r w:rsidR="008225F5" w:rsidRPr="006103A8">
        <w:rPr>
          <w:rFonts w:ascii="TH SarabunIT๙" w:hAnsi="TH SarabunIT๙" w:cs="TH SarabunIT๙" w:hint="cs"/>
          <w:sz w:val="32"/>
          <w:szCs w:val="32"/>
          <w:cs/>
        </w:rPr>
        <w:t>เสนอต่อผู้บริหาร</w:t>
      </w:r>
      <w:r w:rsidR="005F66DD" w:rsidRPr="006103A8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57319C" w:rsidRPr="006103A8">
        <w:rPr>
          <w:rFonts w:ascii="TH SarabunIT๙" w:hAnsi="TH SarabunIT๙" w:cs="TH SarabunIT๙" w:hint="cs"/>
          <w:sz w:val="32"/>
          <w:szCs w:val="32"/>
          <w:cs/>
        </w:rPr>
        <w:t>ตามลำดับ</w:t>
      </w:r>
    </w:p>
    <w:p w14:paraId="5093BD53" w14:textId="3D86CD38" w:rsidR="00083A24" w:rsidRPr="006103A8" w:rsidRDefault="00083A24" w:rsidP="00672E66">
      <w:pPr>
        <w:tabs>
          <w:tab w:val="left" w:pos="567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3. ปฏิบัติงานอื่นตามที่ได้รับมอบหมาย</w:t>
      </w:r>
    </w:p>
    <w:p w14:paraId="1FA10936" w14:textId="5C9F6CE5" w:rsidR="001A22A5" w:rsidRPr="006103A8" w:rsidRDefault="001A22A5" w:rsidP="001A22A5">
      <w:pPr>
        <w:tabs>
          <w:tab w:val="left" w:pos="567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="00A16BA8"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>ให้คณะกรรมการที่ได้รับการแต่งตั้งปฏิบัติหน้าที่ด้วยความเสียสละและเกิดประโยชน์สูงสุดต่อองค์การต่อไป</w:t>
      </w:r>
    </w:p>
    <w:p w14:paraId="1F6CEB4A" w14:textId="71613572" w:rsidR="001A22A5" w:rsidRPr="006103A8" w:rsidRDefault="001A22A5" w:rsidP="001A22A5">
      <w:pPr>
        <w:tabs>
          <w:tab w:val="left" w:pos="567"/>
          <w:tab w:val="left" w:pos="851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</w:r>
      <w:r w:rsidRPr="006103A8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ณ วันที่ </w:t>
      </w:r>
      <w:r w:rsidR="00E80217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DC1471"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03A8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80217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03A8">
        <w:rPr>
          <w:rFonts w:ascii="TH SarabunIT๙" w:hAnsi="TH SarabunIT๙" w:cs="TH SarabunIT๙"/>
          <w:sz w:val="32"/>
          <w:szCs w:val="32"/>
          <w:cs/>
        </w:rPr>
        <w:t>พ.ศ</w:t>
      </w:r>
      <w:r w:rsidRPr="006103A8">
        <w:rPr>
          <w:rFonts w:ascii="TH SarabunIT๙" w:hAnsi="TH SarabunIT๙" w:cs="TH SarabunIT๙" w:hint="cs"/>
          <w:sz w:val="32"/>
          <w:szCs w:val="32"/>
          <w:cs/>
        </w:rPr>
        <w:t>.256</w:t>
      </w:r>
      <w:r w:rsidR="008C584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7854F4C" w14:textId="77777777" w:rsidR="001A22A5" w:rsidRPr="006103A8" w:rsidRDefault="001A22A5" w:rsidP="001A22A5">
      <w:pPr>
        <w:tabs>
          <w:tab w:val="left" w:pos="567"/>
          <w:tab w:val="left" w:pos="851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A6C3D56" w14:textId="77777777" w:rsidR="001A22A5" w:rsidRPr="006103A8" w:rsidRDefault="001A22A5" w:rsidP="001A22A5">
      <w:pPr>
        <w:tabs>
          <w:tab w:val="left" w:pos="567"/>
          <w:tab w:val="left" w:pos="851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08B2610" w14:textId="77777777" w:rsidR="001A22A5" w:rsidRPr="006103A8" w:rsidRDefault="001A22A5" w:rsidP="001A22A5">
      <w:pPr>
        <w:tabs>
          <w:tab w:val="left" w:pos="567"/>
          <w:tab w:val="left" w:pos="851"/>
        </w:tabs>
        <w:spacing w:after="0" w:line="240" w:lineRule="auto"/>
        <w:jc w:val="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ลงชื่อ....................................................................</w:t>
      </w:r>
    </w:p>
    <w:p w14:paraId="654005C8" w14:textId="63B9D8BD" w:rsidR="001A22A5" w:rsidRPr="006103A8" w:rsidRDefault="001A22A5" w:rsidP="0085394C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</w:rPr>
        <w:t>(</w:t>
      </w:r>
      <w:r w:rsidR="0085394C" w:rsidRPr="006103A8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80217">
        <w:rPr>
          <w:rFonts w:ascii="TH SarabunIT๙" w:hAnsi="TH SarabunIT๙" w:cs="TH SarabunIT๙" w:hint="cs"/>
          <w:sz w:val="32"/>
          <w:szCs w:val="32"/>
          <w:cs/>
        </w:rPr>
        <w:t>การ์ตูน ผดุงกิจ</w:t>
      </w:r>
      <w:r w:rsidRPr="006103A8">
        <w:rPr>
          <w:rFonts w:ascii="TH SarabunIT๙" w:hAnsi="TH SarabunIT๙" w:cs="TH SarabunIT๙"/>
          <w:sz w:val="32"/>
          <w:szCs w:val="32"/>
        </w:rPr>
        <w:t>)</w:t>
      </w:r>
    </w:p>
    <w:p w14:paraId="642ABEEB" w14:textId="77777777" w:rsidR="001A22A5" w:rsidRPr="006103A8" w:rsidRDefault="001A22A5" w:rsidP="001A22A5">
      <w:pPr>
        <w:tabs>
          <w:tab w:val="left" w:pos="567"/>
          <w:tab w:val="left" w:pos="851"/>
        </w:tabs>
        <w:spacing w:after="0" w:line="240" w:lineRule="auto"/>
        <w:jc w:val="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>นายกองค์การนักวิชาชีพในอนาคตแห่งประเทศไทย</w:t>
      </w:r>
    </w:p>
    <w:p w14:paraId="5355898F" w14:textId="06C7817C" w:rsidR="001A22A5" w:rsidRPr="006103A8" w:rsidRDefault="001A22A5" w:rsidP="001A22A5">
      <w:pPr>
        <w:tabs>
          <w:tab w:val="left" w:pos="567"/>
          <w:tab w:val="left" w:pos="851"/>
        </w:tabs>
        <w:spacing w:after="0" w:line="240" w:lineRule="auto"/>
        <w:jc w:val="distribute"/>
        <w:rPr>
          <w:rFonts w:ascii="TH SarabunIT๙" w:hAnsi="TH SarabunIT๙" w:cs="TH SarabunIT๙"/>
          <w:sz w:val="32"/>
          <w:szCs w:val="32"/>
        </w:rPr>
      </w:pPr>
      <w:r w:rsidRPr="006103A8">
        <w:rPr>
          <w:rFonts w:ascii="TH SarabunIT๙" w:hAnsi="TH SarabunIT๙" w:cs="TH SarabunIT๙"/>
          <w:sz w:val="32"/>
          <w:szCs w:val="32"/>
          <w:cs/>
        </w:rPr>
        <w:t>วิทยาลัย</w:t>
      </w:r>
      <w:r w:rsidR="0085394C" w:rsidRPr="006103A8"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143D7F7F" w14:textId="44C9D97F" w:rsidR="001A22A5" w:rsidRPr="006103A8" w:rsidRDefault="001A22A5" w:rsidP="001A22A5">
      <w:pPr>
        <w:tabs>
          <w:tab w:val="left" w:pos="567"/>
          <w:tab w:val="left" w:pos="851"/>
        </w:tabs>
        <w:spacing w:after="0" w:line="240" w:lineRule="auto"/>
        <w:jc w:val="distribute"/>
        <w:rPr>
          <w:rFonts w:ascii="TH SarabunIT๙" w:hAnsi="TH SarabunIT๙" w:cs="TH SarabunIT๙"/>
          <w:sz w:val="32"/>
          <w:szCs w:val="32"/>
        </w:rPr>
      </w:pPr>
    </w:p>
    <w:sectPr w:rsidR="001A22A5" w:rsidRPr="006103A8" w:rsidSect="00F55068">
      <w:headerReference w:type="default" r:id="rId8"/>
      <w:pgSz w:w="11907" w:h="16840" w:code="9"/>
      <w:pgMar w:top="1440" w:right="1440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D13BD" w14:textId="77777777" w:rsidR="00CC7332" w:rsidRDefault="00CC7332" w:rsidP="00FE3AE6">
      <w:pPr>
        <w:spacing w:after="0" w:line="240" w:lineRule="auto"/>
      </w:pPr>
      <w:r>
        <w:separator/>
      </w:r>
    </w:p>
  </w:endnote>
  <w:endnote w:type="continuationSeparator" w:id="0">
    <w:p w14:paraId="6B3E096F" w14:textId="77777777" w:rsidR="00CC7332" w:rsidRDefault="00CC7332" w:rsidP="00FE3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86FD8" w14:textId="77777777" w:rsidR="00CC7332" w:rsidRDefault="00CC7332" w:rsidP="00FE3AE6">
      <w:pPr>
        <w:spacing w:after="0" w:line="240" w:lineRule="auto"/>
      </w:pPr>
      <w:r>
        <w:separator/>
      </w:r>
    </w:p>
  </w:footnote>
  <w:footnote w:type="continuationSeparator" w:id="0">
    <w:p w14:paraId="16A2DFC3" w14:textId="77777777" w:rsidR="00CC7332" w:rsidRDefault="00CC7332" w:rsidP="00FE3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197730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3612E908" w14:textId="791E33B6" w:rsidR="00FA6E26" w:rsidRPr="00FA6E26" w:rsidRDefault="00FA6E26">
        <w:pPr>
          <w:pStyle w:val="a3"/>
          <w:jc w:val="center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/>
            <w:sz w:val="32"/>
            <w:szCs w:val="32"/>
          </w:rPr>
          <w:t xml:space="preserve">- </w:t>
        </w:r>
        <w:r w:rsidRPr="00FA6E2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FA6E26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FA6E2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FA6E26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FA6E26">
          <w:rPr>
            <w:rFonts w:ascii="TH SarabunIT๙" w:hAnsi="TH SarabunIT๙" w:cs="TH SarabunIT๙"/>
            <w:sz w:val="32"/>
            <w:szCs w:val="32"/>
          </w:rPr>
          <w:fldChar w:fldCharType="end"/>
        </w:r>
        <w:r>
          <w:rPr>
            <w:rFonts w:ascii="TH SarabunIT๙" w:hAnsi="TH SarabunIT๙" w:cs="TH SarabunIT๙"/>
            <w:sz w:val="32"/>
            <w:szCs w:val="32"/>
          </w:rPr>
          <w:t xml:space="preserve"> - </w:t>
        </w:r>
      </w:p>
    </w:sdtContent>
  </w:sdt>
  <w:p w14:paraId="34337D64" w14:textId="77777777" w:rsidR="00FA6E26" w:rsidRDefault="00FA6E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2532C"/>
    <w:multiLevelType w:val="hybridMultilevel"/>
    <w:tmpl w:val="F27876D0"/>
    <w:lvl w:ilvl="0" w:tplc="26108B3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E6"/>
    <w:rsid w:val="00006F4D"/>
    <w:rsid w:val="000136AD"/>
    <w:rsid w:val="00021F3C"/>
    <w:rsid w:val="00025BBC"/>
    <w:rsid w:val="00061E2E"/>
    <w:rsid w:val="00083A24"/>
    <w:rsid w:val="00085A53"/>
    <w:rsid w:val="00093199"/>
    <w:rsid w:val="000E2B44"/>
    <w:rsid w:val="000E5E15"/>
    <w:rsid w:val="001002E2"/>
    <w:rsid w:val="00104BB7"/>
    <w:rsid w:val="00107051"/>
    <w:rsid w:val="00110A8D"/>
    <w:rsid w:val="001336A7"/>
    <w:rsid w:val="001436C3"/>
    <w:rsid w:val="00156239"/>
    <w:rsid w:val="00181F2D"/>
    <w:rsid w:val="0019194C"/>
    <w:rsid w:val="001A22A5"/>
    <w:rsid w:val="001C56F0"/>
    <w:rsid w:val="001F7444"/>
    <w:rsid w:val="00213505"/>
    <w:rsid w:val="00214143"/>
    <w:rsid w:val="00245C66"/>
    <w:rsid w:val="002922CB"/>
    <w:rsid w:val="002D011C"/>
    <w:rsid w:val="00326166"/>
    <w:rsid w:val="00332EEC"/>
    <w:rsid w:val="003355C3"/>
    <w:rsid w:val="00356349"/>
    <w:rsid w:val="00361D17"/>
    <w:rsid w:val="00361D52"/>
    <w:rsid w:val="003656D4"/>
    <w:rsid w:val="003706B9"/>
    <w:rsid w:val="00370A49"/>
    <w:rsid w:val="00372F43"/>
    <w:rsid w:val="003D01AA"/>
    <w:rsid w:val="003D5E45"/>
    <w:rsid w:val="00404629"/>
    <w:rsid w:val="00405CE0"/>
    <w:rsid w:val="00442478"/>
    <w:rsid w:val="0044296E"/>
    <w:rsid w:val="00450387"/>
    <w:rsid w:val="00461247"/>
    <w:rsid w:val="00462D43"/>
    <w:rsid w:val="0046594A"/>
    <w:rsid w:val="00467114"/>
    <w:rsid w:val="00480A92"/>
    <w:rsid w:val="00483999"/>
    <w:rsid w:val="004B75E1"/>
    <w:rsid w:val="004B7CD2"/>
    <w:rsid w:val="004D41F9"/>
    <w:rsid w:val="00512B70"/>
    <w:rsid w:val="0051750A"/>
    <w:rsid w:val="0052453C"/>
    <w:rsid w:val="00537138"/>
    <w:rsid w:val="00552AAB"/>
    <w:rsid w:val="00556E3A"/>
    <w:rsid w:val="0057195A"/>
    <w:rsid w:val="0057319C"/>
    <w:rsid w:val="00582F46"/>
    <w:rsid w:val="005974F8"/>
    <w:rsid w:val="005A0EF5"/>
    <w:rsid w:val="005C7004"/>
    <w:rsid w:val="005E134A"/>
    <w:rsid w:val="005F66DD"/>
    <w:rsid w:val="005F778B"/>
    <w:rsid w:val="0060381A"/>
    <w:rsid w:val="006103A8"/>
    <w:rsid w:val="006273BF"/>
    <w:rsid w:val="0063009C"/>
    <w:rsid w:val="006325ED"/>
    <w:rsid w:val="00672E66"/>
    <w:rsid w:val="00690B9B"/>
    <w:rsid w:val="006E0B9D"/>
    <w:rsid w:val="006E173D"/>
    <w:rsid w:val="006F7F0D"/>
    <w:rsid w:val="00706480"/>
    <w:rsid w:val="0072146B"/>
    <w:rsid w:val="00722841"/>
    <w:rsid w:val="00725B3B"/>
    <w:rsid w:val="007273FF"/>
    <w:rsid w:val="00756088"/>
    <w:rsid w:val="007571F8"/>
    <w:rsid w:val="00766531"/>
    <w:rsid w:val="0078668C"/>
    <w:rsid w:val="007970FE"/>
    <w:rsid w:val="007A0B22"/>
    <w:rsid w:val="007A0B4D"/>
    <w:rsid w:val="007A29F2"/>
    <w:rsid w:val="007B3F08"/>
    <w:rsid w:val="007B6C5A"/>
    <w:rsid w:val="007C06F1"/>
    <w:rsid w:val="007E6DD2"/>
    <w:rsid w:val="007F10CF"/>
    <w:rsid w:val="008225F5"/>
    <w:rsid w:val="008451B7"/>
    <w:rsid w:val="0085181E"/>
    <w:rsid w:val="008533BC"/>
    <w:rsid w:val="0085394C"/>
    <w:rsid w:val="008700B3"/>
    <w:rsid w:val="00875933"/>
    <w:rsid w:val="008808C9"/>
    <w:rsid w:val="00882C90"/>
    <w:rsid w:val="00885EA9"/>
    <w:rsid w:val="00890867"/>
    <w:rsid w:val="008A2AEF"/>
    <w:rsid w:val="008A744A"/>
    <w:rsid w:val="008B330F"/>
    <w:rsid w:val="008C5842"/>
    <w:rsid w:val="008D4A2A"/>
    <w:rsid w:val="00905D30"/>
    <w:rsid w:val="00923D06"/>
    <w:rsid w:val="00940A00"/>
    <w:rsid w:val="00947949"/>
    <w:rsid w:val="0095044B"/>
    <w:rsid w:val="00951B8F"/>
    <w:rsid w:val="00951D61"/>
    <w:rsid w:val="009577D1"/>
    <w:rsid w:val="00957D2B"/>
    <w:rsid w:val="00967267"/>
    <w:rsid w:val="00980A22"/>
    <w:rsid w:val="00993C43"/>
    <w:rsid w:val="00997149"/>
    <w:rsid w:val="009A782D"/>
    <w:rsid w:val="009C2F4E"/>
    <w:rsid w:val="009C3234"/>
    <w:rsid w:val="009F1E00"/>
    <w:rsid w:val="00A15014"/>
    <w:rsid w:val="00A16BA8"/>
    <w:rsid w:val="00A336BA"/>
    <w:rsid w:val="00A4037B"/>
    <w:rsid w:val="00A728E6"/>
    <w:rsid w:val="00A72C79"/>
    <w:rsid w:val="00A8159E"/>
    <w:rsid w:val="00A957FB"/>
    <w:rsid w:val="00AA121E"/>
    <w:rsid w:val="00AC5FC0"/>
    <w:rsid w:val="00AE2F12"/>
    <w:rsid w:val="00AF2CE0"/>
    <w:rsid w:val="00AF2F3C"/>
    <w:rsid w:val="00AF5D98"/>
    <w:rsid w:val="00B2143D"/>
    <w:rsid w:val="00B30276"/>
    <w:rsid w:val="00B35511"/>
    <w:rsid w:val="00B360F3"/>
    <w:rsid w:val="00B40EA0"/>
    <w:rsid w:val="00B51112"/>
    <w:rsid w:val="00B53E86"/>
    <w:rsid w:val="00B623DF"/>
    <w:rsid w:val="00B64631"/>
    <w:rsid w:val="00B95C37"/>
    <w:rsid w:val="00B9707D"/>
    <w:rsid w:val="00BA7FB0"/>
    <w:rsid w:val="00BB3706"/>
    <w:rsid w:val="00BE0408"/>
    <w:rsid w:val="00C000A8"/>
    <w:rsid w:val="00C0648A"/>
    <w:rsid w:val="00C1307A"/>
    <w:rsid w:val="00C4101C"/>
    <w:rsid w:val="00C709FD"/>
    <w:rsid w:val="00C70A79"/>
    <w:rsid w:val="00C72815"/>
    <w:rsid w:val="00C74EAA"/>
    <w:rsid w:val="00C77C9F"/>
    <w:rsid w:val="00C809AD"/>
    <w:rsid w:val="00C82036"/>
    <w:rsid w:val="00C82910"/>
    <w:rsid w:val="00C91F96"/>
    <w:rsid w:val="00C96386"/>
    <w:rsid w:val="00CA28AC"/>
    <w:rsid w:val="00CA2B75"/>
    <w:rsid w:val="00CA5DCC"/>
    <w:rsid w:val="00CA6279"/>
    <w:rsid w:val="00CB56A0"/>
    <w:rsid w:val="00CC7332"/>
    <w:rsid w:val="00CE0E58"/>
    <w:rsid w:val="00CE18EE"/>
    <w:rsid w:val="00CE2D22"/>
    <w:rsid w:val="00CE6550"/>
    <w:rsid w:val="00D14B78"/>
    <w:rsid w:val="00D241FE"/>
    <w:rsid w:val="00D261F1"/>
    <w:rsid w:val="00D26354"/>
    <w:rsid w:val="00D47608"/>
    <w:rsid w:val="00D64FF3"/>
    <w:rsid w:val="00D80908"/>
    <w:rsid w:val="00D84C99"/>
    <w:rsid w:val="00D94220"/>
    <w:rsid w:val="00D9492E"/>
    <w:rsid w:val="00D95E5F"/>
    <w:rsid w:val="00D97602"/>
    <w:rsid w:val="00DC1471"/>
    <w:rsid w:val="00DC283D"/>
    <w:rsid w:val="00DD39E1"/>
    <w:rsid w:val="00DD6549"/>
    <w:rsid w:val="00DE1EE2"/>
    <w:rsid w:val="00E07A4D"/>
    <w:rsid w:val="00E116DE"/>
    <w:rsid w:val="00E11C8B"/>
    <w:rsid w:val="00E11D85"/>
    <w:rsid w:val="00E13305"/>
    <w:rsid w:val="00E60BAF"/>
    <w:rsid w:val="00E61528"/>
    <w:rsid w:val="00E65E57"/>
    <w:rsid w:val="00E73320"/>
    <w:rsid w:val="00E80217"/>
    <w:rsid w:val="00E80855"/>
    <w:rsid w:val="00E86023"/>
    <w:rsid w:val="00E86BFE"/>
    <w:rsid w:val="00E92F1A"/>
    <w:rsid w:val="00EA6EFE"/>
    <w:rsid w:val="00EE4AD3"/>
    <w:rsid w:val="00F11717"/>
    <w:rsid w:val="00F1211A"/>
    <w:rsid w:val="00F44F34"/>
    <w:rsid w:val="00F55068"/>
    <w:rsid w:val="00F5704C"/>
    <w:rsid w:val="00F60866"/>
    <w:rsid w:val="00F706C5"/>
    <w:rsid w:val="00F94121"/>
    <w:rsid w:val="00F964DB"/>
    <w:rsid w:val="00FA6E26"/>
    <w:rsid w:val="00FB1BFD"/>
    <w:rsid w:val="00FE3AE6"/>
    <w:rsid w:val="00FE420A"/>
    <w:rsid w:val="00F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E0AE0"/>
  <w15:chartTrackingRefBased/>
  <w15:docId w15:val="{0B80D7A8-2F1B-43A1-AF45-05D2FF0C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E3AE6"/>
  </w:style>
  <w:style w:type="paragraph" w:styleId="a5">
    <w:name w:val="footer"/>
    <w:basedOn w:val="a"/>
    <w:link w:val="a6"/>
    <w:uiPriority w:val="99"/>
    <w:unhideWhenUsed/>
    <w:rsid w:val="00FE3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E3AE6"/>
  </w:style>
  <w:style w:type="paragraph" w:styleId="a7">
    <w:name w:val="List Paragraph"/>
    <w:basedOn w:val="a"/>
    <w:uiPriority w:val="34"/>
    <w:qFormat/>
    <w:rsid w:val="00C72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4603</Characters>
  <Application>Microsoft Office Word</Application>
  <DocSecurity>0</DocSecurity>
  <Lines>141</Lines>
  <Paragraphs>126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อรรถเมธ ตะโกนา</dc:creator>
  <cp:keywords/>
  <dc:description/>
  <cp:lastModifiedBy>Atthamet Takona</cp:lastModifiedBy>
  <cp:revision>2</cp:revision>
  <cp:lastPrinted>2026-08-01T15:02:00Z</cp:lastPrinted>
  <dcterms:created xsi:type="dcterms:W3CDTF">2026-08-01T15:02:00Z</dcterms:created>
  <dcterms:modified xsi:type="dcterms:W3CDTF">2026-08-01T15:02:00Z</dcterms:modified>
</cp:coreProperties>
</file>