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B013C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935" distR="114935" simplePos="0" relativeHeight="251659264" behindDoc="0" locked="0" layoutInCell="0" allowOverlap="1" wp14:anchorId="1B9861BC" wp14:editId="775EE7E3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21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      </w:t>
      </w:r>
    </w:p>
    <w:p w14:paraId="050B52E9" w14:textId="77777777" w:rsidR="00216617" w:rsidRPr="00D812CC" w:rsidRDefault="00216617" w:rsidP="00E927B4">
      <w:pPr>
        <w:spacing w:after="0" w:line="216" w:lineRule="auto"/>
        <w:ind w:right="-102"/>
        <w:jc w:val="center"/>
        <w:rPr>
          <w:rFonts w:ascii="TH SarabunIT๙" w:eastAsia="Cordia New" w:hAnsi="TH SarabunIT๙" w:cs="TH SarabunIT๙"/>
          <w:b/>
          <w:bCs/>
          <w:kern w:val="0"/>
          <w:sz w:val="56"/>
          <w:szCs w:val="56"/>
          <w:cs/>
          <w14:ligatures w14:val="none"/>
        </w:rPr>
      </w:pPr>
      <w:r w:rsidRPr="00D812CC">
        <w:rPr>
          <w:rFonts w:ascii="TH SarabunIT๙" w:eastAsia="Cordia New" w:hAnsi="TH SarabunIT๙" w:cs="TH SarabunIT๙"/>
          <w:b/>
          <w:bCs/>
          <w:kern w:val="0"/>
          <w:sz w:val="56"/>
          <w:szCs w:val="56"/>
          <w:cs/>
          <w14:ligatures w14:val="none"/>
        </w:rPr>
        <w:t>บันทึกข้อความ</w:t>
      </w:r>
    </w:p>
    <w:p w14:paraId="1E786EB7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b/>
          <w:bCs/>
          <w:kern w:val="0"/>
          <w:sz w:val="2"/>
          <w:szCs w:val="2"/>
          <w14:ligatures w14:val="none"/>
        </w:rPr>
      </w:pPr>
    </w:p>
    <w:p w14:paraId="0D3C338E" w14:textId="62032859" w:rsidR="00216617" w:rsidRPr="00D812CC" w:rsidRDefault="00216617" w:rsidP="00E927B4">
      <w:pPr>
        <w:tabs>
          <w:tab w:val="left" w:pos="8931"/>
        </w:tabs>
        <w:spacing w:after="0" w:line="216" w:lineRule="auto"/>
        <w:ind w:right="-102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</w:pPr>
      <w:r w:rsidRPr="00D812CC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ส่วน</w:t>
      </w:r>
      <w:r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40"/>
          <w:szCs w:val="40"/>
          <w:cs/>
          <w14:ligatures w14:val="none"/>
        </w:rPr>
        <w:t>ราชการ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 xml:space="preserve">    </w:t>
      </w:r>
      <w:r w:rsidR="00E927B4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u w:val="dotted"/>
          <w:cs/>
          <w14:ligatures w14:val="none"/>
        </w:rPr>
        <w:t>ชมรมวิชาชีพช่างไฟฟ้ากำลัง</w:t>
      </w:r>
      <w:r w:rsidR="000865A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u w:val="dotted"/>
          <w:cs/>
          <w14:ligatures w14:val="none"/>
        </w:rPr>
        <w:t>วิทยาลัยการอาชีพองครักษ์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ab/>
      </w:r>
    </w:p>
    <w:p w14:paraId="59929697" w14:textId="7EBE215C" w:rsidR="00216617" w:rsidRPr="00D812CC" w:rsidRDefault="00216617" w:rsidP="00E927B4">
      <w:pPr>
        <w:keepNext/>
        <w:tabs>
          <w:tab w:val="left" w:pos="4962"/>
          <w:tab w:val="left" w:pos="8931"/>
        </w:tabs>
        <w:spacing w:after="0" w:line="216" w:lineRule="auto"/>
        <w:ind w:right="-102"/>
        <w:outlineLvl w:val="3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</w:pPr>
      <w:r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40"/>
          <w:szCs w:val="40"/>
          <w:cs/>
          <w14:ligatures w14:val="none"/>
        </w:rPr>
        <w:t>ที่</w:t>
      </w:r>
      <w:r w:rsidR="00686DEC" w:rsidRPr="00D812CC">
        <w:rPr>
          <w:rFonts w:ascii="TH SarabunIT๙" w:eastAsia="Cordia New" w:hAnsi="TH SarabunIT๙" w:cs="TH SarabunIT๙"/>
          <w:color w:val="000000" w:themeColor="text1"/>
          <w:kern w:val="0"/>
          <w:sz w:val="40"/>
          <w:szCs w:val="40"/>
          <w:u w:val="dotted"/>
          <w:cs/>
          <w14:ligatures w14:val="none"/>
        </w:rPr>
        <w:t xml:space="preserve"> </w:t>
      </w:r>
      <w:r w:rsidR="00686DEC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ab/>
      </w:r>
      <w:r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40"/>
          <w:szCs w:val="40"/>
          <w:cs/>
          <w14:ligatures w14:val="none"/>
        </w:rPr>
        <w:t>วันที่</w:t>
      </w:r>
      <w:r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32"/>
          <w:szCs w:val="32"/>
          <w:u w:val="dotted"/>
          <w:cs/>
          <w14:ligatures w14:val="none"/>
        </w:rPr>
        <w:t xml:space="preserve"> 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 xml:space="preserve"> </w:t>
      </w:r>
      <w:r w:rsidR="00AE685A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u w:val="dotted"/>
          <w:cs/>
          <w14:ligatures w14:val="none"/>
        </w:rPr>
        <w:t>16</w:t>
      </w:r>
      <w:r w:rsidR="00F963CB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 xml:space="preserve"> </w:t>
      </w:r>
      <w:r w:rsidR="00707A8D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>กรกฎาคม</w:t>
      </w:r>
      <w:r w:rsidR="00796D08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 xml:space="preserve"> 256</w:t>
      </w:r>
      <w:r w:rsidR="00E927B4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>9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u w:val="dotted"/>
          <w:cs/>
          <w14:ligatures w14:val="none"/>
        </w:rPr>
        <w:tab/>
      </w:r>
    </w:p>
    <w:p w14:paraId="4C37151F" w14:textId="000AD773" w:rsidR="00DB64B4" w:rsidRPr="00D812CC" w:rsidRDefault="00216617" w:rsidP="00E927B4">
      <w:pPr>
        <w:keepNext/>
        <w:spacing w:after="0" w:line="216" w:lineRule="auto"/>
        <w:ind w:right="-329"/>
        <w:outlineLvl w:val="3"/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40"/>
          <w:szCs w:val="40"/>
          <w:cs/>
          <w14:ligatures w14:val="none"/>
        </w:rPr>
        <w:t>เรื่อง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ขออน</w:t>
      </w:r>
      <w:r w:rsidR="00382842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ุมัติ</w:t>
      </w:r>
      <w:r w:rsidR="00C548EA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ดำเนิน</w:t>
      </w:r>
      <w:r w:rsidR="009C6DBB">
        <w:rPr>
          <w:rFonts w:ascii="TH SarabunIT๙" w:eastAsia="Cordia New" w:hAnsi="TH SarabunIT๙" w:cs="TH SarabunIT๙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>โครงการ</w:t>
      </w:r>
      <w:r w:rsidR="00E927B4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14:ligatures w14:val="none"/>
        </w:rPr>
        <w:t xml:space="preserve">Arena E-Sport </w:t>
      </w:r>
      <w:r w:rsidR="00707A8D" w:rsidRPr="00D812CC">
        <w:rPr>
          <w:rFonts w:ascii="TH SarabunPSK" w:eastAsia="Cordia New" w:hAnsi="TH SarabunPSK" w:cs="TH SarabunPSK" w:hint="cs"/>
          <w:color w:val="000000" w:themeColor="text1"/>
          <w:spacing w:val="-6"/>
          <w:kern w:val="0"/>
          <w:sz w:val="32"/>
          <w:szCs w:val="32"/>
          <w14:ligatures w14:val="none"/>
        </w:rPr>
        <w:t>2026</w:t>
      </w:r>
      <w:r w:rsidR="00076DBB" w:rsidRPr="00D812CC">
        <w:rPr>
          <w:rFonts w:ascii="TH SarabunPSK" w:eastAsia="Cordia New" w:hAnsi="TH SarabunPSK" w:cs="TH SarabunPSK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</w:t>
      </w:r>
      <w:r w:rsidR="00076DB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ab/>
      </w:r>
      <w:r w:rsidR="00076DB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ab/>
      </w:r>
      <w:r w:rsidR="00076DB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ab/>
      </w:r>
      <w:r w:rsidR="00076DB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ab/>
      </w:r>
      <w:r w:rsidR="00076DB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ab/>
      </w:r>
      <w:r w:rsidR="00076DBB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ab/>
      </w:r>
    </w:p>
    <w:p w14:paraId="1B64AA28" w14:textId="612599DB" w:rsidR="00076DBB" w:rsidRPr="00D812CC" w:rsidRDefault="00076DBB" w:rsidP="00076DBB">
      <w:pPr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40"/>
          <w:szCs w:val="40"/>
          <w:cs/>
          <w14:ligatures w14:val="none"/>
        </w:rPr>
        <w:t>เรี</w:t>
      </w:r>
      <w:r w:rsidR="00995D3C" w:rsidRPr="00D812CC">
        <w:rPr>
          <w:rFonts w:ascii="TH SarabunIT๙" w:eastAsia="Cordia New" w:hAnsi="TH SarabunIT๙" w:cs="TH SarabunIT๙"/>
          <w:b/>
          <w:bCs/>
          <w:color w:val="000000" w:themeColor="text1"/>
          <w:kern w:val="0"/>
          <w:sz w:val="40"/>
          <w:szCs w:val="40"/>
          <w:cs/>
          <w14:ligatures w14:val="none"/>
        </w:rPr>
        <w:t>ยน</w:t>
      </w:r>
      <w:r w:rsidR="0092188D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995D3C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ผู้อำนวยการวิทยาลัยการอาชีพองครักษ์</w:t>
      </w:r>
      <w:r w:rsidR="00995D3C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156B70DE" w14:textId="61F10942" w:rsidR="00216617" w:rsidRPr="00D74DB7" w:rsidRDefault="00ED7B56" w:rsidP="00E927B4">
      <w:pPr>
        <w:tabs>
          <w:tab w:val="left" w:pos="993"/>
        </w:tabs>
        <w:spacing w:before="120" w:after="0" w:line="216" w:lineRule="auto"/>
        <w:ind w:right="-1"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</w:pPr>
      <w:r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ab/>
      </w:r>
      <w:r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ab/>
      </w:r>
      <w:r w:rsidR="00216617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ด้วย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ชมรมวิชาชีพช่างไฟฟ้ากำลัง</w:t>
      </w:r>
      <w:r w:rsidR="00123378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216617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วิทยาลัยการอาชีพองครักษ์  ได้กำหนดให้มี</w:t>
      </w:r>
      <w:r w:rsidR="00C03D75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โครงกา</w:t>
      </w:r>
      <w:r w:rsidR="00707A8D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ร</w:t>
      </w:r>
      <w:r w:rsidR="00D812CC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D812CC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>Aren</w:t>
      </w:r>
      <w:r w:rsidR="00D812CC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>a</w:t>
      </w:r>
      <w:r w:rsidR="00AE685A" w:rsidRPr="00D74DB7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E927B4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>E-Sport</w:t>
      </w:r>
      <w:r w:rsidR="00E927B4" w:rsidRPr="00D74DB7">
        <w:rPr>
          <w:rFonts w:ascii="TH SarabunPSK" w:eastAsia="Cordia New" w:hAnsi="TH SarabunPSK" w:cs="TH SarabunPSK" w:hint="cs"/>
          <w:color w:val="000000" w:themeColor="text1"/>
          <w:kern w:val="0"/>
          <w:sz w:val="32"/>
          <w:szCs w:val="32"/>
          <w14:ligatures w14:val="none"/>
        </w:rPr>
        <w:t xml:space="preserve"> 2026</w:t>
      </w:r>
      <w:r w:rsidR="00E927B4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 </w:t>
      </w:r>
      <w:r w:rsidR="00E927B4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ใ</w:t>
      </w:r>
      <w:r w:rsidR="008C5497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นวันที่ </w:t>
      </w:r>
      <w:r w:rsidR="00D976C6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๒๐</w:t>
      </w:r>
      <w:r w:rsidR="00D976C6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>-</w:t>
      </w:r>
      <w:r w:rsidR="00D976C6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๒๒</w:t>
      </w:r>
      <w:r w:rsidR="00C03D75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DB64B4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กรกฎาคม</w:t>
      </w:r>
      <w:r w:rsidR="008C5497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25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69</w:t>
      </w:r>
      <w:r w:rsidR="008C5497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9D3A93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ณ </w:t>
      </w:r>
      <w:r w:rsidR="00C50C06" w:rsidRPr="00D74DB7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>อาคาร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อุตสาหกรรม</w:t>
      </w:r>
      <w:r w:rsidR="00C50C06" w:rsidRPr="00D74DB7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แผนก</w:t>
      </w:r>
      <w:r w:rsidR="00C50C06" w:rsidRPr="00D74DB7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>วิชา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ช่างไฟฟ้ากำลัง</w:t>
      </w:r>
      <w:r w:rsidRPr="00D74DB7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โดยมีวัตถุประสงค์เพื่อส่งเสริมให้นักเรียน นักศึกษาได้แสดงศักยภาพด้านกีฬาอิเล็กทรอนิกส์ (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E-Sports) </w:t>
      </w:r>
      <w:r w:rsidR="0041177C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  </w:t>
      </w:r>
      <w:r w:rsidR="00283819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อย่างสร้างสรรค์</w:t>
      </w:r>
      <w:r w:rsidR="003B70AA" w:rsidRPr="00D74DB7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283819" w:rsidRPr="00D74D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มีทักษะการคิดวิเคราะห์ การวางแผน การแก้ปัญหาเฉพาะหน้า และมีความสามัคคี มีน้ำใจนักกีฬา </w:t>
      </w:r>
      <w:r w:rsidR="00781438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นั้น</w:t>
      </w:r>
      <w:r w:rsidR="00B67346" w:rsidRPr="00D74DB7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</w:p>
    <w:p w14:paraId="55D5BA2E" w14:textId="2E53E9EF" w:rsidR="00216617" w:rsidRPr="00D812CC" w:rsidRDefault="00216617" w:rsidP="00E927B4">
      <w:pPr>
        <w:tabs>
          <w:tab w:val="left" w:pos="993"/>
        </w:tabs>
        <w:spacing w:before="240" w:after="0" w:line="216" w:lineRule="auto"/>
        <w:ind w:right="-1"/>
        <w:jc w:val="thaiDistribute"/>
        <w:rPr>
          <w:rFonts w:ascii="TH SarabunIT๙" w:eastAsia="Cordia New" w:hAnsi="TH SarabunIT๙" w:cs="TH SarabunIT๙" w:hint="cs"/>
          <w:color w:val="000000" w:themeColor="text1"/>
          <w:spacing w:val="-4"/>
          <w:kern w:val="0"/>
          <w:sz w:val="32"/>
          <w:szCs w:val="32"/>
          <w:cs/>
          <w14:ligatures w14:val="none"/>
        </w:rPr>
      </w:pPr>
      <w:r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ab/>
      </w:r>
      <w:r w:rsidR="00ED7B56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ab/>
      </w:r>
      <w:r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>ในการนี้</w:t>
      </w:r>
      <w:r w:rsidR="00283819"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 xml:space="preserve"> ชมรมวิชาชีพช่างไฟฟ้ากำลัง</w:t>
      </w:r>
      <w:r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 xml:space="preserve"> </w:t>
      </w:r>
      <w:r w:rsidR="0096207C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ชมรม</w:t>
      </w:r>
      <w:r w:rsidR="00763C75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วิทยาลัยการอาชีพองครักษ์ </w:t>
      </w:r>
      <w:r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>จึงขออนุ</w:t>
      </w:r>
      <w:r w:rsidR="00C548EA"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>มัติ</w:t>
      </w:r>
      <w:r w:rsidRPr="00D812CC"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32"/>
          <w:szCs w:val="32"/>
          <w:cs/>
          <w14:ligatures w14:val="none"/>
        </w:rPr>
        <w:t>ดำเนิน</w:t>
      </w:r>
      <w:r w:rsidR="00BE5F12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โครงการ</w:t>
      </w:r>
      <w:r w:rsidR="00283819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</w:t>
      </w:r>
      <w:r w:rsidR="00283819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14:ligatures w14:val="none"/>
        </w:rPr>
        <w:t xml:space="preserve">Arena E-Sport </w:t>
      </w:r>
      <w:r w:rsidR="00283819" w:rsidRPr="00C50C06">
        <w:rPr>
          <w:rFonts w:ascii="TH SarabunPSK" w:eastAsia="Cordia New" w:hAnsi="TH SarabunPSK" w:cs="TH SarabunPSK" w:hint="cs"/>
          <w:color w:val="000000" w:themeColor="text1"/>
          <w:spacing w:val="-6"/>
          <w:kern w:val="0"/>
          <w:sz w:val="32"/>
          <w:szCs w:val="32"/>
          <w14:ligatures w14:val="none"/>
        </w:rPr>
        <w:t>2026</w:t>
      </w:r>
      <w:r w:rsidR="00C50C06">
        <w:rPr>
          <w:rFonts w:ascii="TH SarabunIT๙" w:eastAsia="Cordia New" w:hAnsi="TH SarabunIT๙" w:cs="TH SarabunIT๙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</w:t>
      </w:r>
      <w:r w:rsidR="00463832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ในวันที่</w:t>
      </w:r>
      <w:r w:rsidR="00283819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92188D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๒๐</w:t>
      </w:r>
      <w:r w:rsidR="0092188D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>-</w:t>
      </w:r>
      <w:r w:rsidR="0092188D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๒๒</w:t>
      </w:r>
      <w:r w:rsidR="0092188D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283819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กรกฎาคม 2569</w:t>
      </w:r>
      <w:r w:rsidR="00463832" w:rsidRPr="00D812CC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ณ </w:t>
      </w:r>
      <w:r w:rsidR="009C6DBB">
        <w:rPr>
          <w:rFonts w:ascii="TH SarabunIT๙" w:eastAsia="Cordia New" w:hAnsi="TH SarabunIT๙" w:cs="TH SarabunIT๙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>อาคารอุตสาหกรรมแผนกวิชาช่างไฟฟ้ากำลัง</w:t>
      </w:r>
    </w:p>
    <w:p w14:paraId="03546622" w14:textId="28D4347E" w:rsidR="00216617" w:rsidRPr="00D812CC" w:rsidRDefault="00216617" w:rsidP="00E927B4">
      <w:pPr>
        <w:tabs>
          <w:tab w:val="left" w:pos="993"/>
        </w:tabs>
        <w:spacing w:before="120" w:after="0" w:line="216" w:lineRule="auto"/>
        <w:ind w:right="-1"/>
        <w:jc w:val="thaiDistribute"/>
        <w:rPr>
          <w:rFonts w:ascii="TH SarabunIT๙" w:eastAsia="Cordia New" w:hAnsi="TH SarabunIT๙" w:cs="TH SarabunIT๙"/>
          <w:color w:val="000000" w:themeColor="text1"/>
          <w:spacing w:val="-4"/>
          <w:kern w:val="0"/>
          <w:sz w:val="18"/>
          <w:szCs w:val="18"/>
          <w14:ligatures w14:val="none"/>
        </w:rPr>
      </w:pPr>
    </w:p>
    <w:p w14:paraId="57DEDDA6" w14:textId="218A7995" w:rsidR="00216617" w:rsidRPr="00D812CC" w:rsidRDefault="00ED7B56" w:rsidP="00E927B4">
      <w:pPr>
        <w:tabs>
          <w:tab w:val="left" w:pos="993"/>
        </w:tabs>
        <w:spacing w:after="360" w:line="216" w:lineRule="auto"/>
        <w:ind w:right="-102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จึงเรียนมาเพื่อโปรดทราบและพิจารณาอน</w:t>
      </w:r>
      <w:r w:rsidR="00C548EA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ุมัติ</w:t>
      </w:r>
    </w:p>
    <w:p w14:paraId="1BEA0519" w14:textId="0993352B" w:rsidR="00216617" w:rsidRPr="00D812CC" w:rsidRDefault="00216617" w:rsidP="00E927B4">
      <w:pPr>
        <w:spacing w:after="360" w:line="216" w:lineRule="auto"/>
        <w:ind w:right="-102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</w:pPr>
    </w:p>
    <w:p w14:paraId="7BD247C0" w14:textId="50E2C320" w:rsidR="00216617" w:rsidRPr="00D812CC" w:rsidRDefault="00216617" w:rsidP="00E927B4">
      <w:pPr>
        <w:tabs>
          <w:tab w:val="center" w:pos="2127"/>
          <w:tab w:val="center" w:pos="7230"/>
        </w:tabs>
        <w:spacing w:after="0" w:line="216" w:lineRule="auto"/>
        <w:ind w:right="-102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ab/>
        <w:t>(</w:t>
      </w:r>
      <w:r w:rsidR="00076DBB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นายรพีภัทร ฮับเซาะห์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)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ab/>
        <w:t>(</w:t>
      </w:r>
      <w:r w:rsidR="00D976C6"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นางสาววาสนา พิทักษ์</w:t>
      </w:r>
      <w:r w:rsidRPr="00D812CC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)</w:t>
      </w:r>
    </w:p>
    <w:p w14:paraId="4D178F61" w14:textId="20CE0BE9" w:rsidR="00216617" w:rsidRPr="00D812CC" w:rsidRDefault="00216617" w:rsidP="00E927B4">
      <w:pPr>
        <w:tabs>
          <w:tab w:val="center" w:pos="2127"/>
          <w:tab w:val="center" w:pos="7230"/>
        </w:tabs>
        <w:spacing w:after="0" w:line="216" w:lineRule="auto"/>
        <w:ind w:right="-102"/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</w:pP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="00C46307"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ประธานชมรมวิชาชีพ</w:t>
      </w:r>
      <w:r w:rsidR="009C6DB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ช่างไฟฟ้ากำลัง</w:t>
      </w: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ครูที่ปรึกษา</w:t>
      </w:r>
      <w:r w:rsidR="00FF0131"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ชมรมวิชาชีพ</w:t>
      </w:r>
      <w:r w:rsidR="009C6DBB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ช่างไฟฟ้ากำลัง</w:t>
      </w:r>
    </w:p>
    <w:p w14:paraId="1BE4552E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1A4907E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147EFE4" w14:textId="30BD9B9C" w:rsidR="00216617" w:rsidRPr="00D812CC" w:rsidRDefault="00216617" w:rsidP="00E927B4">
      <w:pPr>
        <w:tabs>
          <w:tab w:val="center" w:pos="7230"/>
        </w:tabs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871BC" wp14:editId="3995A1E8">
                <wp:simplePos x="0" y="0"/>
                <wp:positionH relativeFrom="margin">
                  <wp:posOffset>-208915</wp:posOffset>
                </wp:positionH>
                <wp:positionV relativeFrom="paragraph">
                  <wp:posOffset>168192</wp:posOffset>
                </wp:positionV>
                <wp:extent cx="3223260" cy="2522220"/>
                <wp:effectExtent l="0" t="0" r="15240" b="11430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26D1293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0D6E7BE1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62931E7C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41055A48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056550D4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DA923C" w14:textId="77777777" w:rsidR="00216617" w:rsidRPr="00F272C5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E28CAA2" w14:textId="68B848CD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707A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นายกิติพงศ์ เมธาวิวรรธน์กุล</w:t>
                            </w: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F28398" w14:textId="6D49D0C3" w:rsidR="00216617" w:rsidRDefault="001D4A10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รองผู้อำนวยการ</w:t>
                            </w:r>
                            <w:r w:rsidR="00A10AF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ฝ่าย</w:t>
                            </w:r>
                            <w:r w:rsidR="00216617" w:rsidRPr="00F272C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2BAF106C" w14:textId="3FE26A19" w:rsidR="00216617" w:rsidRDefault="002949B7" w:rsidP="0021661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871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45pt;margin-top:13.25pt;width:253.8pt;height:19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QQPQIAAJAEAAAOAAAAZHJzL2Uyb0RvYy54bWysVE1v2zAMvQ/YfxB0X524adYFdYqsRYYB&#10;wVogHXZWZLkRIIuapMTOfv2elI+m3a2YDzJF0o/kI+mb2741bKt80GQrPrwYcKaspFrb54r/fJp/&#10;uuYsRGFrYciqiu9U4LfTjx9uOjdRJa3J1MozgNgw6VzF1zG6SVEEuVatCBfklIWxId+KiKt/Lmov&#10;OqC3pigHg3HRka+dJ6lCgPZ+b+TTjN80SsaHpgkqMlNx5Bbz6fO5SmcxvRGTZy/cWstDGuIdWbRC&#10;WwQ9Qd2LKNjG63+gWi09BWrihaS2oKbRUuUaUM1w8Kaa5Vo4lWsBOcGdaAr/D1b+2D56puuKjziz&#10;okWLnlQf2Vfq2TCx07kwgdPSwS32UKPLR32AMhXdN75Nb5TDYAfPuxO3CUxCeVmWl+UYJglbeVXi&#10;yewXL587H+I3RS1LQsU9mpc5FdtFiEgFrkeXFC2Q0fVcG5Mvu3BnPNsK9BnjUVPHmREhQlnxeX5S&#10;1oB49ZmxrKv4+PJqkCO9soX3QCKAsSkhlYfvkHgicU9WkmK/6g/MrqjegVhP+8EMTs41il8g80fh&#10;MYkgDNsVH3A0hpCrNNpxtib/560u+WEwYOGsw0RXPPzeCK9AxHeLkfkyHI0AF/NldPUZ/DN/blmd&#10;W+ymvSOQOcT+OpnF5B/NUWw8tb+wfLMUFSZhJWJXPB7Fu7jfMyyvVLNZdsLQOxEXdulkgk5EWZpt&#10;IjU6dzjRs+cEvUoXjH3u2mFF016d37PXy49k+hcAAP//AwBQSwMEFAAGAAgAAAAhAELPrQ/hAAAA&#10;CgEAAA8AAABkcnMvZG93bnJldi54bWxMj8FOwzAMhu9IvENkJG5bSjrWUZpOFRITQhrSBocdvSSk&#10;FY1TNdlW3p5wgpstf/r9/dV6cj07mzF0niTczTNghpTXHVkJH+/PsxWwEJE09p6MhG8TYF1fX1VY&#10;an+hnTnvo2UphEKJEtoYh5LzoFrjMMz9YCjdPv3oMKZ1tFyPeEnhruciy5bcYUfpQ4uDeWqN+tqf&#10;nITX3QaF3bxk2/wQmzcbVRNGJeXtzdQ8Aotmin8w/OondaiT09GfSAfWS5jl4iGhEsTyHlgCFsWi&#10;AHZMg8gL4HXF/1eofwAAAP//AwBQSwECLQAUAAYACAAAACEAtoM4kv4AAADhAQAAEwAAAAAAAAAA&#10;AAAAAAAAAAAAW0NvbnRlbnRfVHlwZXNdLnhtbFBLAQItABQABgAIAAAAIQA4/SH/1gAAAJQBAAAL&#10;AAAAAAAAAAAAAAAAAC8BAABfcmVscy8ucmVsc1BLAQItABQABgAIAAAAIQDgrhQQPQIAAJAEAAAO&#10;AAAAAAAAAAAAAAAAAC4CAABkcnMvZTJvRG9jLnhtbFBLAQItABQABgAIAAAAIQBCz60P4QAAAAoB&#10;AAAPAAAAAAAAAAAAAAAAAJcEAABkcnMvZG93bnJldi54bWxQSwUGAAAAAAQABADzAAAApQUAAAAA&#10;" fillcolor="window" strokecolor="window" strokeweight=".5pt">
                <v:textbox>
                  <w:txbxContent>
                    <w:p w14:paraId="626D1293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0D6E7BE1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62931E7C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41055A48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056550D4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noProof/>
                        </w:rPr>
                      </w:pPr>
                    </w:p>
                    <w:p w14:paraId="1ADA923C" w14:textId="77777777" w:rsidR="00216617" w:rsidRPr="00F272C5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E28CAA2" w14:textId="68B848CD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707A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นายกิติพงศ์ เมธาวิวรรธน์กุล</w:t>
                      </w: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DF28398" w14:textId="6D49D0C3" w:rsidR="00216617" w:rsidRDefault="001D4A10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รองผู้อำนวยการ</w:t>
                      </w:r>
                      <w:r w:rsidR="00A10AF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ฝ่าย</w:t>
                      </w:r>
                      <w:r w:rsidR="00216617" w:rsidRPr="00F272C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2BAF106C" w14:textId="3FE26A19" w:rsidR="00216617" w:rsidRDefault="002949B7" w:rsidP="0021661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(นายอรรถเมธ ตะโกนา)</w:t>
      </w:r>
    </w:p>
    <w:p w14:paraId="7FCAC78E" w14:textId="77777777" w:rsidR="00216617" w:rsidRPr="00D812CC" w:rsidRDefault="00216617" w:rsidP="00E927B4">
      <w:pPr>
        <w:tabs>
          <w:tab w:val="center" w:pos="7230"/>
        </w:tabs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หัวหน้างานกิจกรรมนักเรียน นักศึกษา</w:t>
      </w:r>
      <w:r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156889A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D812CC">
        <w:rPr>
          <w:rFonts w:ascii="TH SarabunIT๙" w:eastAsia="Cordia New" w:hAnsi="TH SarabunIT๙" w:cs="TH SarabunIT๙"/>
          <w:noProof/>
          <w:kern w:val="0"/>
          <w:sz w:val="32"/>
          <w:szCs w:val="32"/>
          <w:cs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3D311" wp14:editId="3B34E5C1">
                <wp:simplePos x="0" y="0"/>
                <wp:positionH relativeFrom="margin">
                  <wp:posOffset>3513379</wp:posOffset>
                </wp:positionH>
                <wp:positionV relativeFrom="paragraph">
                  <wp:posOffset>83820</wp:posOffset>
                </wp:positionV>
                <wp:extent cx="2516505" cy="3196425"/>
                <wp:effectExtent l="0" t="0" r="17145" b="2349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615CD88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3D7AD37E" w14:textId="5D333F7D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</w:t>
                            </w:r>
                          </w:p>
                          <w:p w14:paraId="2C1050A2" w14:textId="53CAB3C4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 w:rsidR="00C548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มัติ</w:t>
                            </w:r>
                          </w:p>
                          <w:p w14:paraId="08F211C0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499F9D62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0B65A002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54B81350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4C9D2CF" w14:textId="77777777" w:rsidR="00216617" w:rsidRDefault="00216617" w:rsidP="002166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DA91482" w14:textId="656BAD53" w:rsidR="00216617" w:rsidRDefault="00216617" w:rsidP="009169A2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76DB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8499BE" w14:textId="77777777" w:rsidR="00216617" w:rsidRDefault="00216617" w:rsidP="009169A2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6C0AD1AE" w14:textId="45EC3FE3" w:rsidR="00216617" w:rsidRDefault="002949B7" w:rsidP="009169A2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D311" id="Text Box 2" o:spid="_x0000_s1027" type="#_x0000_t202" style="position:absolute;margin-left:276.65pt;margin-top:6.6pt;width:198.15pt;height:251.7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KNQAIAAJgEAAAOAAAAZHJzL2Uyb0RvYy54bWysVEuP2jAQvlfqf7B8L3lAaBcRVpQVVSXU&#10;XYmtejaOQyw5Htc2JPTXd+wAy25vq+bgeB6ZxzffZH7ft4ochXUSdEmzUUqJ0Bwqqfcl/fm8/vSF&#10;EueZrpgCLUp6Eo7eLz5+mHdmJnJoQFXCEgyi3awzJW28N7MkcbwRLXMjMEKjsQbbMo+i3SeVZR1G&#10;b1WSp+k06cBWxgIXzqH2YTDSRYxf14L7x7p2whNVUqzNx9PGcxfOZDFns71lppH8XAZ7RxUtkxqT&#10;XkM9MM/Iwcp/QrWSW3BQ+xGHNoG6llzEHrCbLH3TzbZhRsReEBxnrjC5/xeW/zg+WSKrkuZjSjRr&#10;cUbPovfkK/QkD/B0xs3Qa2vQz/eoxjFf9A6Voeu+tm14Yz8E7Qj06QpuCMZRmRfZtEgLSjjaxtnd&#10;dJIXIU7y8rmxzn8T0JJwKanF6UVQ2XHj/OB6cQnZHChZraVSUTi5lbLkyHDQyI8KOkoUcx6VJV3H&#10;55zt1WdKk66k03GRxkyvbO49IbEdpUNBIrLvXHgAcQAr3Hy/6yPmVyB3UJ0QXwsDQZ3ha4kYbLCB&#10;J2aRkQgpbpl/xKNWgCVzJQ0lDdg/b3XBDwmCFko6ZHZJ3e8DswLx+K6ROnfZZBJWIQqT4nOOgr21&#10;7G4t+tCuADHNcI8Nj9fg79XlWltof+ESLkNWNDHNMXdJ/eW68sO+4RJzsVxGJyS/YX6jt4aH0AEv&#10;DcuDh1rGQQeUBkyQIEFA+keqnFc17NetHL1efiiLvwAAAP//AwBQSwMEFAAGAAgAAAAhAPWnkzvf&#10;AAAACgEAAA8AAABkcnMvZG93bnJldi54bWxMj0FLw0AQhe+C/2EZwZvdNLHBxmxKECwiKLR68Djd&#10;HTfB7G7Ibtv47x1Pehy+x3vf1JvZDeJEU+yDV7BcZCDI62B6bxW8vz3e3IGICb3BIXhS8E0RNs3l&#10;RY2VCWe/o9M+WcElPlaooEtprKSMuiOHcRFG8sw+w+Qw8TlZaSY8c7kbZJ5lpXTYe17ocKSHjvTX&#10;/ugUPO+2mNvtU/ZSfKT21SbdxkkrdX01t/cgEs3pLwy/+qwODTsdwtGbKAYFq1VRcJRBkYPgwPp2&#10;XYI4MFmWJcimlv9faH4AAAD//wMAUEsBAi0AFAAGAAgAAAAhALaDOJL+AAAA4QEAABMAAAAAAAAA&#10;AAAAAAAAAAAAAFtDb250ZW50X1R5cGVzXS54bWxQSwECLQAUAAYACAAAACEAOP0h/9YAAACUAQAA&#10;CwAAAAAAAAAAAAAAAAAvAQAAX3JlbHMvLnJlbHNQSwECLQAUAAYACAAAACEAEt4yjUACAACYBAAA&#10;DgAAAAAAAAAAAAAAAAAuAgAAZHJzL2Uyb0RvYy54bWxQSwECLQAUAAYACAAAACEA9aeTO98AAAAK&#10;AQAADwAAAAAAAAAAAAAAAACaBAAAZHJzL2Rvd25yZXYueG1sUEsFBgAAAAAEAAQA8wAAAKYFAAAA&#10;AA==&#10;" fillcolor="window" strokecolor="window" strokeweight=".5pt">
                <v:textbox>
                  <w:txbxContent>
                    <w:p w14:paraId="7615CD88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3D7AD37E" w14:textId="5D333F7D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</w:t>
                      </w:r>
                    </w:p>
                    <w:p w14:paraId="2C1050A2" w14:textId="53CAB3C4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 w:rsidR="00C548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มัติ</w:t>
                      </w:r>
                    </w:p>
                    <w:p w14:paraId="08F211C0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499F9D62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0B65A002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54B81350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4C9D2CF" w14:textId="77777777" w:rsidR="00216617" w:rsidRDefault="00216617" w:rsidP="00216617">
                      <w:pPr>
                        <w:tabs>
                          <w:tab w:val="left" w:pos="1134"/>
                        </w:tabs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DA91482" w14:textId="656BAD53" w:rsidR="00216617" w:rsidRDefault="00216617" w:rsidP="009169A2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076DB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A8499BE" w14:textId="77777777" w:rsidR="00216617" w:rsidRDefault="00216617" w:rsidP="009169A2">
                      <w:pPr>
                        <w:tabs>
                          <w:tab w:val="left" w:pos="1134"/>
                        </w:tabs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6C0AD1AE" w14:textId="45EC3FE3" w:rsidR="00216617" w:rsidRDefault="002949B7" w:rsidP="009169A2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332B9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E7D8E37" w14:textId="00937421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1C5B7DC" w14:textId="77777777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92B51A1" w14:textId="699C49EC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DE77E1A" w14:textId="03E5D991" w:rsidR="00216617" w:rsidRPr="00D812CC" w:rsidRDefault="00216617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7DA7D9D" w14:textId="234936D1" w:rsidR="00372F43" w:rsidRPr="00D812CC" w:rsidRDefault="0072290C" w:rsidP="00E927B4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</w:pPr>
      <w:r w:rsidRPr="00D812CC">
        <w:rPr>
          <w:rFonts w:ascii="TH SarabunIT๙" w:eastAsia="Cordia New" w:hAnsi="TH SarabunIT๙" w:cs="TH SarabunIT๙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02D8AE" wp14:editId="54520AD6">
                <wp:simplePos x="0" y="0"/>
                <wp:positionH relativeFrom="margin">
                  <wp:align>center</wp:align>
                </wp:positionH>
                <wp:positionV relativeFrom="paragraph">
                  <wp:posOffset>1980416</wp:posOffset>
                </wp:positionV>
                <wp:extent cx="3223260" cy="40534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4053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C1EB2B" w14:textId="26648EF9" w:rsidR="0072290C" w:rsidRPr="0072290C" w:rsidRDefault="0072290C" w:rsidP="0021661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2D8AE" id="_x0000_s1028" type="#_x0000_t202" style="position:absolute;margin-left:0;margin-top:155.95pt;width:253.8pt;height:31.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38GgIAACQEAAAOAAAAZHJzL2Uyb0RvYy54bWysU9uO0zAQfUfiHyy/06TpBYiarsquipAq&#10;dqUu4tl17CaS7TG226R8PWOnNy1viBfHM2dy5na8eOi1IkfhfAumouNRTokwHOrW7Cv643X94RMl&#10;PjBTMwVGVPQkPH1Yvn+36GwpCmhA1cIRJDG+7GxFmxBsmWWeN0IzPwIrDIISnGYBTbfPasc6ZNcq&#10;K/J8nnXgauuAC+/R+zSAdJn4pRQ8PEvpRSCqolhbSKdL5y6e2XLByr1jtmn5uQz2D1Vo1hpMeqV6&#10;YoGRg2v/otItd+BBhhEHnYGULRepB+xmnL/pZtswK1IvOBxvr2Py/4+Wfz++ONLWuDtKDNO4olfR&#10;B/IFejKO0+msLzFoazEs9OiOkWe/R2dsupdOxy+2QxDHOZ+us41kHJ2TopgUc4Q4YtN8NpkWkSa7&#10;/W2dD18FaBIvFXW4uzRSdtz4MIReQmIyA+tWKfSzUhnSVXQ+meXphyuC5MrEAJGUcKaJHQ2Vx1vo&#10;d33qP5UTPTuoT9isg0Es3vJ1ixVtmA8vzKE6sAlUfHjGQyrAzFy1lpIG3O+3vhiHy0KEkg5VVlH/&#10;68CcoER9M7jGz+PpFOlCMqazjwUa7h7Z3SPmoB8BhYyrwqrSNcYHdblKB/onPohVzIoQMxxzVzRc&#10;ro9h0D4+KC5WqxSEQrQsbMzW8kg9zHZ1CCDbNPbbTHBd0UAppsWdn03U+r2dom6Pe/kHAAD//wMA&#10;UEsDBBQABgAIAAAAIQBDgIoW4QAAAAgBAAAPAAAAZHJzL2Rvd25yZXYueG1sTI/BTsMwEETvSPyD&#10;tUjcqJOiNG0ap6oiVUgIDi29cNvE2yQitkPstoGvZznBcXZWM2/yzWR6caHRd84qiGcRCLK1051t&#10;FBzfdg9LED6g1dg7Swq+yMOmuL3JMdPuavd0OYRGcIj1GSpoQxgyKX3dkkE/cwNZ9k5uNBhYjo3U&#10;I1453PRyHkULabCz3NDiQGVL9cfhbBQ8l7tX3Fdzs/zuy6eX03b4PL4nSt3fTds1iEBT+HuGX3xG&#10;h4KZKne22oteAQ8JCh7jeAWC7SRKFyAqvqRJCrLI5f8BxQ8AAAD//wMAUEsBAi0AFAAGAAgAAAAh&#10;ALaDOJL+AAAA4QEAABMAAAAAAAAAAAAAAAAAAAAAAFtDb250ZW50X1R5cGVzXS54bWxQSwECLQAU&#10;AAYACAAAACEAOP0h/9YAAACUAQAACwAAAAAAAAAAAAAAAAAvAQAAX3JlbHMvLnJlbHNQSwECLQAU&#10;AAYACAAAACEAWQsd/BoCAAAkBAAADgAAAAAAAAAAAAAAAAAuAgAAZHJzL2Uyb0RvYy54bWxQSwEC&#10;LQAUAAYACAAAACEAQ4CKFuEAAAAIAQAADwAAAAAAAAAAAAAAAAB0BAAAZHJzL2Rvd25yZXYueG1s&#10;UEsFBgAAAAAEAAQA8wAAAIIFAAAAAA==&#10;" filled="f" stroked="f" strokeweight=".5pt">
                <v:textbox>
                  <w:txbxContent>
                    <w:p w14:paraId="65C1EB2B" w14:textId="26648EF9" w:rsidR="0072290C" w:rsidRPr="0072290C" w:rsidRDefault="0072290C" w:rsidP="0021661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  <w:tab/>
      </w:r>
      <w:r w:rsidR="00216617" w:rsidRPr="00D812CC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</w:t>
      </w:r>
    </w:p>
    <w:p w14:paraId="50F8196F" w14:textId="77777777" w:rsidR="00707A8D" w:rsidRPr="00D812CC" w:rsidRDefault="00707A8D">
      <w:pPr>
        <w:spacing w:after="0" w:line="216" w:lineRule="auto"/>
        <w:ind w:right="-102"/>
        <w:rPr>
          <w:rFonts w:ascii="TH SarabunIT๙" w:eastAsia="Cordia New" w:hAnsi="TH SarabunIT๙" w:cs="TH SarabunIT๙"/>
          <w:kern w:val="0"/>
          <w:sz w:val="32"/>
          <w:szCs w:val="32"/>
          <w:lang w:bidi="ar-SA"/>
          <w14:ligatures w14:val="none"/>
        </w:rPr>
      </w:pPr>
    </w:p>
    <w:sectPr w:rsidR="00707A8D" w:rsidRPr="00D812CC" w:rsidSect="009169A2">
      <w:footerReference w:type="default" r:id="rId7"/>
      <w:pgSz w:w="11907" w:h="16840" w:code="9"/>
      <w:pgMar w:top="568" w:right="1440" w:bottom="1440" w:left="1440" w:header="720" w:footer="1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DB6A9" w14:textId="77777777" w:rsidR="00C04974" w:rsidRDefault="00C04974" w:rsidP="00364149">
      <w:pPr>
        <w:spacing w:after="0" w:line="240" w:lineRule="auto"/>
      </w:pPr>
      <w:r>
        <w:separator/>
      </w:r>
    </w:p>
  </w:endnote>
  <w:endnote w:type="continuationSeparator" w:id="0">
    <w:p w14:paraId="0A36A7E0" w14:textId="77777777" w:rsidR="00C04974" w:rsidRDefault="00C04974" w:rsidP="003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4F00C" w14:textId="47432F7B" w:rsidR="00364149" w:rsidRPr="00364149" w:rsidRDefault="00364149" w:rsidP="00364149">
    <w:pPr>
      <w:jc w:val="center"/>
      <w:rPr>
        <w:rFonts w:ascii="TH SarabunPSK" w:hAnsi="TH SarabunPSK" w:cs="TH SarabunPSK"/>
        <w:b/>
        <w:bCs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D22A1" w14:textId="77777777" w:rsidR="00C04974" w:rsidRDefault="00C04974" w:rsidP="00364149">
      <w:pPr>
        <w:spacing w:after="0" w:line="240" w:lineRule="auto"/>
      </w:pPr>
      <w:r>
        <w:separator/>
      </w:r>
    </w:p>
  </w:footnote>
  <w:footnote w:type="continuationSeparator" w:id="0">
    <w:p w14:paraId="7EC5F036" w14:textId="77777777" w:rsidR="00C04974" w:rsidRDefault="00C04974" w:rsidP="00364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17"/>
    <w:rsid w:val="00000F93"/>
    <w:rsid w:val="000010DC"/>
    <w:rsid w:val="0000401B"/>
    <w:rsid w:val="0001795F"/>
    <w:rsid w:val="00035F10"/>
    <w:rsid w:val="000408A0"/>
    <w:rsid w:val="00062A43"/>
    <w:rsid w:val="000637A9"/>
    <w:rsid w:val="00067791"/>
    <w:rsid w:val="000715CE"/>
    <w:rsid w:val="000719BE"/>
    <w:rsid w:val="00076DBB"/>
    <w:rsid w:val="000865AB"/>
    <w:rsid w:val="0009380D"/>
    <w:rsid w:val="000A38EC"/>
    <w:rsid w:val="000B2779"/>
    <w:rsid w:val="000B3E2D"/>
    <w:rsid w:val="000D1414"/>
    <w:rsid w:val="001140B2"/>
    <w:rsid w:val="00123378"/>
    <w:rsid w:val="001274A8"/>
    <w:rsid w:val="00127FAE"/>
    <w:rsid w:val="001356AE"/>
    <w:rsid w:val="00135DAA"/>
    <w:rsid w:val="00136BE6"/>
    <w:rsid w:val="00136FE9"/>
    <w:rsid w:val="001427E3"/>
    <w:rsid w:val="001565C5"/>
    <w:rsid w:val="001907DD"/>
    <w:rsid w:val="001B71BC"/>
    <w:rsid w:val="001D4A10"/>
    <w:rsid w:val="001D5F19"/>
    <w:rsid w:val="001D72C0"/>
    <w:rsid w:val="001D788D"/>
    <w:rsid w:val="001F375A"/>
    <w:rsid w:val="001F46F7"/>
    <w:rsid w:val="001F582B"/>
    <w:rsid w:val="002022AD"/>
    <w:rsid w:val="00216617"/>
    <w:rsid w:val="0022069F"/>
    <w:rsid w:val="0022113D"/>
    <w:rsid w:val="0023337B"/>
    <w:rsid w:val="002339C3"/>
    <w:rsid w:val="00241D70"/>
    <w:rsid w:val="0024207E"/>
    <w:rsid w:val="00256241"/>
    <w:rsid w:val="00257E82"/>
    <w:rsid w:val="00260980"/>
    <w:rsid w:val="00283819"/>
    <w:rsid w:val="002949B7"/>
    <w:rsid w:val="002A1D26"/>
    <w:rsid w:val="002B55F5"/>
    <w:rsid w:val="002E5854"/>
    <w:rsid w:val="002F2AC2"/>
    <w:rsid w:val="002F473E"/>
    <w:rsid w:val="00302B62"/>
    <w:rsid w:val="003055A5"/>
    <w:rsid w:val="003072C0"/>
    <w:rsid w:val="003149C1"/>
    <w:rsid w:val="00364149"/>
    <w:rsid w:val="00372F43"/>
    <w:rsid w:val="00382842"/>
    <w:rsid w:val="003B315F"/>
    <w:rsid w:val="003B70AA"/>
    <w:rsid w:val="003D6ABE"/>
    <w:rsid w:val="003F0E25"/>
    <w:rsid w:val="0041177C"/>
    <w:rsid w:val="00426C0A"/>
    <w:rsid w:val="00436B69"/>
    <w:rsid w:val="00445210"/>
    <w:rsid w:val="00454656"/>
    <w:rsid w:val="00463832"/>
    <w:rsid w:val="004A381E"/>
    <w:rsid w:val="004B12D7"/>
    <w:rsid w:val="004C68B0"/>
    <w:rsid w:val="004C7942"/>
    <w:rsid w:val="004E4DEE"/>
    <w:rsid w:val="004F666E"/>
    <w:rsid w:val="00511273"/>
    <w:rsid w:val="00512354"/>
    <w:rsid w:val="00512796"/>
    <w:rsid w:val="0051419A"/>
    <w:rsid w:val="0054517F"/>
    <w:rsid w:val="005627F4"/>
    <w:rsid w:val="005635F0"/>
    <w:rsid w:val="00564FA1"/>
    <w:rsid w:val="00596869"/>
    <w:rsid w:val="005B7EA1"/>
    <w:rsid w:val="005D6817"/>
    <w:rsid w:val="005E5501"/>
    <w:rsid w:val="00602B98"/>
    <w:rsid w:val="006111C7"/>
    <w:rsid w:val="0063004A"/>
    <w:rsid w:val="00645470"/>
    <w:rsid w:val="00652F44"/>
    <w:rsid w:val="00654601"/>
    <w:rsid w:val="00686DEC"/>
    <w:rsid w:val="006A0B22"/>
    <w:rsid w:val="006B5E10"/>
    <w:rsid w:val="006F4970"/>
    <w:rsid w:val="006F554E"/>
    <w:rsid w:val="00705B6D"/>
    <w:rsid w:val="00707A8D"/>
    <w:rsid w:val="007121A7"/>
    <w:rsid w:val="00715A27"/>
    <w:rsid w:val="00716E8A"/>
    <w:rsid w:val="0072290C"/>
    <w:rsid w:val="0072414D"/>
    <w:rsid w:val="0073369E"/>
    <w:rsid w:val="00763C75"/>
    <w:rsid w:val="0076735D"/>
    <w:rsid w:val="00781438"/>
    <w:rsid w:val="00786FCE"/>
    <w:rsid w:val="00796D08"/>
    <w:rsid w:val="007A391E"/>
    <w:rsid w:val="007A5B69"/>
    <w:rsid w:val="007B46A5"/>
    <w:rsid w:val="007B78CF"/>
    <w:rsid w:val="008069A1"/>
    <w:rsid w:val="00825435"/>
    <w:rsid w:val="008357EC"/>
    <w:rsid w:val="00861B2C"/>
    <w:rsid w:val="00866415"/>
    <w:rsid w:val="0087099E"/>
    <w:rsid w:val="008766F5"/>
    <w:rsid w:val="008A3B06"/>
    <w:rsid w:val="008A7AFC"/>
    <w:rsid w:val="008B3089"/>
    <w:rsid w:val="008C245F"/>
    <w:rsid w:val="008C52D4"/>
    <w:rsid w:val="008C5497"/>
    <w:rsid w:val="008C59EC"/>
    <w:rsid w:val="008C7396"/>
    <w:rsid w:val="008D0A74"/>
    <w:rsid w:val="008E1CBA"/>
    <w:rsid w:val="008E51D2"/>
    <w:rsid w:val="008F3ED3"/>
    <w:rsid w:val="00900E7E"/>
    <w:rsid w:val="00903E0E"/>
    <w:rsid w:val="009169A2"/>
    <w:rsid w:val="0092188D"/>
    <w:rsid w:val="00921FB5"/>
    <w:rsid w:val="00943B26"/>
    <w:rsid w:val="0095572E"/>
    <w:rsid w:val="0096207C"/>
    <w:rsid w:val="0096462C"/>
    <w:rsid w:val="0096788B"/>
    <w:rsid w:val="00984AFE"/>
    <w:rsid w:val="00990CCD"/>
    <w:rsid w:val="009932C4"/>
    <w:rsid w:val="00995D3C"/>
    <w:rsid w:val="009B6AD4"/>
    <w:rsid w:val="009C1B2C"/>
    <w:rsid w:val="009C6DBB"/>
    <w:rsid w:val="009D02EA"/>
    <w:rsid w:val="009D3A93"/>
    <w:rsid w:val="00A10A7B"/>
    <w:rsid w:val="00A10AF8"/>
    <w:rsid w:val="00A12BF7"/>
    <w:rsid w:val="00A1557C"/>
    <w:rsid w:val="00A15AFB"/>
    <w:rsid w:val="00A4037B"/>
    <w:rsid w:val="00A84BA3"/>
    <w:rsid w:val="00AA4891"/>
    <w:rsid w:val="00AB0FE7"/>
    <w:rsid w:val="00AB2614"/>
    <w:rsid w:val="00AB5C7A"/>
    <w:rsid w:val="00AB7624"/>
    <w:rsid w:val="00AC2EF1"/>
    <w:rsid w:val="00AC4E0E"/>
    <w:rsid w:val="00AD714E"/>
    <w:rsid w:val="00AE685A"/>
    <w:rsid w:val="00AE6ACB"/>
    <w:rsid w:val="00B12CD7"/>
    <w:rsid w:val="00B26AB5"/>
    <w:rsid w:val="00B419C3"/>
    <w:rsid w:val="00B431C7"/>
    <w:rsid w:val="00B44F25"/>
    <w:rsid w:val="00B47ED2"/>
    <w:rsid w:val="00B626B4"/>
    <w:rsid w:val="00B660D0"/>
    <w:rsid w:val="00B67346"/>
    <w:rsid w:val="00B84A84"/>
    <w:rsid w:val="00B933F2"/>
    <w:rsid w:val="00BB1B6E"/>
    <w:rsid w:val="00BB3AFC"/>
    <w:rsid w:val="00BE3CF9"/>
    <w:rsid w:val="00BE5F12"/>
    <w:rsid w:val="00C03D75"/>
    <w:rsid w:val="00C04974"/>
    <w:rsid w:val="00C162A3"/>
    <w:rsid w:val="00C20B47"/>
    <w:rsid w:val="00C337AD"/>
    <w:rsid w:val="00C441A5"/>
    <w:rsid w:val="00C46307"/>
    <w:rsid w:val="00C50C06"/>
    <w:rsid w:val="00C548EA"/>
    <w:rsid w:val="00C56D5B"/>
    <w:rsid w:val="00C578BD"/>
    <w:rsid w:val="00C70B6B"/>
    <w:rsid w:val="00C75EB6"/>
    <w:rsid w:val="00C96E37"/>
    <w:rsid w:val="00CA05B2"/>
    <w:rsid w:val="00CD393B"/>
    <w:rsid w:val="00CD48B3"/>
    <w:rsid w:val="00CE47A6"/>
    <w:rsid w:val="00D03891"/>
    <w:rsid w:val="00D12F9D"/>
    <w:rsid w:val="00D133C2"/>
    <w:rsid w:val="00D1715F"/>
    <w:rsid w:val="00D171EB"/>
    <w:rsid w:val="00D23CD3"/>
    <w:rsid w:val="00D455BD"/>
    <w:rsid w:val="00D472CF"/>
    <w:rsid w:val="00D50808"/>
    <w:rsid w:val="00D60BDE"/>
    <w:rsid w:val="00D705A4"/>
    <w:rsid w:val="00D72EFD"/>
    <w:rsid w:val="00D74DB7"/>
    <w:rsid w:val="00D812CC"/>
    <w:rsid w:val="00D93A77"/>
    <w:rsid w:val="00D96A4B"/>
    <w:rsid w:val="00D976C6"/>
    <w:rsid w:val="00D97D0C"/>
    <w:rsid w:val="00DA24E3"/>
    <w:rsid w:val="00DA333B"/>
    <w:rsid w:val="00DB13D6"/>
    <w:rsid w:val="00DB64B4"/>
    <w:rsid w:val="00DC283D"/>
    <w:rsid w:val="00DF4170"/>
    <w:rsid w:val="00DF5D94"/>
    <w:rsid w:val="00E000B2"/>
    <w:rsid w:val="00E34A8F"/>
    <w:rsid w:val="00E8379F"/>
    <w:rsid w:val="00E83DD2"/>
    <w:rsid w:val="00E85A7A"/>
    <w:rsid w:val="00E927B4"/>
    <w:rsid w:val="00EA6D2A"/>
    <w:rsid w:val="00EB1FF0"/>
    <w:rsid w:val="00EB2AA3"/>
    <w:rsid w:val="00EB633B"/>
    <w:rsid w:val="00EB6B3D"/>
    <w:rsid w:val="00EC2939"/>
    <w:rsid w:val="00EC32DC"/>
    <w:rsid w:val="00EC3F50"/>
    <w:rsid w:val="00ED7B56"/>
    <w:rsid w:val="00EF2964"/>
    <w:rsid w:val="00F02400"/>
    <w:rsid w:val="00F05F00"/>
    <w:rsid w:val="00F127DF"/>
    <w:rsid w:val="00F13C96"/>
    <w:rsid w:val="00F16A91"/>
    <w:rsid w:val="00F33322"/>
    <w:rsid w:val="00F4706D"/>
    <w:rsid w:val="00F9130D"/>
    <w:rsid w:val="00F92029"/>
    <w:rsid w:val="00F963CB"/>
    <w:rsid w:val="00FA0E26"/>
    <w:rsid w:val="00FC6F81"/>
    <w:rsid w:val="00FD31CC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303CE"/>
  <w15:chartTrackingRefBased/>
  <w15:docId w15:val="{FF4BF887-E3CE-485F-B1E2-6025D71C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61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61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61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6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61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6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61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6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6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61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66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66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6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6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6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6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4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149"/>
  </w:style>
  <w:style w:type="paragraph" w:styleId="Footer">
    <w:name w:val="footer"/>
    <w:basedOn w:val="Normal"/>
    <w:link w:val="FooterChar"/>
    <w:uiPriority w:val="99"/>
    <w:unhideWhenUsed/>
    <w:rsid w:val="00364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Admin</cp:lastModifiedBy>
  <cp:revision>14</cp:revision>
  <cp:lastPrinted>2026-07-16T06:10:00Z</cp:lastPrinted>
  <dcterms:created xsi:type="dcterms:W3CDTF">2026-07-13T04:38:00Z</dcterms:created>
  <dcterms:modified xsi:type="dcterms:W3CDTF">2026-07-16T06:12:00Z</dcterms:modified>
</cp:coreProperties>
</file>