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F4462" w14:textId="06126C0A" w:rsidR="00372F43" w:rsidRPr="00E20E9E" w:rsidRDefault="00A24430" w:rsidP="00C04E23">
      <w:pPr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76E4A" wp14:editId="400A8A3E">
                <wp:simplePos x="0" y="0"/>
                <wp:positionH relativeFrom="margin">
                  <wp:align>right</wp:align>
                </wp:positionH>
                <wp:positionV relativeFrom="paragraph">
                  <wp:posOffset>-122575</wp:posOffset>
                </wp:positionV>
                <wp:extent cx="985520" cy="291465"/>
                <wp:effectExtent l="0" t="0" r="0" b="0"/>
                <wp:wrapNone/>
                <wp:docPr id="153276185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291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1D8E4" w14:textId="3EF16EA0" w:rsidR="00A24430" w:rsidRPr="00C04E23" w:rsidRDefault="00A24430" w:rsidP="00A24430">
                            <w:pPr>
                              <w:pStyle w:val="Header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04E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อวท.2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0BC76E4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6.4pt;margin-top:-9.65pt;width:77.6pt;height:22.9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" filled="f" stroked="f">
                <v:textbox>
                  <w:txbxContent>
                    <w:p w14:paraId="1821D8E4" w14:textId="3EF16EA0" w:rsidR="00A24430" w:rsidRPr="00C04E23" w:rsidRDefault="00A24430" w:rsidP="00A24430">
                      <w:pPr>
                        <w:pStyle w:val="a3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04E2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อวท.2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E9E" w:rsidRPr="00E20E9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F7E88D1" wp14:editId="59BAB132">
            <wp:extent cx="729276" cy="729276"/>
            <wp:effectExtent l="0" t="0" r="0" b="0"/>
            <wp:docPr id="1545845052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45052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57" cy="73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ECF17" w14:textId="77777777" w:rsidR="00E20E9E" w:rsidRPr="00E20E9E" w:rsidRDefault="00E20E9E" w:rsidP="00C04E23">
      <w:pPr>
        <w:spacing w:before="240"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>แบบขออนุมัติใช้เงิน</w:t>
      </w:r>
    </w:p>
    <w:p w14:paraId="67CB8017" w14:textId="7F97E75C" w:rsidR="00E20E9E" w:rsidRPr="00E20E9E" w:rsidRDefault="00E20E9E" w:rsidP="00C04E23">
      <w:pPr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ตามโครงการ </w:t>
      </w:r>
      <w:r w:rsidR="00A01811">
        <w:rPr>
          <w:rFonts w:ascii="Arial" w:hAnsi="Arial" w:cs="Arial" w:hint="cs"/>
          <w:sz w:val="32"/>
          <w:szCs w:val="32"/>
        </w:rPr>
        <w:sym w:font="Wingdings 2" w:char="F052"/>
      </w:r>
      <w:r w:rsidRPr="00E20E9E"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</w:t>
      </w: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01811">
        <w:rPr>
          <w:rFonts w:ascii="Arial" w:hAnsi="Arial" w:cs="Arial" w:hint="cs"/>
          <w:sz w:val="32"/>
          <w:szCs w:val="32"/>
        </w:rPr>
        <w:sym w:font="Wingdings 2" w:char="F0A3"/>
      </w:r>
      <w:r w:rsidRPr="00E20E9E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</w:t>
      </w: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04E23">
        <w:rPr>
          <w:rFonts w:ascii="Arial" w:hAnsi="Arial" w:cs="Arial" w:hint="cs"/>
          <w:sz w:val="32"/>
          <w:szCs w:val="32"/>
        </w:rPr>
        <w:sym w:font="Wingdings 2" w:char="F0A3"/>
      </w: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20E9E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กิจกรรมของสถานศึกษา</w:t>
      </w:r>
    </w:p>
    <w:p w14:paraId="04FDF14A" w14:textId="1B3573C5" w:rsidR="00E20E9E" w:rsidRPr="00E11165" w:rsidRDefault="00E20E9E" w:rsidP="00A24430">
      <w:pPr>
        <w:spacing w:before="240" w:after="0" w:line="228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เขียนที่ 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วิทยาลัยการอาชีพองครักษ์</w:t>
      </w:r>
    </w:p>
    <w:p w14:paraId="1D1E4BD2" w14:textId="37B64A2B" w:rsidR="00E20E9E" w:rsidRPr="00E11165" w:rsidRDefault="00E20E9E" w:rsidP="00C04E23">
      <w:pPr>
        <w:spacing w:after="0" w:line="228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วันที่ 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15</w:t>
      </w:r>
      <w:r w:rsidR="00EA5427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เดือน 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มิถุนายน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</w:t>
      </w:r>
      <w:r w:rsidR="00A01811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2E4F8A03" w14:textId="75EEB76F" w:rsidR="00E20E9E" w:rsidRPr="00E20E9E" w:rsidRDefault="00E20E9E" w:rsidP="00A24430">
      <w:pPr>
        <w:spacing w:before="240" w:after="0" w:line="228" w:lineRule="auto"/>
        <w:rPr>
          <w:rFonts w:ascii="TH SarabunIT๙" w:hAnsi="TH SarabunIT๙" w:cs="TH SarabunIT๙" w:hint="cs"/>
          <w:sz w:val="32"/>
          <w:szCs w:val="32"/>
        </w:rPr>
      </w:pPr>
      <w:r w:rsidRPr="00E20E9E">
        <w:rPr>
          <w:rFonts w:ascii="TH SarabunIT๙" w:hAnsi="TH SarabunIT๙" w:cs="TH SarabunIT๙"/>
          <w:sz w:val="32"/>
          <w:szCs w:val="32"/>
          <w:cs/>
        </w:rPr>
        <w:t>เรื่อง ขออนุมัติใช้เงิ</w:t>
      </w:r>
      <w:r w:rsidR="00F64F29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4115C3A9" w14:textId="3B497C41" w:rsidR="00E20E9E" w:rsidRDefault="00E20E9E" w:rsidP="00E11165">
      <w:pPr>
        <w:spacing w:after="0"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20E9E">
        <w:rPr>
          <w:rFonts w:ascii="TH SarabunIT๙" w:hAnsi="TH SarabunIT๙" w:cs="TH SarabunIT๙"/>
          <w:sz w:val="32"/>
          <w:szCs w:val="32"/>
          <w:cs/>
        </w:rPr>
        <w:t xml:space="preserve">เรียน ประธานกรรมการบริหารองค์การนักวิชาชีพในอนาคตแห่งประเทศไทย </w:t>
      </w:r>
      <w:r w:rsidR="00C46140" w:rsidRPr="00C46140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วิทยาลัยการอาชีพองครักษ์</w:t>
      </w:r>
    </w:p>
    <w:p w14:paraId="26B5487F" w14:textId="7F363106" w:rsidR="00F64F29" w:rsidRPr="00E11165" w:rsidRDefault="00C46140" w:rsidP="00E11165">
      <w:pPr>
        <w:spacing w:after="0" w:line="228" w:lineRule="auto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9D79CD"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ด้วยข้าพเจ้า 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th-TH"/>
        </w:rPr>
        <w:t>นางสาวกุลณัฐ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ฮูเซ็น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01811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</w:t>
      </w:r>
      <w:r w:rsidR="0008726F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ธานชมรม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ช่างยนต์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มีความประสงค์ขออนุมัติใช้เงิน</w:t>
      </w:r>
    </w:p>
    <w:p w14:paraId="1BA2A5D8" w14:textId="4A3E53B9" w:rsidR="00C46140" w:rsidRPr="00E11165" w:rsidRDefault="00F64F29" w:rsidP="00E11165">
      <w:pPr>
        <w:spacing w:after="0" w:line="228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01811" w:rsidRPr="00E11165">
        <w:rPr>
          <w:rFonts w:ascii="Arial" w:hAnsi="Arial" w:cs="Arial" w:hint="cs"/>
          <w:color w:val="000000" w:themeColor="text1"/>
          <w:sz w:val="32"/>
          <w:szCs w:val="32"/>
        </w:rPr>
        <w:sym w:font="Wingdings 2" w:char="F052"/>
      </w:r>
      <w:r w:rsidR="0008726F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ชมรม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ช่างยนต์</w:t>
      </w:r>
      <w:r w:rsidR="00A01811" w:rsidRPr="00E11165">
        <w:rPr>
          <w:rFonts w:ascii="Arial" w:hAnsi="Arial" w:cs="Arial" w:hint="cs"/>
          <w:color w:val="000000" w:themeColor="text1"/>
          <w:sz w:val="32"/>
          <w:szCs w:val="32"/>
        </w:rPr>
        <w:sym w:font="Wingdings 2" w:char="F0A3"/>
      </w:r>
      <w:r w:rsidR="00A01811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46140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46140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ซึ่งได้รับอนุมัติเป็นยอดเงินรวม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ทั้งสิ้น</w:t>
      </w:r>
      <w:r w:rsidR="00A01811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C46140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</w:t>
      </w:r>
      <w:r w:rsidR="0000533A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หกพันบาทถ้วน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ในการนี้ จึงขออนุมัติใช้เงิน เพื่อเป็นค่าใช้จ่ายตามแผนงาน/โครงการที่</w:t>
      </w:r>
      <w:r w:rsidR="007E5EA8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="00790C1C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46140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รื่อง</w:t>
      </w:r>
      <w:r w:rsidR="0008726F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34322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</w:t>
      </w:r>
      <w:r w:rsidRPr="00E11165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th-TH"/>
        </w:rPr>
        <w:t xml:space="preserve">แข่งขันฟุตซอล </w:t>
      </w:r>
      <w:r w:rsidRPr="00E11165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 xml:space="preserve">OKRC CUP </w:t>
      </w:r>
      <w:r w:rsidRPr="00E11165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2026</w:t>
      </w:r>
      <w:r w:rsidRPr="00E11165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เป็นจำนวน</w:t>
      </w:r>
      <w:r w:rsidR="001668DC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</w:t>
      </w:r>
      <w:r w:rsidR="001668DC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4614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ซึ่งได้รับการอนุมัติโครงการเป็นที่เรียบร้อยแล้ว นั้น</w:t>
      </w:r>
    </w:p>
    <w:p w14:paraId="45D689E1" w14:textId="607A3B15" w:rsidR="00C46140" w:rsidRPr="00E11165" w:rsidRDefault="00C46140" w:rsidP="00393D55">
      <w:pPr>
        <w:spacing w:after="0" w:line="228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อนึ่ง เงินของ </w:t>
      </w:r>
      <w:r w:rsidR="00A01811" w:rsidRPr="00E11165">
        <w:rPr>
          <w:rFonts w:ascii="Arial" w:hAnsi="Arial" w:cs="Arial"/>
          <w:color w:val="000000" w:themeColor="text1"/>
          <w:sz w:val="32"/>
          <w:szCs w:val="32"/>
        </w:rPr>
        <w:sym w:font="Wingdings 2" w:char="F052"/>
      </w:r>
      <w:r w:rsidR="00A01811" w:rsidRPr="00E11165">
        <w:rPr>
          <w:rFonts w:ascii="Arial" w:hAnsi="Arial" w:cs="Angsana New"/>
          <w:color w:val="000000" w:themeColor="text1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ชมรม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ช่างยนต์</w:t>
      </w:r>
      <w:r w:rsidR="00393D55" w:rsidRPr="00E1116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A01811" w:rsidRPr="00E11165">
        <w:rPr>
          <w:rFonts w:ascii="Arial" w:hAnsi="Arial" w:cs="Arial"/>
          <w:color w:val="000000" w:themeColor="text1"/>
          <w:sz w:val="32"/>
          <w:szCs w:val="32"/>
        </w:rPr>
        <w:sym w:font="Wingdings 2" w:char="F0A3"/>
      </w:r>
      <w:r w:rsidR="00A01811" w:rsidRPr="00E11165">
        <w:rPr>
          <w:rFonts w:ascii="Arial" w:hAnsi="Arial" w:cs="Angsana New"/>
          <w:color w:val="000000" w:themeColor="text1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หลังจากหักค่าใช้จ่าย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ในโครงการดังกล่าว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คงเหลือยอดเงินสุทธิเป็นจำนวน</w:t>
      </w:r>
      <w:r w:rsidR="00C91CCF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D3EAA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</w:t>
      </w:r>
      <w:r w:rsidR="00745670"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 (</w:t>
      </w:r>
      <w:r w:rsidR="00CD3EAA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ศูนย์</w:t>
      </w:r>
      <w:r w:rsidR="006F71AD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บาทถ้วน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4E734390" w14:textId="560D27B6" w:rsidR="00C46140" w:rsidRPr="00E11165" w:rsidRDefault="00C46140" w:rsidP="00393D55">
      <w:pPr>
        <w:spacing w:after="0" w:line="228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จึงเรียนมาเพื่อโปรดทราบและพิจารณาอนุมัติ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cr/>
      </w:r>
    </w:p>
    <w:p w14:paraId="5EC3D842" w14:textId="6322A398" w:rsidR="001646DA" w:rsidRPr="00E11165" w:rsidRDefault="001646DA" w:rsidP="00C04E23">
      <w:pPr>
        <w:tabs>
          <w:tab w:val="center" w:pos="1134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ความเห็น...............................................</w:t>
      </w:r>
    </w:p>
    <w:p w14:paraId="495807A0" w14:textId="77777777" w:rsidR="00393D55" w:rsidRPr="00E11165" w:rsidRDefault="00393D55" w:rsidP="00C04E23">
      <w:pPr>
        <w:tabs>
          <w:tab w:val="center" w:pos="1134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2817F824" w14:textId="77777777" w:rsidR="00FE0CC8" w:rsidRPr="00E11165" w:rsidRDefault="00FE0CC8" w:rsidP="00C04E23">
      <w:pPr>
        <w:tabs>
          <w:tab w:val="center" w:pos="1134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DF8E0C1" w14:textId="29D38C3D" w:rsidR="001646DA" w:rsidRPr="00E11165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646DA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ลงชื่อ.....................................</w:t>
      </w:r>
      <w:r w:rsidR="001646DA"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1646DA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ลงชื่อ..............................................</w:t>
      </w:r>
    </w:p>
    <w:p w14:paraId="2FAF8060" w14:textId="31DE9022" w:rsidR="001646DA" w:rsidRPr="00E11165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8726F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th-TH"/>
        </w:rPr>
        <w:t>นางสาวกุลณัฐ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ฮูเซ็น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8726F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th-TH"/>
        </w:rPr>
        <w:t>นายวรชฏ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วิไลวรรณ</w:t>
      </w:r>
      <w:r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09E3FFFC" w14:textId="7965E51F" w:rsidR="001646DA" w:rsidRPr="00E11165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8726F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ประธานชมรม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ช่างยนต์</w:t>
      </w:r>
      <w:r w:rsidRPr="00E111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7E5EA8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ครูที</w:t>
      </w:r>
      <w:r w:rsidR="0008726F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่ปรึกษาชมรม</w:t>
      </w:r>
      <w:r w:rsidR="00F64F29" w:rsidRPr="00E111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ช่างยนต์</w:t>
      </w:r>
    </w:p>
    <w:p w14:paraId="53F9B6D7" w14:textId="77777777" w:rsidR="001646DA" w:rsidRPr="00E4635A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</w:p>
    <w:p w14:paraId="4B5384F1" w14:textId="33B7C0F9" w:rsidR="001646DA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ความเห็น...............................................</w:t>
      </w:r>
      <w:r w:rsidR="001646DA">
        <w:rPr>
          <w:rFonts w:ascii="TH SarabunIT๙" w:hAnsi="TH SarabunIT๙" w:cs="TH SarabunIT๙"/>
          <w:sz w:val="32"/>
          <w:szCs w:val="32"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ความเห็น...............................................</w:t>
      </w:r>
    </w:p>
    <w:p w14:paraId="5E1FEDA3" w14:textId="77777777" w:rsidR="001646DA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</w:p>
    <w:p w14:paraId="09EC6920" w14:textId="659A7218" w:rsidR="001646DA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</w:t>
      </w:r>
      <w:r w:rsidR="001646DA">
        <w:rPr>
          <w:rFonts w:ascii="TH SarabunIT๙" w:hAnsi="TH SarabunIT๙" w:cs="TH SarabunIT๙"/>
          <w:sz w:val="32"/>
          <w:szCs w:val="32"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</w:t>
      </w:r>
    </w:p>
    <w:p w14:paraId="4D899B1C" w14:textId="73415F08" w:rsidR="001646DA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(นายอรรถเมธ ตะโกนา)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F64F29">
        <w:rPr>
          <w:rFonts w:ascii="TH SarabunIT๙" w:hAnsi="TH SarabunIT๙" w:cs="TH SarabunIT๙" w:hint="cs"/>
          <w:sz w:val="32"/>
          <w:szCs w:val="32"/>
          <w:cs/>
        </w:rPr>
        <w:t>นายกิติพงศ์ เมธาวิวรรธน์กุล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3105AA3" w14:textId="496D7A0B" w:rsidR="001646DA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11165">
        <w:rPr>
          <w:rFonts w:ascii="TH SarabunIT๙" w:hAnsi="TH SarabunIT๙" w:cs="TH SarabunIT๙" w:hint="cs"/>
          <w:sz w:val="32"/>
          <w:szCs w:val="32"/>
          <w:cs/>
        </w:rPr>
        <w:t>รองผู้อำนวยการ</w:t>
      </w:r>
      <w:r w:rsidR="00C04E23" w:rsidRPr="00C04E23">
        <w:rPr>
          <w:rFonts w:ascii="TH SarabunIT๙" w:hAnsi="TH SarabunIT๙" w:cs="TH SarabunIT๙"/>
          <w:sz w:val="32"/>
          <w:szCs w:val="32"/>
          <w:cs/>
        </w:rPr>
        <w:t>ฝ่ายพัฒนากิจการนักเรียน นักศึกษา</w:t>
      </w:r>
    </w:p>
    <w:p w14:paraId="38E6D582" w14:textId="77777777" w:rsidR="00C04E23" w:rsidRPr="00C04E23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04E23">
        <w:rPr>
          <w:rFonts w:ascii="TH SarabunIT๙" w:hAnsi="TH SarabunIT๙" w:cs="TH SarabunIT๙"/>
          <w:sz w:val="32"/>
          <w:szCs w:val="32"/>
          <w:cs/>
        </w:rPr>
        <w:t>รองประธานกรรมการบริหารองค์การนักวิชาชีพ</w:t>
      </w:r>
    </w:p>
    <w:p w14:paraId="0A99A5E2" w14:textId="5E5E9187" w:rsidR="00C04E23" w:rsidRPr="00C04E23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04E23">
        <w:rPr>
          <w:rFonts w:ascii="TH SarabunIT๙" w:hAnsi="TH SarabunIT๙" w:cs="TH SarabunIT๙"/>
          <w:sz w:val="32"/>
          <w:szCs w:val="32"/>
          <w:cs/>
        </w:rPr>
        <w:t>ในอนาคตแห่งประเทศไทย</w:t>
      </w:r>
    </w:p>
    <w:p w14:paraId="519229C4" w14:textId="4AFBAEDC" w:rsidR="00C04E23" w:rsidRDefault="00C04E23" w:rsidP="00393D55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04E23">
        <w:rPr>
          <w:rFonts w:ascii="TH SarabunIT๙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346FF807" w14:textId="77777777" w:rsidR="00070650" w:rsidRDefault="00070650" w:rsidP="00393D55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</w:p>
    <w:p w14:paraId="0F755FA7" w14:textId="148C3FB2" w:rsidR="00C04E23" w:rsidRDefault="00C04E23" w:rsidP="00393D55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…………………………………………………………………………………………………….……………………</w:t>
      </w:r>
    </w:p>
    <w:p w14:paraId="1D21E5C3" w14:textId="77777777" w:rsidR="00393D55" w:rsidRDefault="00393D55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12D9C4E" w14:textId="3D5FBEA7" w:rsidR="00C04E23" w:rsidRP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ลงชื่อ…………………………………..…………….</w:t>
      </w:r>
    </w:p>
    <w:p w14:paraId="4DD21428" w14:textId="5B0A5E21" w:rsidR="00C04E23" w:rsidRP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(</w:t>
      </w:r>
      <w:r w:rsidR="00E11165">
        <w:rPr>
          <w:rFonts w:ascii="TH SarabunIT๙" w:hAnsi="TH SarabunIT๙" w:cs="TH SarabunIT๙" w:hint="cs"/>
          <w:sz w:val="32"/>
          <w:szCs w:val="32"/>
          <w:cs/>
        </w:rPr>
        <w:t>นายประเสริฐ ถึงวิสัย</w:t>
      </w:r>
      <w:r w:rsidRPr="00C04E23">
        <w:rPr>
          <w:rFonts w:ascii="TH SarabunIT๙" w:hAnsi="TH SarabunIT๙" w:cs="TH SarabunIT๙"/>
          <w:sz w:val="32"/>
          <w:szCs w:val="32"/>
          <w:cs/>
        </w:rPr>
        <w:t>)</w:t>
      </w:r>
    </w:p>
    <w:p w14:paraId="0F5C28BD" w14:textId="6C301019" w:rsidR="00C04E23" w:rsidRP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5D93904F" w14:textId="25439BD2" w:rsidR="00C04E23" w:rsidRP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061636C5" w14:textId="77777777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  <w:cs/>
        </w:rPr>
        <w:sectPr w:rsidR="00C04E23" w:rsidSect="002B769D">
          <w:headerReference w:type="even" r:id="rId7"/>
          <w:pgSz w:w="11907" w:h="16840" w:code="9"/>
          <w:pgMar w:top="851" w:right="1134" w:bottom="284" w:left="993" w:header="720" w:footer="720" w:gutter="0"/>
          <w:cols w:space="720"/>
          <w:docGrid w:linePitch="360"/>
        </w:sectPr>
      </w:pPr>
      <w:r w:rsidRPr="00C04E23">
        <w:rPr>
          <w:rFonts w:ascii="TH SarabunIT๙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62E7CEA7" w14:textId="626DE566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38D764" wp14:editId="6FF94D35">
                <wp:simplePos x="0" y="0"/>
                <wp:positionH relativeFrom="margin">
                  <wp:posOffset>5269659</wp:posOffset>
                </wp:positionH>
                <wp:positionV relativeFrom="paragraph">
                  <wp:posOffset>-93018</wp:posOffset>
                </wp:positionV>
                <wp:extent cx="985520" cy="291465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291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EBA47" w14:textId="52E819C8" w:rsidR="00C04E23" w:rsidRPr="00C04E23" w:rsidRDefault="00C04E23" w:rsidP="00C04E23">
                            <w:pPr>
                              <w:pStyle w:val="Header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04E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อวท.2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938D764" id="_x0000_s1027" type="#_x0000_t202" style="position:absolute;left:0;text-align:left;margin-left:414.95pt;margin-top:-7.3pt;width:77.6pt;height:2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" filled="f" stroked="f">
                <v:textbox>
                  <w:txbxContent>
                    <w:p w14:paraId="745EBA47" w14:textId="52E819C8" w:rsidR="00C04E23" w:rsidRPr="00C04E23" w:rsidRDefault="00C04E23" w:rsidP="00C04E23">
                      <w:pPr>
                        <w:pStyle w:val="a3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04E2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อวท.2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0E9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7326FE2D" wp14:editId="39F205C0">
            <wp:extent cx="729276" cy="729276"/>
            <wp:effectExtent l="0" t="0" r="0" b="0"/>
            <wp:docPr id="1760344411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45052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57" cy="73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B4175" w14:textId="1BF5D285" w:rsidR="00C04E23" w:rsidRPr="00C04E23" w:rsidRDefault="00C04E23" w:rsidP="00C04E23">
      <w:pPr>
        <w:tabs>
          <w:tab w:val="center" w:pos="1418"/>
          <w:tab w:val="center" w:pos="6804"/>
        </w:tabs>
        <w:spacing w:before="240"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04E23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รายละเอียดการใช้</w:t>
      </w:r>
      <w:r w:rsidRPr="00E84A18">
        <w:rPr>
          <w:rFonts w:ascii="TH SarabunIT๙" w:hAnsi="TH SarabunIT๙" w:cs="TH SarabunIT๙"/>
          <w:b/>
          <w:bCs/>
          <w:sz w:val="32"/>
          <w:szCs w:val="32"/>
          <w:cs/>
        </w:rPr>
        <w:t>จ่ายเงิน</w:t>
      </w:r>
      <w:r w:rsidR="00E84A18" w:rsidRPr="00E84A1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84A18" w:rsidRPr="00E84A1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5331B5" w:rsidRPr="00674ED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ค่ายกล้าอาสาสานพลังบวร นครนายก ปีที่ 1</w:t>
      </w:r>
    </w:p>
    <w:p w14:paraId="1CF703A5" w14:textId="15CC04E7" w:rsidR="001646DA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04E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ตามโครงการ </w:t>
      </w:r>
      <w:r w:rsidR="007E5EA8">
        <w:rPr>
          <w:rFonts w:ascii="Arial" w:hAnsi="Arial" w:cs="Arial"/>
          <w:b/>
          <w:bCs/>
          <w:sz w:val="32"/>
          <w:szCs w:val="32"/>
        </w:rPr>
        <w:sym w:font="Wingdings 2" w:char="F052"/>
      </w:r>
      <w:r w:rsidR="007E5EA8">
        <w:rPr>
          <w:rFonts w:ascii="Arial" w:hAnsi="Arial" w:cs="Angsana New"/>
          <w:b/>
          <w:bCs/>
          <w:sz w:val="32"/>
          <w:szCs w:val="32"/>
          <w:cs/>
        </w:rPr>
        <w:t xml:space="preserve"> </w:t>
      </w:r>
      <w:r w:rsidR="0008726F"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</w:t>
      </w:r>
      <w:r w:rsidR="00C073B5" w:rsidRPr="00674ED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ต้นกล้าดีศรีขุนด่าน</w:t>
      </w:r>
      <w:r w:rsidR="007E5EA8" w:rsidRPr="00674ED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="007E5EA8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C04E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04E2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</w:t>
      </w:r>
      <w:r w:rsidRPr="00C04E23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</w:p>
    <w:p w14:paraId="4AE80AF7" w14:textId="77777777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980"/>
        <w:gridCol w:w="3347"/>
        <w:gridCol w:w="838"/>
        <w:gridCol w:w="680"/>
        <w:gridCol w:w="1222"/>
        <w:gridCol w:w="1386"/>
        <w:gridCol w:w="1378"/>
      </w:tblGrid>
      <w:tr w:rsidR="00C04E23" w14:paraId="21EEFB43" w14:textId="77777777" w:rsidTr="00C04E23">
        <w:tc>
          <w:tcPr>
            <w:tcW w:w="988" w:type="dxa"/>
          </w:tcPr>
          <w:p w14:paraId="47D937D8" w14:textId="3AB5FFF6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73404729" w14:textId="6AFC61F2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  <w:gridSpan w:val="2"/>
          </w:tcPr>
          <w:p w14:paraId="32F2C601" w14:textId="5791CE34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232" w:type="dxa"/>
          </w:tcPr>
          <w:p w14:paraId="26A2D9C0" w14:textId="3A1AEC90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ราคาต่อ หน่วย</w:t>
            </w:r>
          </w:p>
        </w:tc>
        <w:tc>
          <w:tcPr>
            <w:tcW w:w="1396" w:type="dxa"/>
          </w:tcPr>
          <w:p w14:paraId="508855DE" w14:textId="178C7131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396" w:type="dxa"/>
          </w:tcPr>
          <w:p w14:paraId="19530B8E" w14:textId="648FF4F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04E23" w14:paraId="4DB1E541" w14:textId="77777777" w:rsidTr="00355998">
        <w:tc>
          <w:tcPr>
            <w:tcW w:w="988" w:type="dxa"/>
          </w:tcPr>
          <w:p w14:paraId="682A076A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2F6B51B0" w14:textId="5D83F379" w:rsidR="00C04E23" w:rsidRDefault="00C04E23" w:rsidP="00355998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0" w:type="dxa"/>
          </w:tcPr>
          <w:p w14:paraId="4329A128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F185BAA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54816452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dxa"/>
          </w:tcPr>
          <w:p w14:paraId="02F27649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dxa"/>
          </w:tcPr>
          <w:p w14:paraId="2AB06F7D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245973CD" w14:textId="77777777" w:rsidTr="00355998">
        <w:tc>
          <w:tcPr>
            <w:tcW w:w="988" w:type="dxa"/>
          </w:tcPr>
          <w:p w14:paraId="3CB4CD19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7F2D13CA" w14:textId="5ABEEF53" w:rsidR="00B53C9A" w:rsidRPr="006E1921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6E1921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- </w:t>
            </w: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ค่าตอบแทนวิทยากร </w:t>
            </w:r>
          </w:p>
        </w:tc>
        <w:tc>
          <w:tcPr>
            <w:tcW w:w="850" w:type="dxa"/>
          </w:tcPr>
          <w:p w14:paraId="7F5D392B" w14:textId="417228D5" w:rsidR="00B53C9A" w:rsidRPr="006E192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567" w:type="dxa"/>
          </w:tcPr>
          <w:p w14:paraId="36673283" w14:textId="53953949" w:rsidR="00B53C9A" w:rsidRPr="006E192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ชม.</w:t>
            </w:r>
          </w:p>
        </w:tc>
        <w:tc>
          <w:tcPr>
            <w:tcW w:w="1232" w:type="dxa"/>
          </w:tcPr>
          <w:p w14:paraId="3009AA3A" w14:textId="1EC3916B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600</w:t>
            </w:r>
          </w:p>
        </w:tc>
        <w:tc>
          <w:tcPr>
            <w:tcW w:w="1396" w:type="dxa"/>
          </w:tcPr>
          <w:p w14:paraId="7DD4365A" w14:textId="4FAE7EED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1,800</w:t>
            </w:r>
          </w:p>
        </w:tc>
        <w:tc>
          <w:tcPr>
            <w:tcW w:w="1396" w:type="dxa"/>
          </w:tcPr>
          <w:p w14:paraId="51361F3E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064A53DC" w14:textId="77777777" w:rsidTr="00355998">
        <w:tc>
          <w:tcPr>
            <w:tcW w:w="988" w:type="dxa"/>
          </w:tcPr>
          <w:p w14:paraId="7A8D3AD1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17165D16" w14:textId="744827C1" w:rsidR="00B53C9A" w:rsidRPr="006E1921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850" w:type="dxa"/>
          </w:tcPr>
          <w:p w14:paraId="4FFDE3E4" w14:textId="004A7F56" w:rsidR="00B53C9A" w:rsidRPr="006E192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A1C85EE" w14:textId="44B8CAD7" w:rsidR="00B53C9A" w:rsidRPr="006E192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134AEF14" w14:textId="7B5D48A5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96" w:type="dxa"/>
          </w:tcPr>
          <w:p w14:paraId="3CC29028" w14:textId="5E79A289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96" w:type="dxa"/>
          </w:tcPr>
          <w:p w14:paraId="0F2129B9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810204C" w14:textId="77777777" w:rsidTr="00355998">
        <w:tc>
          <w:tcPr>
            <w:tcW w:w="988" w:type="dxa"/>
          </w:tcPr>
          <w:p w14:paraId="16BC56FE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526207BE" w14:textId="77777777" w:rsidR="00B53C9A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15CFEA14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453C3E0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7C8E5491" w14:textId="77777777" w:rsidR="00B53C9A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dxa"/>
          </w:tcPr>
          <w:p w14:paraId="7B4F49F7" w14:textId="77777777" w:rsidR="00B53C9A" w:rsidRPr="00BB2838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6" w:type="dxa"/>
          </w:tcPr>
          <w:p w14:paraId="2BD57C59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EA01F82" w14:textId="77777777" w:rsidTr="00355998">
        <w:tc>
          <w:tcPr>
            <w:tcW w:w="988" w:type="dxa"/>
          </w:tcPr>
          <w:p w14:paraId="5DB3E5C4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59826818" w14:textId="704AF316" w:rsidR="00B53C9A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</w:tcPr>
          <w:p w14:paraId="7AE03D07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7922D5B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0DE2C09F" w14:textId="77777777" w:rsidR="00B53C9A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dxa"/>
          </w:tcPr>
          <w:p w14:paraId="4F044EF4" w14:textId="77777777" w:rsidR="00B53C9A" w:rsidRPr="00BB2838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6" w:type="dxa"/>
          </w:tcPr>
          <w:p w14:paraId="7355D382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039C05B5" w14:textId="77777777" w:rsidTr="00355998">
        <w:tc>
          <w:tcPr>
            <w:tcW w:w="988" w:type="dxa"/>
          </w:tcPr>
          <w:p w14:paraId="1FE58CAE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4452A981" w14:textId="38E69275" w:rsidR="00B53C9A" w:rsidRPr="006E1921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6E1921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- </w:t>
            </w: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ค่าอาหารกลางวัน</w:t>
            </w:r>
            <w:r w:rsidR="005C592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="005C592C" w:rsidRPr="005C592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(มื้อละ 30 บาท)</w:t>
            </w:r>
          </w:p>
        </w:tc>
        <w:tc>
          <w:tcPr>
            <w:tcW w:w="850" w:type="dxa"/>
          </w:tcPr>
          <w:p w14:paraId="323D9FD8" w14:textId="3E808274" w:rsidR="00B53C9A" w:rsidRPr="006E192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0129DD1E" w14:textId="0965EEAB" w:rsidR="00B53C9A" w:rsidRPr="006E192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มื้อ</w:t>
            </w:r>
          </w:p>
        </w:tc>
        <w:tc>
          <w:tcPr>
            <w:tcW w:w="1232" w:type="dxa"/>
          </w:tcPr>
          <w:p w14:paraId="3E146B7D" w14:textId="3FB6525D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2,500</w:t>
            </w:r>
          </w:p>
        </w:tc>
        <w:tc>
          <w:tcPr>
            <w:tcW w:w="1396" w:type="dxa"/>
          </w:tcPr>
          <w:p w14:paraId="306C7EF7" w14:textId="5AB117D1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6E192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10,000</w:t>
            </w:r>
          </w:p>
        </w:tc>
        <w:tc>
          <w:tcPr>
            <w:tcW w:w="1396" w:type="dxa"/>
          </w:tcPr>
          <w:p w14:paraId="4D4FA5E4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723B0C06" w14:textId="77777777" w:rsidTr="00355998">
        <w:tc>
          <w:tcPr>
            <w:tcW w:w="988" w:type="dxa"/>
          </w:tcPr>
          <w:p w14:paraId="1393971F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201933BD" w14:textId="56F2BA6C" w:rsidR="00B53C9A" w:rsidRPr="00455185" w:rsidRDefault="005C592C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850" w:type="dxa"/>
          </w:tcPr>
          <w:p w14:paraId="01E2AB56" w14:textId="721780F5" w:rsidR="00B53C9A" w:rsidRPr="00455185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14:paraId="6FD3B544" w14:textId="77777777" w:rsidR="00B53C9A" w:rsidRPr="00455185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32" w:type="dxa"/>
          </w:tcPr>
          <w:p w14:paraId="27DDE64C" w14:textId="4B1F3F8D" w:rsidR="00B53C9A" w:rsidRPr="00455185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6" w:type="dxa"/>
          </w:tcPr>
          <w:p w14:paraId="06D8AE15" w14:textId="0BD9F637" w:rsidR="00B53C9A" w:rsidRPr="00BB2838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419AFF25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7527F8E5" w14:textId="77777777" w:rsidTr="00355998">
        <w:tc>
          <w:tcPr>
            <w:tcW w:w="988" w:type="dxa"/>
          </w:tcPr>
          <w:p w14:paraId="6C5735A7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68B2446C" w14:textId="77777777" w:rsidR="00B53C9A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19F7CDB6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529B76DD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312BDB85" w14:textId="77777777" w:rsidR="00B53C9A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dxa"/>
          </w:tcPr>
          <w:p w14:paraId="7A9151FB" w14:textId="77777777" w:rsidR="00B53C9A" w:rsidRPr="00BB2838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6" w:type="dxa"/>
          </w:tcPr>
          <w:p w14:paraId="34031421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62D8221" w14:textId="77777777" w:rsidTr="00355998">
        <w:tc>
          <w:tcPr>
            <w:tcW w:w="988" w:type="dxa"/>
          </w:tcPr>
          <w:p w14:paraId="0A536A51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3D224D10" w14:textId="39225F7B" w:rsidR="00B53C9A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0" w:type="dxa"/>
          </w:tcPr>
          <w:p w14:paraId="67F33C05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79528A84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6E98F012" w14:textId="77777777" w:rsidR="00B53C9A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dxa"/>
          </w:tcPr>
          <w:p w14:paraId="7C3EE822" w14:textId="77777777" w:rsidR="00B53C9A" w:rsidRPr="00BB2838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6" w:type="dxa"/>
          </w:tcPr>
          <w:p w14:paraId="145C5B76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7BEAB28C" w14:textId="77777777" w:rsidTr="00355998">
        <w:tc>
          <w:tcPr>
            <w:tcW w:w="988" w:type="dxa"/>
          </w:tcPr>
          <w:p w14:paraId="1ABA5157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78CF3E9C" w14:textId="1F18BA71" w:rsidR="00B53C9A" w:rsidRPr="00867661" w:rsidRDefault="00AB3637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8676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 ไวนิล ขนาด 2</w:t>
            </w:r>
            <w:r w:rsidRPr="00867661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x1</w:t>
            </w:r>
            <w:r w:rsidRPr="008676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เมตร</w:t>
            </w:r>
          </w:p>
        </w:tc>
        <w:tc>
          <w:tcPr>
            <w:tcW w:w="850" w:type="dxa"/>
          </w:tcPr>
          <w:p w14:paraId="41A1D5DE" w14:textId="12B53B59" w:rsidR="00B53C9A" w:rsidRPr="00867661" w:rsidRDefault="00AB3637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8676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14:paraId="78966E67" w14:textId="25F3107E" w:rsidR="00B53C9A" w:rsidRPr="00867661" w:rsidRDefault="00AB3637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8676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ป้าย</w:t>
            </w:r>
          </w:p>
        </w:tc>
        <w:tc>
          <w:tcPr>
            <w:tcW w:w="1232" w:type="dxa"/>
          </w:tcPr>
          <w:p w14:paraId="3E164D92" w14:textId="3B15A287" w:rsidR="00B53C9A" w:rsidRPr="00867661" w:rsidRDefault="00867661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8676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300</w:t>
            </w:r>
          </w:p>
        </w:tc>
        <w:tc>
          <w:tcPr>
            <w:tcW w:w="1396" w:type="dxa"/>
          </w:tcPr>
          <w:p w14:paraId="78AAA018" w14:textId="74DD55C7" w:rsidR="00B53C9A" w:rsidRPr="00867661" w:rsidRDefault="00867661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8676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300</w:t>
            </w:r>
          </w:p>
        </w:tc>
        <w:tc>
          <w:tcPr>
            <w:tcW w:w="1396" w:type="dxa"/>
          </w:tcPr>
          <w:p w14:paraId="44CCB28D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A707811" w14:textId="77777777" w:rsidTr="00355998">
        <w:tc>
          <w:tcPr>
            <w:tcW w:w="988" w:type="dxa"/>
          </w:tcPr>
          <w:p w14:paraId="0B57338A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2B60E503" w14:textId="2E52B3E9" w:rsidR="00B53C9A" w:rsidRPr="00A35042" w:rsidRDefault="006424D7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35042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 ปากกา</w:t>
            </w:r>
          </w:p>
        </w:tc>
        <w:tc>
          <w:tcPr>
            <w:tcW w:w="850" w:type="dxa"/>
          </w:tcPr>
          <w:p w14:paraId="3F3E808D" w14:textId="35CCB24F" w:rsidR="00B53C9A" w:rsidRPr="00A35042" w:rsidRDefault="006424D7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35042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14:paraId="5BD6809B" w14:textId="5573963D" w:rsidR="00B53C9A" w:rsidRPr="00A35042" w:rsidRDefault="006424D7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A35042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กล่อง</w:t>
            </w:r>
          </w:p>
        </w:tc>
        <w:tc>
          <w:tcPr>
            <w:tcW w:w="1232" w:type="dxa"/>
          </w:tcPr>
          <w:p w14:paraId="4F109CEA" w14:textId="57B5C156" w:rsidR="00B53C9A" w:rsidRPr="00A35042" w:rsidRDefault="006424D7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35042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250</w:t>
            </w:r>
          </w:p>
        </w:tc>
        <w:tc>
          <w:tcPr>
            <w:tcW w:w="1396" w:type="dxa"/>
          </w:tcPr>
          <w:p w14:paraId="4B609858" w14:textId="2DDFF5BF" w:rsidR="00B53C9A" w:rsidRPr="00A35042" w:rsidRDefault="006424D7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A35042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250</w:t>
            </w:r>
          </w:p>
        </w:tc>
        <w:tc>
          <w:tcPr>
            <w:tcW w:w="1396" w:type="dxa"/>
          </w:tcPr>
          <w:p w14:paraId="53C151EB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0368812F" w14:textId="77777777" w:rsidTr="00355998">
        <w:tc>
          <w:tcPr>
            <w:tcW w:w="988" w:type="dxa"/>
          </w:tcPr>
          <w:p w14:paraId="31FC603C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3A049B9D" w14:textId="565EC53E" w:rsidR="00B53C9A" w:rsidRPr="00A35042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DD2AA41" w14:textId="6585BADE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75DA5FBE" w14:textId="77777777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5597FDF3" w14:textId="3156AF09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96" w:type="dxa"/>
          </w:tcPr>
          <w:p w14:paraId="42F62BEB" w14:textId="06EF9C95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96" w:type="dxa"/>
          </w:tcPr>
          <w:p w14:paraId="78FFABA3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2657D96" w14:textId="77777777" w:rsidTr="00355998">
        <w:tc>
          <w:tcPr>
            <w:tcW w:w="988" w:type="dxa"/>
          </w:tcPr>
          <w:p w14:paraId="43E5C789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6124B945" w14:textId="6ECDB908" w:rsidR="00B53C9A" w:rsidRPr="00A35042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8E4787D" w14:textId="64821E35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FEF26E1" w14:textId="77777777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24B36CEB" w14:textId="7EECFBBB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96" w:type="dxa"/>
          </w:tcPr>
          <w:p w14:paraId="12662B6C" w14:textId="0CC1B943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96" w:type="dxa"/>
          </w:tcPr>
          <w:p w14:paraId="749C7C9D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5AFA3975" w14:textId="77777777" w:rsidTr="00355998">
        <w:tc>
          <w:tcPr>
            <w:tcW w:w="988" w:type="dxa"/>
          </w:tcPr>
          <w:p w14:paraId="140EE085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19C80BAF" w14:textId="061BB88F" w:rsidR="00B53C9A" w:rsidRPr="00A35042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2A750959" w14:textId="26EDA690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66F46DD3" w14:textId="77777777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4A263754" w14:textId="73232920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96" w:type="dxa"/>
          </w:tcPr>
          <w:p w14:paraId="37257F23" w14:textId="654069AE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96" w:type="dxa"/>
          </w:tcPr>
          <w:p w14:paraId="348B3197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15345377" w14:textId="77777777" w:rsidTr="006E3563">
        <w:tc>
          <w:tcPr>
            <w:tcW w:w="7039" w:type="dxa"/>
            <w:gridSpan w:val="5"/>
          </w:tcPr>
          <w:p w14:paraId="765B35E3" w14:textId="09BFF7A5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96" w:type="dxa"/>
          </w:tcPr>
          <w:p w14:paraId="242F29F2" w14:textId="58D05787" w:rsidR="00B53C9A" w:rsidRPr="00BB2838" w:rsidRDefault="00A26740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12,350</w:t>
            </w:r>
          </w:p>
        </w:tc>
        <w:tc>
          <w:tcPr>
            <w:tcW w:w="1396" w:type="dxa"/>
          </w:tcPr>
          <w:p w14:paraId="4068F2B8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9DEE75A" w14:textId="77777777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059663" w14:textId="77777777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128544" w14:textId="77777777" w:rsidR="00C04E23" w:rsidRPr="00903BF1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63F2633" w14:textId="77777777" w:rsidR="00C04E23" w:rsidRPr="00903BF1" w:rsidRDefault="00C04E23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903BF1">
        <w:rPr>
          <w:rFonts w:ascii="TH SarabunIT๙" w:hAnsi="TH SarabunIT๙" w:cs="TH SarabunIT๙"/>
          <w:sz w:val="32"/>
          <w:szCs w:val="32"/>
          <w:cs/>
        </w:rPr>
        <w:tab/>
      </w:r>
      <w:r w:rsidRPr="00903BF1">
        <w:rPr>
          <w:rFonts w:ascii="TH SarabunIT๙" w:hAnsi="TH SarabunIT๙" w:cs="TH SarabunIT๙"/>
          <w:sz w:val="32"/>
          <w:szCs w:val="32"/>
          <w:cs/>
        </w:rPr>
        <w:tab/>
        <w:t>ลงชื่อ………..…………………………..…….ผู้บันทึก</w:t>
      </w:r>
    </w:p>
    <w:p w14:paraId="1FA95523" w14:textId="05B13BF0" w:rsidR="00C04E23" w:rsidRPr="00903BF1" w:rsidRDefault="00C04E23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903BF1">
        <w:rPr>
          <w:rFonts w:ascii="TH SarabunIT๙" w:hAnsi="TH SarabunIT๙" w:cs="TH SarabunIT๙"/>
          <w:sz w:val="32"/>
          <w:szCs w:val="32"/>
          <w:cs/>
        </w:rPr>
        <w:tab/>
      </w:r>
      <w:r w:rsidRPr="00903BF1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C308A2" w:rsidRPr="00756AD3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นายณรงค์ฤทธิ์ ลี้กุล</w:t>
      </w:r>
      <w:r w:rsidRPr="00903BF1">
        <w:rPr>
          <w:rFonts w:ascii="TH SarabunIT๙" w:hAnsi="TH SarabunIT๙" w:cs="TH SarabunIT๙"/>
          <w:sz w:val="32"/>
          <w:szCs w:val="32"/>
          <w:cs/>
        </w:rPr>
        <w:t>)</w:t>
      </w:r>
    </w:p>
    <w:p w14:paraId="022A01F6" w14:textId="409447CF" w:rsidR="00C04E23" w:rsidRDefault="007E5EA8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เ</w:t>
      </w:r>
      <w:r w:rsidR="0008726F">
        <w:rPr>
          <w:rFonts w:ascii="TH SarabunIT๙" w:hAnsi="TH SarabunIT๙" w:cs="TH SarabunIT๙"/>
          <w:sz w:val="32"/>
          <w:szCs w:val="32"/>
          <w:cs/>
        </w:rPr>
        <w:t>หรัญญิกชมรม</w:t>
      </w:r>
      <w:r w:rsidR="00C073B5" w:rsidRPr="00756AD3">
        <w:rPr>
          <w:rFonts w:ascii="TH SarabunIT๙" w:hAnsi="TH SarabunIT๙" w:cs="TH SarabunIT๙"/>
          <w:color w:val="FF0000"/>
          <w:sz w:val="32"/>
          <w:szCs w:val="32"/>
          <w:cs/>
        </w:rPr>
        <w:t>ต้นกล้าดีศรีขุนด่าน</w:t>
      </w:r>
    </w:p>
    <w:p w14:paraId="1393B80E" w14:textId="25089B1F" w:rsidR="000D0C01" w:rsidRDefault="000D0C01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</w:p>
    <w:p w14:paraId="5633CA47" w14:textId="54CDFC9A" w:rsidR="000D0C01" w:rsidRPr="000D0C01" w:rsidRDefault="000D0C01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**</w:t>
      </w:r>
      <w:r w:rsidRPr="000D0C0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โปรดตรวจสอบทุกบรรทัดให้ดีก่อนสั่งพิมพ์ เสียดายกระดาษและเพื่อลดความผิดพลาด โปรด </w:t>
      </w:r>
      <w:r w:rsidRPr="000D0C01">
        <w:rPr>
          <w:rFonts w:ascii="TH SarabunIT๙" w:hAnsi="TH SarabunIT๙" w:cs="TH SarabunIT๙"/>
          <w:color w:val="FF0000"/>
          <w:sz w:val="32"/>
          <w:szCs w:val="32"/>
        </w:rPr>
        <w:t xml:space="preserve">pdf </w:t>
      </w:r>
      <w:r w:rsidRPr="000D0C01">
        <w:rPr>
          <w:rFonts w:ascii="TH SarabunIT๙" w:hAnsi="TH SarabunIT๙" w:cs="TH SarabunIT๙" w:hint="cs"/>
          <w:color w:val="FF0000"/>
          <w:sz w:val="32"/>
          <w:szCs w:val="32"/>
          <w:cs/>
        </w:rPr>
        <w:t>ให้ ครูอรรถเมธ ตรวจก่อนได้</w:t>
      </w:r>
    </w:p>
    <w:sectPr w:rsidR="000D0C01" w:rsidRPr="000D0C01" w:rsidSect="002B769D">
      <w:pgSz w:w="11907" w:h="16840" w:code="9"/>
      <w:pgMar w:top="851" w:right="1134" w:bottom="28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B6B68" w14:textId="77777777" w:rsidR="00CB7450" w:rsidRDefault="00CB7450" w:rsidP="00C04E23">
      <w:pPr>
        <w:spacing w:after="0" w:line="240" w:lineRule="auto"/>
      </w:pPr>
      <w:r>
        <w:separator/>
      </w:r>
    </w:p>
  </w:endnote>
  <w:endnote w:type="continuationSeparator" w:id="0">
    <w:p w14:paraId="7F86C999" w14:textId="77777777" w:rsidR="00CB7450" w:rsidRDefault="00CB7450" w:rsidP="00C0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FB56F" w14:textId="77777777" w:rsidR="00CB7450" w:rsidRDefault="00CB7450" w:rsidP="00C04E23">
      <w:pPr>
        <w:spacing w:after="0" w:line="240" w:lineRule="auto"/>
      </w:pPr>
      <w:r>
        <w:separator/>
      </w:r>
    </w:p>
  </w:footnote>
  <w:footnote w:type="continuationSeparator" w:id="0">
    <w:p w14:paraId="44F6EEFC" w14:textId="77777777" w:rsidR="00CB7450" w:rsidRDefault="00CB7450" w:rsidP="00C0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77D05" w14:textId="548430E3" w:rsidR="00C04E23" w:rsidRPr="00C04E23" w:rsidRDefault="00C04E23" w:rsidP="00C04E23">
    <w:pPr>
      <w:pStyle w:val="Header"/>
      <w:jc w:val="right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 w:hint="cs"/>
        <w:sz w:val="32"/>
        <w:szCs w:val="32"/>
        <w:cs/>
      </w:rPr>
      <w:t>แบบ อวท.21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E06"/>
    <w:rsid w:val="0000533A"/>
    <w:rsid w:val="00017F4E"/>
    <w:rsid w:val="000359FA"/>
    <w:rsid w:val="00040697"/>
    <w:rsid w:val="00050E70"/>
    <w:rsid w:val="000647E4"/>
    <w:rsid w:val="00070650"/>
    <w:rsid w:val="0008726F"/>
    <w:rsid w:val="000B2740"/>
    <w:rsid w:val="000C4DDA"/>
    <w:rsid w:val="000D0C01"/>
    <w:rsid w:val="001646DA"/>
    <w:rsid w:val="001654DA"/>
    <w:rsid w:val="001668DC"/>
    <w:rsid w:val="00172558"/>
    <w:rsid w:val="00186E27"/>
    <w:rsid w:val="001C0748"/>
    <w:rsid w:val="001C73A7"/>
    <w:rsid w:val="001E501D"/>
    <w:rsid w:val="001F4042"/>
    <w:rsid w:val="00225CA6"/>
    <w:rsid w:val="00264187"/>
    <w:rsid w:val="002B769D"/>
    <w:rsid w:val="002C25F5"/>
    <w:rsid w:val="002C51FE"/>
    <w:rsid w:val="002D61EC"/>
    <w:rsid w:val="00323AF8"/>
    <w:rsid w:val="00325487"/>
    <w:rsid w:val="003438BC"/>
    <w:rsid w:val="00355303"/>
    <w:rsid w:val="00355998"/>
    <w:rsid w:val="00372F43"/>
    <w:rsid w:val="0039305E"/>
    <w:rsid w:val="00393D55"/>
    <w:rsid w:val="003C25ED"/>
    <w:rsid w:val="003D7F27"/>
    <w:rsid w:val="00420C52"/>
    <w:rsid w:val="004216B9"/>
    <w:rsid w:val="00424A60"/>
    <w:rsid w:val="00455185"/>
    <w:rsid w:val="004670F8"/>
    <w:rsid w:val="00480F48"/>
    <w:rsid w:val="00482112"/>
    <w:rsid w:val="00486ABC"/>
    <w:rsid w:val="00496DF3"/>
    <w:rsid w:val="004A7906"/>
    <w:rsid w:val="004C3FDB"/>
    <w:rsid w:val="004E6C21"/>
    <w:rsid w:val="005331B5"/>
    <w:rsid w:val="00536CFD"/>
    <w:rsid w:val="00554A83"/>
    <w:rsid w:val="005C592C"/>
    <w:rsid w:val="005D2394"/>
    <w:rsid w:val="005D6827"/>
    <w:rsid w:val="005F31D3"/>
    <w:rsid w:val="00607374"/>
    <w:rsid w:val="00621DE9"/>
    <w:rsid w:val="00634322"/>
    <w:rsid w:val="006424D7"/>
    <w:rsid w:val="00655392"/>
    <w:rsid w:val="00674EDE"/>
    <w:rsid w:val="00691BAF"/>
    <w:rsid w:val="006E1921"/>
    <w:rsid w:val="006F71AD"/>
    <w:rsid w:val="007341B5"/>
    <w:rsid w:val="007418DF"/>
    <w:rsid w:val="00745670"/>
    <w:rsid w:val="00756AD3"/>
    <w:rsid w:val="00790C1C"/>
    <w:rsid w:val="007A6D88"/>
    <w:rsid w:val="007E5EA8"/>
    <w:rsid w:val="00812341"/>
    <w:rsid w:val="0082784F"/>
    <w:rsid w:val="00867329"/>
    <w:rsid w:val="00867661"/>
    <w:rsid w:val="00867736"/>
    <w:rsid w:val="008B3108"/>
    <w:rsid w:val="008D4060"/>
    <w:rsid w:val="00903BF1"/>
    <w:rsid w:val="00962EAA"/>
    <w:rsid w:val="0098087E"/>
    <w:rsid w:val="009848E3"/>
    <w:rsid w:val="009D79CD"/>
    <w:rsid w:val="00A01811"/>
    <w:rsid w:val="00A05997"/>
    <w:rsid w:val="00A2157D"/>
    <w:rsid w:val="00A24430"/>
    <w:rsid w:val="00A26740"/>
    <w:rsid w:val="00A35042"/>
    <w:rsid w:val="00A4037B"/>
    <w:rsid w:val="00A43AEF"/>
    <w:rsid w:val="00A551BB"/>
    <w:rsid w:val="00A64E4A"/>
    <w:rsid w:val="00AB3637"/>
    <w:rsid w:val="00AE2E06"/>
    <w:rsid w:val="00B03F2E"/>
    <w:rsid w:val="00B40CDA"/>
    <w:rsid w:val="00B429FE"/>
    <w:rsid w:val="00B53C9A"/>
    <w:rsid w:val="00B65656"/>
    <w:rsid w:val="00B877F9"/>
    <w:rsid w:val="00B92ABE"/>
    <w:rsid w:val="00BA093F"/>
    <w:rsid w:val="00BB2838"/>
    <w:rsid w:val="00BC145E"/>
    <w:rsid w:val="00BC34EE"/>
    <w:rsid w:val="00BC4814"/>
    <w:rsid w:val="00C04E23"/>
    <w:rsid w:val="00C073B5"/>
    <w:rsid w:val="00C308A2"/>
    <w:rsid w:val="00C46140"/>
    <w:rsid w:val="00C475CB"/>
    <w:rsid w:val="00C52FF4"/>
    <w:rsid w:val="00C82E16"/>
    <w:rsid w:val="00C91CCF"/>
    <w:rsid w:val="00CA3A66"/>
    <w:rsid w:val="00CB7450"/>
    <w:rsid w:val="00CD3EAA"/>
    <w:rsid w:val="00D07BA2"/>
    <w:rsid w:val="00D41F38"/>
    <w:rsid w:val="00D81FFC"/>
    <w:rsid w:val="00DA1AFB"/>
    <w:rsid w:val="00DC283D"/>
    <w:rsid w:val="00DC7BF3"/>
    <w:rsid w:val="00E11165"/>
    <w:rsid w:val="00E20E9E"/>
    <w:rsid w:val="00E4635A"/>
    <w:rsid w:val="00E84A18"/>
    <w:rsid w:val="00EA5427"/>
    <w:rsid w:val="00F33E06"/>
    <w:rsid w:val="00F54A2B"/>
    <w:rsid w:val="00F6431A"/>
    <w:rsid w:val="00F64F29"/>
    <w:rsid w:val="00F86F20"/>
    <w:rsid w:val="00F91F30"/>
    <w:rsid w:val="00FB02FF"/>
    <w:rsid w:val="00FB7E47"/>
    <w:rsid w:val="00FC2244"/>
    <w:rsid w:val="00FE0CC8"/>
    <w:rsid w:val="00FE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EDE04"/>
  <w15:chartTrackingRefBased/>
  <w15:docId w15:val="{24588516-ECC4-47CA-B8F4-3B795648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E23"/>
  </w:style>
  <w:style w:type="paragraph" w:styleId="Footer">
    <w:name w:val="footer"/>
    <w:basedOn w:val="Normal"/>
    <w:link w:val="FooterChar"/>
    <w:uiPriority w:val="99"/>
    <w:unhideWhenUsed/>
    <w:rsid w:val="00C04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E23"/>
  </w:style>
  <w:style w:type="table" w:styleId="TableGrid">
    <w:name w:val="Table Grid"/>
    <w:basedOn w:val="TableNormal"/>
    <w:uiPriority w:val="39"/>
    <w:rsid w:val="00C04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59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7BF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BF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อรรถเมธ ตะโกนา</dc:creator>
  <cp:keywords/>
  <dc:description/>
  <cp:lastModifiedBy>Admin</cp:lastModifiedBy>
  <cp:revision>2</cp:revision>
  <cp:lastPrinted>2025-03-18T12:20:00Z</cp:lastPrinted>
  <dcterms:created xsi:type="dcterms:W3CDTF">2026-07-07T06:34:00Z</dcterms:created>
  <dcterms:modified xsi:type="dcterms:W3CDTF">2026-07-07T06:34:00Z</dcterms:modified>
</cp:coreProperties>
</file>