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B51CB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59264" behindDoc="0" locked="0" layoutInCell="0" allowOverlap="1" wp14:anchorId="7391E9BD" wp14:editId="3FC0DC24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20"/>
          <w:szCs w:val="20"/>
          <w:cs/>
        </w:rPr>
        <w:t xml:space="preserve">                </w:t>
      </w:r>
    </w:p>
    <w:p w14:paraId="4F4DC2D8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  <w:lang w:val="th-TH"/>
        </w:rPr>
        <w:t>บันทึกข้อความ</w:t>
      </w:r>
    </w:p>
    <w:p w14:paraId="7538BA19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1C4844EC" w14:textId="77777777" w:rsidR="0066194D" w:rsidRDefault="00560228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pacing w:val="-6"/>
          <w:sz w:val="32"/>
          <w:szCs w:val="32"/>
          <w:u w:val="dotted"/>
          <w:cs/>
          <w:lang w:val="th-TH"/>
        </w:rPr>
        <w:t>ชมรมวิชาชีพช่างยนต์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  <w:lang w:val="th-TH"/>
        </w:rPr>
        <w:t>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B88E4AF" w14:textId="77777777" w:rsidR="0066194D" w:rsidRDefault="00560228">
      <w:pPr>
        <w:pStyle w:val="Heading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ที่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>15 มิถุนายน</w:t>
      </w:r>
      <w:r>
        <w:rPr>
          <w:rFonts w:ascii="TH SarabunIT๙" w:hAnsi="TH SarabunIT๙" w:cs="TH SarabunIT๙" w:hint="cs"/>
          <w:u w:val="dotted"/>
          <w:cs/>
          <w:lang w:val="th-TH"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>2569</w:t>
      </w:r>
      <w:r>
        <w:rPr>
          <w:rFonts w:ascii="TH SarabunIT๙" w:hAnsi="TH SarabunIT๙" w:cs="TH SarabunIT๙"/>
          <w:u w:val="dotted"/>
          <w:cs/>
        </w:rPr>
        <w:tab/>
      </w:r>
    </w:p>
    <w:p w14:paraId="6DB9C3F8" w14:textId="77777777" w:rsidR="0066194D" w:rsidRDefault="00560228">
      <w:pPr>
        <w:pStyle w:val="Heading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เรื่อง</w:t>
      </w:r>
      <w:r>
        <w:rPr>
          <w:rFonts w:ascii="TH SarabunIT๙" w:hAnsi="TH SarabunIT๙" w:cs="TH SarabunIT๙"/>
          <w:u w:val="dotted"/>
          <w:cs/>
        </w:rPr>
        <w:t xml:space="preserve">  </w:t>
      </w:r>
      <w:bookmarkStart w:id="0" w:name="_Hlk147319785"/>
      <w:r>
        <w:rPr>
          <w:rFonts w:ascii="TH SarabunIT๙" w:hAnsi="TH SarabunIT๙" w:cs="TH SarabunIT๙"/>
          <w:u w:val="dotted"/>
          <w:cs/>
        </w:rPr>
        <w:t xml:space="preserve"> </w:t>
      </w:r>
      <w:bookmarkEnd w:id="0"/>
      <w:r>
        <w:rPr>
          <w:rFonts w:ascii="TH SarabunIT๙" w:hAnsi="TH SarabunIT๙" w:cs="TH SarabunIT๙"/>
          <w:spacing w:val="-4"/>
          <w:u w:val="dotted"/>
          <w:cs/>
          <w:lang w:val="th-TH"/>
        </w:rPr>
        <w:t>ขออนุญาต</w:t>
      </w:r>
      <w:r>
        <w:rPr>
          <w:rFonts w:ascii="TH SarabunIT๙" w:hAnsi="TH SarabunIT๙" w:cs="TH SarabunIT๙" w:hint="cs"/>
          <w:spacing w:val="-4"/>
          <w:u w:val="dotted"/>
          <w:cs/>
          <w:lang w:val="th-TH"/>
        </w:rPr>
        <w:t>จัดประชุม</w:t>
      </w:r>
      <w:r>
        <w:rPr>
          <w:rFonts w:ascii="TH SarabunIT๙" w:hAnsi="TH SarabunIT๙" w:cs="TH SarabunIT๙"/>
          <w:spacing w:val="-4"/>
          <w:u w:val="dotted"/>
          <w:cs/>
        </w:rPr>
        <w:tab/>
      </w:r>
    </w:p>
    <w:p w14:paraId="0A9FFC5B" w14:textId="77777777" w:rsidR="0066194D" w:rsidRDefault="00560228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เรียน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ผู้อำนวยการวิทยาลัยการอาชีพองครักษ์</w:t>
      </w:r>
    </w:p>
    <w:p w14:paraId="36A0DAE4" w14:textId="601245F2" w:rsidR="0066194D" w:rsidRDefault="00560228" w:rsidP="00376DED">
      <w:pPr>
        <w:spacing w:before="120"/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ด้วยชมรมวิชาชีพช่างยนต์</w:t>
      </w:r>
      <w:r w:rsidR="00E27AB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วิทยาลัยการอาชีพองครักษ์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ได้กำหนดให้มีโครงการ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ในวันที่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18 มิถุนายน 2569 ณ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สนามโดมอเนกประสงค์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โดยมีวัตถุประสงค์ เพื่อ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ส่งเสริมให้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ได้ออกกำลังกาย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มีสุขภาพพลานามัยที่สมบูรณ์แข็งแรง และใช้เวลาว่างใหกิดประโยชน์ มีความรัก ความสามัคคี และสร้างความสัมพันธ์อันดีระหว่างเพื่อนร่วมสถานศึกษา มีน้ำใจนักกีฬา รู้แพ้ รู้ชนะ รู้อภัย และห่างไกลยาเสพติด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นั้น</w:t>
      </w:r>
    </w:p>
    <w:p w14:paraId="53FA40A2" w14:textId="77777777" w:rsidR="0066194D" w:rsidRDefault="00560228" w:rsidP="00376DED">
      <w:pPr>
        <w:spacing w:before="240"/>
        <w:ind w:right="-2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ในการนี้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ชมรมวิชาชีพช่างยนต์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 xml:space="preserve">วิทยาลัยการอาชีพองครักษ์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จึงขออนุญาตจัดประชุมเพื่อเตรียม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ความพร้อมในการจัด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 w:rsidRPr="00AF26D6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 w:rsidRPr="00AF26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ในวันที่ 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572281" w:rsidRPr="00AF26D6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มิถุนายน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 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2569 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ณ ห้อง</w:t>
      </w:r>
      <w:r w:rsidRPr="00AF26D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AF26D6">
        <w:rPr>
          <w:rFonts w:ascii="TH SarabunIT๙" w:hAnsi="TH SarabunIT๙" w:cs="TH SarabunIT๙"/>
          <w:spacing w:val="-4"/>
          <w:sz w:val="32"/>
          <w:szCs w:val="32"/>
        </w:rPr>
        <w:t>A01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แผนกช่างยนต์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ดัง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ระเบียบวาระการประชุมที่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แนบมาพร้อมนี้</w:t>
      </w:r>
    </w:p>
    <w:p w14:paraId="428E5E98" w14:textId="77777777" w:rsidR="0066194D" w:rsidRDefault="00560228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จึงเรียนมาเพื่อโปรดทราบและพิจารณา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อนุญาต</w:t>
      </w:r>
    </w:p>
    <w:p w14:paraId="6ACFBB97" w14:textId="77777777" w:rsidR="0066194D" w:rsidRDefault="0066194D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3E5C8FE9" w14:textId="77777777" w:rsidR="0066194D" w:rsidRDefault="00560228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นายวรชฏ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วิไลวรรณ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009A175" w14:textId="77777777" w:rsidR="0066194D" w:rsidRDefault="00560228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ประธานชมรมวิชาชีพช่างยนต์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ครูที่ปร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ึกษาชมรมวิชาชีพช่างยนต์</w:t>
      </w:r>
    </w:p>
    <w:p w14:paraId="0C83C7BE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36928D61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2F46A311" w14:textId="77777777" w:rsidR="0066194D" w:rsidRDefault="00560228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A1AE1" wp14:editId="387626B8">
                <wp:simplePos x="0" y="0"/>
                <wp:positionH relativeFrom="margin">
                  <wp:posOffset>-208915</wp:posOffset>
                </wp:positionH>
                <wp:positionV relativeFrom="paragraph">
                  <wp:posOffset>167640</wp:posOffset>
                </wp:positionV>
                <wp:extent cx="3223260" cy="2522220"/>
                <wp:effectExtent l="0" t="0" r="15240" b="1143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4239ADE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74F90EC3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11B8400F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647E449B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5B1AE13F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center"/>
                            </w:pPr>
                          </w:p>
                          <w:p w14:paraId="31402027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41E5216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นายกิติพงศ์ เมธาวิวรรธน์กุล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3FC846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รองผู้อำนวยการ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ฝ่าย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1BF2D456" w14:textId="77777777" w:rsidR="0066194D" w:rsidRDefault="00560228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A1A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45pt;margin-top:13.2pt;width:253.8pt;height:198.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" fillcolor="window" strokecolor="window" strokeweight=".5pt">
                <v:textbox>
                  <w:txbxContent>
                    <w:p w14:paraId="54239ADE" w14:textId="77777777" w:rsidR="0066194D" w:rsidRDefault="00560228">
                      <w:pPr>
                        <w:tabs>
                          <w:tab w:val="left" w:pos="1134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74F90EC3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11B8400F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647E449B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5B1AE13F" w14:textId="77777777" w:rsidR="0066194D" w:rsidRDefault="0066194D">
                      <w:pPr>
                        <w:tabs>
                          <w:tab w:val="left" w:pos="1134"/>
                        </w:tabs>
                        <w:jc w:val="center"/>
                      </w:pPr>
                    </w:p>
                    <w:p w14:paraId="31402027" w14:textId="77777777" w:rsidR="0066194D" w:rsidRDefault="0066194D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41E5216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นายกิติพงศ์ เมธาวิวรรธน์กุล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A3FC846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รองผู้อำนวยการ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ฝ่าย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1BF2D456" w14:textId="77777777" w:rsidR="0066194D" w:rsidRDefault="00560228">
                      <w:pPr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นายอรรถเมธ ตะโกนา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43EA88DC" w14:textId="77777777" w:rsidR="0066194D" w:rsidRDefault="00560228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79136EB" w14:textId="77777777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839C9" wp14:editId="618D9ECC">
                <wp:simplePos x="0" y="0"/>
                <wp:positionH relativeFrom="margin">
                  <wp:posOffset>3512820</wp:posOffset>
                </wp:positionH>
                <wp:positionV relativeFrom="paragraph">
                  <wp:posOffset>83820</wp:posOffset>
                </wp:positionV>
                <wp:extent cx="2516505" cy="3196590"/>
                <wp:effectExtent l="0" t="0" r="17145" b="234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7F4E7B4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79699BC2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63896A98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ญาต</w:t>
                            </w:r>
                          </w:p>
                          <w:p w14:paraId="29CB32A5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7362AD38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2B9C2FE9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21E6CD25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E58D391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0B93453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191509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69490602" w14:textId="77777777" w:rsidR="0066194D" w:rsidRDefault="0056022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39C9" id="Text Box 2" o:spid="_x0000_s1027" type="#_x0000_t202" style="position:absolute;margin-left:276.6pt;margin-top:6.6pt;width:198.15pt;height:251.7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" fillcolor="window" strokecolor="window" strokeweight=".5pt">
                <v:textbox>
                  <w:txbxContent>
                    <w:p w14:paraId="27F4E7B4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79699BC2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63896A98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ญาต</w:t>
                      </w:r>
                    </w:p>
                    <w:p w14:paraId="29CB32A5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7362AD38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2B9C2FE9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21E6CD25" w14:textId="77777777" w:rsidR="0066194D" w:rsidRDefault="0066194D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E58D391" w14:textId="77777777" w:rsidR="0066194D" w:rsidRDefault="0066194D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0B93453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C191509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69490602" w14:textId="77777777" w:rsidR="0066194D" w:rsidRDefault="00560228">
                      <w:pPr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4846D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17892623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0388CCB5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3221F3E0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5B95B416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192A966C" w14:textId="77777777" w:rsidR="0066194D" w:rsidRDefault="00560228">
      <w:pPr>
        <w:rPr>
          <w:rFonts w:ascii="TH SarabunIT๙" w:hAnsi="TH SarabunIT๙" w:cs="TH SarabunIT๙"/>
          <w:sz w:val="16"/>
          <w:szCs w:val="16"/>
          <w:lang w:bidi="ar-SA"/>
        </w:rPr>
      </w:pP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11D96C54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</w:rPr>
        <w:br w:type="column"/>
      </w:r>
      <w:r>
        <w:rPr>
          <w:rFonts w:ascii="TH SarabunIT๙" w:hAnsi="TH SarabunIT๙" w:cs="TH SarabunIT๙"/>
          <w:noProof/>
          <w:sz w:val="20"/>
          <w:szCs w:val="20"/>
        </w:rPr>
        <w:lastRenderedPageBreak/>
        <w:drawing>
          <wp:anchor distT="0" distB="0" distL="114935" distR="114935" simplePos="0" relativeHeight="251662336" behindDoc="0" locked="0" layoutInCell="0" allowOverlap="1" wp14:anchorId="1111DC97" wp14:editId="75485695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61312" behindDoc="0" locked="0" layoutInCell="0" allowOverlap="1" wp14:anchorId="732E8823" wp14:editId="5B29AA36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360989969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89969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8"/>
          <w:szCs w:val="58"/>
          <w:cs/>
          <w:lang w:val="th-TH"/>
        </w:rPr>
        <w:t>บันทึกข้อความ</w:t>
      </w:r>
    </w:p>
    <w:p w14:paraId="5D1D83BE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5053F6D3" w14:textId="77777777" w:rsidR="0066194D" w:rsidRDefault="0066194D">
      <w:pPr>
        <w:tabs>
          <w:tab w:val="left" w:pos="9214"/>
        </w:tabs>
        <w:ind w:right="-23"/>
        <w:rPr>
          <w:rFonts w:ascii="TH SarabunIT๙" w:hAnsi="TH SarabunIT๙" w:cs="TH SarabunIT๙"/>
          <w:b/>
          <w:bCs/>
          <w:sz w:val="4"/>
          <w:szCs w:val="4"/>
        </w:rPr>
      </w:pPr>
    </w:p>
    <w:p w14:paraId="4030DE95" w14:textId="77777777" w:rsidR="0066194D" w:rsidRDefault="00560228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pacing w:val="-6"/>
          <w:sz w:val="32"/>
          <w:szCs w:val="32"/>
          <w:u w:val="dotted"/>
          <w:cs/>
          <w:lang w:val="th-TH"/>
        </w:rPr>
        <w:t>ชมรมวิชาชีพช่างยนต์</w:t>
      </w:r>
      <w:r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  <w:lang w:val="th-TH"/>
        </w:rPr>
        <w:t>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DD7E37B" w14:textId="77777777" w:rsidR="0066194D" w:rsidRDefault="00560228">
      <w:pPr>
        <w:pStyle w:val="Heading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ที่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>15 มิถุนายน</w:t>
      </w:r>
      <w:r>
        <w:rPr>
          <w:rFonts w:ascii="TH SarabunIT๙" w:hAnsi="TH SarabunIT๙" w:cs="TH SarabunIT๙" w:hint="cs"/>
          <w:u w:val="dotted"/>
          <w:cs/>
          <w:lang w:val="th-TH"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>2569</w:t>
      </w:r>
      <w:r>
        <w:rPr>
          <w:rFonts w:ascii="TH SarabunIT๙" w:hAnsi="TH SarabunIT๙" w:cs="TH SarabunIT๙"/>
          <w:u w:val="dotted"/>
          <w:cs/>
        </w:rPr>
        <w:tab/>
      </w:r>
    </w:p>
    <w:p w14:paraId="4E3EA7FF" w14:textId="77777777" w:rsidR="0066194D" w:rsidRDefault="00560228">
      <w:pPr>
        <w:pStyle w:val="Heading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เรื่อง</w:t>
      </w:r>
      <w:r>
        <w:rPr>
          <w:rFonts w:ascii="TH SarabunIT๙" w:hAnsi="TH SarabunIT๙" w:cs="TH SarabunIT๙"/>
          <w:u w:val="dotted"/>
          <w:cs/>
        </w:rPr>
        <w:t xml:space="preserve">   </w:t>
      </w:r>
      <w:r>
        <w:rPr>
          <w:rFonts w:ascii="TH SarabunIT๙" w:hAnsi="TH SarabunIT๙" w:cs="TH SarabunIT๙"/>
          <w:spacing w:val="-4"/>
          <w:u w:val="dotted"/>
          <w:cs/>
          <w:lang w:val="th-TH"/>
        </w:rPr>
        <w:t>ขอ</w:t>
      </w:r>
      <w:r>
        <w:rPr>
          <w:rFonts w:ascii="TH SarabunIT๙" w:hAnsi="TH SarabunIT๙" w:cs="TH SarabunIT๙" w:hint="cs"/>
          <w:spacing w:val="-4"/>
          <w:u w:val="dotted"/>
          <w:cs/>
          <w:lang w:val="th-TH"/>
        </w:rPr>
        <w:t>เชิญประชุม</w:t>
      </w:r>
      <w:r>
        <w:rPr>
          <w:rFonts w:ascii="TH SarabunIT๙" w:hAnsi="TH SarabunIT๙" w:cs="TH SarabunIT๙"/>
          <w:spacing w:val="-4"/>
          <w:u w:val="dotted"/>
          <w:cs/>
        </w:rPr>
        <w:tab/>
      </w:r>
    </w:p>
    <w:p w14:paraId="54BFB1F5" w14:textId="77777777" w:rsidR="0066194D" w:rsidRDefault="00560228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เรียน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ผู้อำนวยการวิทยาลัยการอาชีพองครักษ์</w:t>
      </w:r>
    </w:p>
    <w:p w14:paraId="7ADF498C" w14:textId="29D6913E" w:rsidR="0066194D" w:rsidRDefault="00560228" w:rsidP="00376DED">
      <w:pPr>
        <w:spacing w:before="120"/>
        <w:ind w:right="-1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ด้วยชมรมวิชาชีพช่างยนต์</w:t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วิทยาลัยการอาชีพองครักษ์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ได้กำหนดให้มีโครงการ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18 มิถุนายน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ณ </w:t>
      </w:r>
      <w:bookmarkStart w:id="1" w:name="_Hlk233719980"/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สนามโดมอเนกประสงค์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วิทยาลัยการอาชีพองครักษ์</w:t>
      </w:r>
      <w:bookmarkEnd w:id="1"/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โดยมีวัตถุประสงค์ เพื่อ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ส่งเสริมให้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ได้ออกกำลังกาย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มีสุขภาพพลานามัยที่สมบูรณ์แข็งแรง และใช้เวลาว่างให</w:t>
      </w:r>
      <w:r w:rsidR="00572281">
        <w:rPr>
          <w:rFonts w:ascii="TH SarabunIT๙" w:hAnsi="TH SarabunIT๙" w:cs="TH SarabunIT๙" w:hint="cs"/>
          <w:sz w:val="32"/>
          <w:szCs w:val="32"/>
          <w:cs/>
        </w:rPr>
        <w:t>้เ</w:t>
      </w:r>
      <w:r>
        <w:rPr>
          <w:rFonts w:ascii="TH SarabunIT๙" w:hAnsi="TH SarabunIT๙" w:cs="TH SarabunIT๙" w:hint="cs"/>
          <w:sz w:val="32"/>
          <w:szCs w:val="32"/>
          <w:cs/>
        </w:rPr>
        <w:t>กิดประโยชน์ มีความรัก ความสามัคคี และสร้างความสัมพันธ์อันดีระหว่างเพื่อนร่วมสถานศึกษา มีน้ำใจนักกีฬา รู้แพ้ รู้ชนะ รู้อภัย และห่างไกลยาเสพติด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นั้น</w:t>
      </w:r>
    </w:p>
    <w:p w14:paraId="47BF9B83" w14:textId="12D90A09" w:rsidR="0066194D" w:rsidRDefault="00560228">
      <w:pPr>
        <w:spacing w:before="240"/>
        <w:ind w:right="-23"/>
        <w:jc w:val="thaiDistribute"/>
        <w:rPr>
          <w:rFonts w:ascii="TH SarabunIT๙" w:hAnsi="TH SarabunIT๙" w:cs="TH SarabunIT๙" w:hint="cs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ในการนี้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ชมรมวิชาชีพช่างยนต์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 xml:space="preserve">วิทยาลัยการอาชีพองครักษ์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จึงขออนุญาตจัดประชุมเพื่อเตรียม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ความพร้อมในการจัด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ในวันที่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572281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มิถุนายน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ณ ห้อง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</w:rPr>
        <w:t>A01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แผนกช่างยนต์ 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ดัง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ระเบียบวาระการประชุมที่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แนบมาพร้อมนี้</w:t>
      </w:r>
    </w:p>
    <w:p w14:paraId="1CBDCBB5" w14:textId="77777777" w:rsidR="0066194D" w:rsidRDefault="00560228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</w:t>
      </w:r>
    </w:p>
    <w:p w14:paraId="060ABB63" w14:textId="77777777" w:rsidR="0066194D" w:rsidRDefault="0066194D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64C37332" w14:textId="77777777" w:rsidR="0066194D" w:rsidRDefault="00560228">
      <w:pPr>
        <w:tabs>
          <w:tab w:val="center" w:pos="2127"/>
          <w:tab w:val="center" w:pos="623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2721C7" w14:textId="77777777" w:rsidR="0066194D" w:rsidRDefault="00560228">
      <w:pPr>
        <w:tabs>
          <w:tab w:val="center" w:pos="2127"/>
          <w:tab w:val="center" w:pos="623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ประธานชมรมวิชาชีพช่างยนต์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D479640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2E5BEF9D" w14:textId="77777777" w:rsidR="0066194D" w:rsidRDefault="00560228">
      <w:pPr>
        <w:rPr>
          <w:rFonts w:ascii="TH SarabunIT๙" w:hAnsi="TH SarabunIT๙" w:cs="TH SarabunIT๙"/>
          <w:sz w:val="16"/>
          <w:szCs w:val="16"/>
          <w:lang w:bidi="ar-SA"/>
        </w:rPr>
      </w:pP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18043620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</w:rPr>
        <w:br w:type="column"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ระเบียบวาระการประชุม</w:t>
      </w:r>
    </w:p>
    <w:p w14:paraId="749D262A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คณะกรรมการดำเนินงาน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ชมรมวิชาชีพช่างยนต์</w:t>
      </w:r>
    </w:p>
    <w:p w14:paraId="02EBFF90" w14:textId="77777777" w:rsidR="00376DED" w:rsidRDefault="00560228">
      <w:pPr>
        <w:ind w:right="-23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OKRC CUP </w:t>
      </w:r>
      <w:r w:rsidR="004D01DA" w:rsidRPr="004D01D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2026</w:t>
      </w:r>
    </w:p>
    <w:p w14:paraId="4BCE1078" w14:textId="56DC205B" w:rsidR="0066194D" w:rsidRDefault="00376DED" w:rsidP="00376DED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ปี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="00560228" w:rsidRPr="004D01DA">
        <w:rPr>
          <w:rFonts w:ascii="TH SarabunIT๙" w:hAnsi="TH SarabunIT๙" w:cs="TH SarabunIT๙"/>
          <w:b/>
          <w:bCs/>
          <w:spacing w:val="-6"/>
          <w:sz w:val="32"/>
          <w:szCs w:val="32"/>
        </w:rPr>
        <w:tab/>
      </w:r>
    </w:p>
    <w:p w14:paraId="3B5AA522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7228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มิถุนายน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F7DE584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13.00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7912F091" w14:textId="77777777" w:rsidR="00376DED" w:rsidRDefault="00560228">
      <w:pPr>
        <w:ind w:right="-23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ห้อง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A01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แผนกช่างยนต์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3BDABC77" w14:textId="55D21F98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517CEDF5" w14:textId="77777777" w:rsidR="0066194D" w:rsidRDefault="0066194D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C1A9D8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ระเบียบวาระที่ ๑ เรื่องที่ประธานแจ้งให้ที่ประชุมทราบ</w:t>
      </w:r>
    </w:p>
    <w:p w14:paraId="609D9524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การจัด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18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</w:p>
    <w:p w14:paraId="186F5F78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ณ สนามโดมอเนกประสงค์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วิทยาลัยการอาชีพองครักษ์</w:t>
      </w:r>
    </w:p>
    <w:p w14:paraId="03AE4CD3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ระเบียบวาระที่ ๒ เรื่องรับรองรายงานการประชุม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ถ้ามี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0C5E00A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ไม่มี</w:t>
      </w:r>
    </w:p>
    <w:p w14:paraId="5230D1F9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35F41E57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ระเบียบวาระที่ ๓ เรื่องที่เสนอให้ที่ประชุมทราบ</w:t>
      </w:r>
    </w:p>
    <w:p w14:paraId="713CC41F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ไม่มี</w:t>
      </w:r>
    </w:p>
    <w:p w14:paraId="433CD545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0FCE8339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ระเบียบวาระที่ ๔ เรื่องที่เสนอให้ที่ประชุมพิจารณา</w:t>
      </w:r>
    </w:p>
    <w:p w14:paraId="008CDC4E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4.1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กำหนดการจัด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18 มิถุนายน 2569</w:t>
      </w:r>
    </w:p>
    <w:p w14:paraId="36EC5176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ณ สนามโดมอเนกประสงค์ วิทยาลัยการอาชีพองครักษ์</w:t>
      </w:r>
    </w:p>
    <w:p w14:paraId="22FDED64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การมอบหมายหน้าที่ผู้รับผิดชอบในฝ่ายต่าง ๆ</w:t>
      </w:r>
    </w:p>
    <w:p w14:paraId="0288EC40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59DBFB56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ระเบียบวาระที่ ๕ เรื่องอื่น ๆ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745F2E6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</w:p>
    <w:p w14:paraId="01845E8A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</w:p>
    <w:p w14:paraId="4E2B86B5" w14:textId="77777777" w:rsidR="0066194D" w:rsidRDefault="0066194D">
      <w:pPr>
        <w:ind w:right="-23"/>
        <w:jc w:val="center"/>
        <w:rPr>
          <w:rFonts w:ascii="TH SarabunIT๙" w:hAnsi="TH SarabunIT๙" w:cs="TH SarabunIT๙"/>
          <w:sz w:val="32"/>
          <w:szCs w:val="32"/>
        </w:rPr>
        <w:sectPr w:rsidR="0066194D">
          <w:pgSz w:w="11906" w:h="16838"/>
          <w:pgMar w:top="709" w:right="1133" w:bottom="709" w:left="1440" w:header="720" w:footer="720" w:gutter="0"/>
          <w:cols w:space="720"/>
          <w:docGrid w:linePitch="381"/>
        </w:sectPr>
      </w:pPr>
    </w:p>
    <w:p w14:paraId="76DBBEE5" w14:textId="77777777" w:rsidR="0066194D" w:rsidRDefault="0066194D">
      <w:pPr>
        <w:ind w:right="-23"/>
        <w:jc w:val="center"/>
        <w:rPr>
          <w:rFonts w:ascii="TH SarabunIT๙" w:hAnsi="TH SarabunIT๙" w:cs="TH SarabunIT๙"/>
          <w:sz w:val="32"/>
          <w:szCs w:val="32"/>
        </w:rPr>
        <w:sectPr w:rsidR="0066194D">
          <w:type w:val="continuous"/>
          <w:pgSz w:w="11906" w:h="16838"/>
          <w:pgMar w:top="1440" w:right="907" w:bottom="709" w:left="1440" w:header="720" w:footer="720" w:gutter="0"/>
          <w:cols w:space="720"/>
          <w:docGrid w:linePitch="381"/>
        </w:sectPr>
      </w:pPr>
    </w:p>
    <w:p w14:paraId="67374722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>รายชื่อผู้เข้าร่วมประชุม</w:t>
      </w:r>
    </w:p>
    <w:p w14:paraId="4EB0CB94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คณะกรรมการดำเนินงาน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ชมรมวิชาชีพช่างยนต์</w:t>
      </w:r>
    </w:p>
    <w:p w14:paraId="6F7EB9A4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โครงการ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val="th-TH"/>
        </w:rPr>
        <w:t>แข่งขันฟุตซอล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OKRC CUP </w:t>
      </w:r>
      <w:r w:rsidR="004D01DA" w:rsidRPr="004D01D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2026</w:t>
      </w:r>
    </w:p>
    <w:p w14:paraId="6BA4B05A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ปี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280E5C91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7228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มิถุนายน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4A01E17F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13.00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45348F2A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ห้อง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A01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แผนกช่างยนต์</w:t>
      </w:r>
    </w:p>
    <w:p w14:paraId="0C6529C9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2000AA3C" w14:textId="77777777" w:rsidR="0066194D" w:rsidRDefault="0066194D">
      <w:pPr>
        <w:spacing w:line="276" w:lineRule="auto"/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8F8BB3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</w:t>
      </w:r>
      <w:r w:rsidRPr="004D01DA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Pr="004D01DA">
        <w:rPr>
          <w:rFonts w:ascii="TH SarabunIT๙" w:hAnsi="TH SarabunIT๙" w:cs="TH SarabunIT๙" w:hint="cs"/>
          <w:sz w:val="32"/>
          <w:szCs w:val="32"/>
          <w:cs/>
        </w:rPr>
        <w:t xml:space="preserve">  ฮูเซ็น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ประธานชมรม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21EF2BF2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นางสาวศิริประภา  อ้นเต่า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2" w:name="_Hlk233720220"/>
      <w:r>
        <w:rPr>
          <w:rFonts w:ascii="TH SarabunIT๙" w:hAnsi="TH SarabunIT๙" w:cs="TH SarabunIT๙"/>
          <w:sz w:val="32"/>
          <w:szCs w:val="32"/>
          <w:cs/>
          <w:lang w:val="th-TH"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ประธานชมรม</w:t>
      </w:r>
      <w:bookmarkEnd w:id="2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6F759530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bookmarkStart w:id="3" w:name="_Hlk233720239"/>
      <w:r>
        <w:rPr>
          <w:rFonts w:ascii="TH SarabunIT๙" w:hAnsi="TH SarabunIT๙" w:cs="TH SarabunIT๙" w:hint="cs"/>
          <w:sz w:val="32"/>
          <w:szCs w:val="32"/>
          <w:cs/>
        </w:rPr>
        <w:t>นางสาวพุ่มพวง  บุญมี</w:t>
      </w:r>
      <w:bookmarkEnd w:id="3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CE94E13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bookmarkStart w:id="4" w:name="_Hlk233720278"/>
      <w:r>
        <w:rPr>
          <w:rFonts w:ascii="TH SarabunIT๙" w:hAnsi="TH SarabunIT๙" w:cs="TH SarabunIT๙" w:hint="cs"/>
          <w:sz w:val="32"/>
          <w:szCs w:val="32"/>
          <w:cs/>
        </w:rPr>
        <w:t>นายจักรพงษ์  กำเนิดจารี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End w:id="4"/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6D64D749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bookmarkStart w:id="5" w:name="_Hlk233720305"/>
      <w:r>
        <w:rPr>
          <w:rFonts w:ascii="TH SarabunIT๙" w:hAnsi="TH SarabunIT๙" w:cs="TH SarabunIT๙" w:hint="cs"/>
          <w:sz w:val="32"/>
          <w:szCs w:val="32"/>
          <w:cs/>
        </w:rPr>
        <w:t>นายกิตติกร  อันภักดี</w:t>
      </w:r>
      <w:bookmarkEnd w:id="5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50A4080D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bookmarkStart w:id="6" w:name="_Hlk233720321"/>
      <w:r>
        <w:rPr>
          <w:rFonts w:ascii="TH SarabunIT๙" w:hAnsi="TH SarabunIT๙" w:cs="TH SarabunIT๙" w:hint="cs"/>
          <w:sz w:val="32"/>
          <w:szCs w:val="32"/>
          <w:cs/>
        </w:rPr>
        <w:t>นายชุตติเดช  ดิลกกาญจนาคม</w:t>
      </w:r>
      <w:bookmarkEnd w:id="6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3FD5B05E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bookmarkStart w:id="7" w:name="_Hlk233720335"/>
      <w:r>
        <w:rPr>
          <w:rFonts w:ascii="TH SarabunIT๙" w:hAnsi="TH SarabunIT๙" w:cs="TH SarabunIT๙" w:hint="cs"/>
          <w:sz w:val="32"/>
          <w:szCs w:val="32"/>
          <w:cs/>
        </w:rPr>
        <w:t>นายวรายุทธ  แสงทอง</w:t>
      </w:r>
      <w:bookmarkEnd w:id="7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3DBD13B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8. </w:t>
      </w:r>
      <w:bookmarkStart w:id="8" w:name="_Hlk233720359"/>
      <w:r>
        <w:rPr>
          <w:rFonts w:ascii="TH SarabunIT๙" w:hAnsi="TH SarabunIT๙" w:cs="TH SarabunIT๙" w:hint="cs"/>
          <w:sz w:val="32"/>
          <w:szCs w:val="32"/>
          <w:cs/>
        </w:rPr>
        <w:t>นางสาวธรารัตน์  เกิดน้อย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เหรัญญิก</w:t>
      </w:r>
      <w:bookmarkEnd w:id="8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22F67810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 </w:t>
      </w:r>
      <w:bookmarkStart w:id="9" w:name="_Hlk233720396"/>
      <w:r>
        <w:rPr>
          <w:rFonts w:ascii="TH SarabunIT๙" w:hAnsi="TH SarabunIT๙" w:cs="TH SarabunIT๙" w:hint="cs"/>
          <w:sz w:val="32"/>
          <w:szCs w:val="32"/>
          <w:cs/>
        </w:rPr>
        <w:t>นายปฏิภาณ  ซาเบ็น</w:t>
      </w:r>
      <w:bookmarkEnd w:id="9"/>
      <w:r>
        <w:rPr>
          <w:rFonts w:ascii="TH SarabunIT๙" w:hAnsi="TH SarabunIT๙" w:cs="TH SarabunIT๙"/>
          <w:sz w:val="32"/>
          <w:szCs w:val="32"/>
        </w:rPr>
        <w:tab/>
      </w:r>
      <w:bookmarkStart w:id="10" w:name="_Hlk233720415"/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ปฏิคม</w:t>
      </w:r>
      <w:bookmarkEnd w:id="10"/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</w:t>
      </w:r>
    </w:p>
    <w:p w14:paraId="6468B70E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bookmarkStart w:id="11" w:name="_Hlk233720482"/>
      <w:r>
        <w:rPr>
          <w:rFonts w:ascii="TH SarabunIT๙" w:hAnsi="TH SarabunIT๙" w:cs="TH SarabunIT๙" w:hint="cs"/>
          <w:sz w:val="32"/>
          <w:szCs w:val="32"/>
          <w:cs/>
        </w:rPr>
        <w:t>นายกฤษณะ  หน่องพงษ์</w:t>
      </w:r>
      <w:bookmarkEnd w:id="11"/>
      <w:r>
        <w:rPr>
          <w:rFonts w:ascii="TH SarabunIT๙" w:hAnsi="TH SarabunIT๙" w:cs="TH SarabunIT๙"/>
          <w:sz w:val="32"/>
          <w:szCs w:val="32"/>
        </w:rPr>
        <w:tab/>
      </w:r>
      <w:bookmarkStart w:id="12" w:name="_Hlk233720501"/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นายทะเบียน</w:t>
      </w:r>
      <w:bookmarkEnd w:id="12"/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</w:t>
      </w:r>
    </w:p>
    <w:p w14:paraId="20438B99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11. </w:t>
      </w:r>
      <w:bookmarkStart w:id="13" w:name="_Hlk233720519"/>
      <w:r>
        <w:rPr>
          <w:rFonts w:ascii="TH SarabunIT๙" w:hAnsi="TH SarabunIT๙" w:cs="TH SarabunIT๙" w:hint="cs"/>
          <w:sz w:val="32"/>
          <w:szCs w:val="32"/>
          <w:cs/>
        </w:rPr>
        <w:t>นายรณกร  เฉยฉิน</w:t>
      </w:r>
      <w:bookmarkEnd w:id="13"/>
      <w:r>
        <w:rPr>
          <w:rFonts w:ascii="TH SarabunIT๙" w:hAnsi="TH SarabunIT๙" w:cs="TH SarabunIT๙"/>
          <w:sz w:val="32"/>
          <w:szCs w:val="32"/>
        </w:rPr>
        <w:tab/>
      </w:r>
      <w:bookmarkStart w:id="14" w:name="_Hlk233720536"/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ประชาสัมพันธ์</w:t>
      </w:r>
      <w:bookmarkEnd w:id="14"/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</w:t>
      </w:r>
    </w:p>
    <w:p w14:paraId="5A4F3B8E" w14:textId="77777777" w:rsidR="0066194D" w:rsidRDefault="00560228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bookmarkStart w:id="15" w:name="_Hlk233720557"/>
      <w:r>
        <w:rPr>
          <w:rFonts w:ascii="TH SarabunIT๙" w:hAnsi="TH SarabunIT๙" w:cs="TH SarabunIT๙" w:hint="cs"/>
          <w:sz w:val="32"/>
          <w:szCs w:val="32"/>
          <w:cs/>
        </w:rPr>
        <w:t>นายชยพล  กลมจรัสภักดี</w:t>
      </w:r>
      <w:bookmarkEnd w:id="15"/>
      <w:r>
        <w:rPr>
          <w:rFonts w:ascii="TH SarabunIT๙" w:hAnsi="TH SarabunIT๙" w:cs="TH SarabunIT๙"/>
          <w:sz w:val="32"/>
          <w:szCs w:val="32"/>
        </w:rPr>
        <w:tab/>
      </w:r>
      <w:bookmarkStart w:id="16" w:name="_Hlk233720581"/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เลขานุการ</w:t>
      </w:r>
      <w:bookmarkEnd w:id="16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2CACA1A9" w14:textId="77777777" w:rsidR="0066194D" w:rsidRDefault="0066194D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C29986" w14:textId="77777777" w:rsidR="0066194D" w:rsidRDefault="0066194D">
      <w:pPr>
        <w:ind w:right="-23"/>
        <w:rPr>
          <w:rFonts w:ascii="TH SarabunIT๙" w:hAnsi="TH SarabunIT๙" w:cs="TH SarabunIT๙"/>
          <w:sz w:val="32"/>
          <w:szCs w:val="32"/>
          <w:cs/>
        </w:rPr>
        <w:sectPr w:rsidR="0066194D">
          <w:pgSz w:w="11906" w:h="16838"/>
          <w:pgMar w:top="1440" w:right="907" w:bottom="709" w:left="1440" w:header="720" w:footer="720" w:gutter="0"/>
          <w:cols w:space="720"/>
          <w:docGrid w:linePitch="381"/>
        </w:sectPr>
      </w:pPr>
    </w:p>
    <w:p w14:paraId="45888E4F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w:lastRenderedPageBreak/>
        <w:drawing>
          <wp:anchor distT="0" distB="0" distL="114935" distR="114935" simplePos="0" relativeHeight="251660288" behindDoc="0" locked="0" layoutInCell="0" allowOverlap="1" wp14:anchorId="6873D16D" wp14:editId="3E362D72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20"/>
          <w:szCs w:val="20"/>
          <w:cs/>
        </w:rPr>
        <w:t xml:space="preserve">             </w:t>
      </w:r>
    </w:p>
    <w:p w14:paraId="22C84471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  <w:lang w:val="th-TH"/>
        </w:rPr>
        <w:t>บันทึกข้อความ</w:t>
      </w:r>
    </w:p>
    <w:p w14:paraId="77F6716C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446A3C49" w14:textId="77777777" w:rsidR="0066194D" w:rsidRDefault="00560228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pacing w:val="-6"/>
          <w:sz w:val="32"/>
          <w:szCs w:val="32"/>
          <w:u w:val="dotted"/>
          <w:cs/>
          <w:lang w:val="th-TH"/>
        </w:rPr>
        <w:t>ชมรมวิชาชีพช่างยนต์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u w:val="dotted"/>
          <w:cs/>
          <w:lang w:val="th-TH"/>
        </w:rPr>
        <w:t>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A97A6B2" w14:textId="77777777" w:rsidR="0066194D" w:rsidRDefault="00560228">
      <w:pPr>
        <w:pStyle w:val="Heading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ที่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 xml:space="preserve"> </w:t>
      </w:r>
      <w:r w:rsidR="004D01DA">
        <w:rPr>
          <w:rFonts w:ascii="TH SarabunIT๙" w:hAnsi="TH SarabunIT๙" w:cs="TH SarabunIT๙" w:hint="cs"/>
          <w:u w:val="dotted"/>
          <w:cs/>
        </w:rPr>
        <w:t>17 มิถุนายน</w:t>
      </w:r>
      <w:r>
        <w:rPr>
          <w:rFonts w:ascii="TH SarabunIT๙" w:hAnsi="TH SarabunIT๙" w:cs="TH SarabunIT๙" w:hint="cs"/>
          <w:u w:val="dotted"/>
          <w:cs/>
          <w:lang w:val="th-TH"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>2569</w:t>
      </w:r>
      <w:r>
        <w:rPr>
          <w:rFonts w:ascii="TH SarabunIT๙" w:hAnsi="TH SarabunIT๙" w:cs="TH SarabunIT๙"/>
          <w:u w:val="dotted"/>
          <w:cs/>
        </w:rPr>
        <w:tab/>
      </w:r>
    </w:p>
    <w:p w14:paraId="66E2BCE6" w14:textId="77777777" w:rsidR="0066194D" w:rsidRDefault="00560228">
      <w:pPr>
        <w:pStyle w:val="Heading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เรื่อง</w:t>
      </w:r>
      <w:r>
        <w:rPr>
          <w:rFonts w:ascii="TH SarabunIT๙" w:hAnsi="TH SarabunIT๙" w:cs="TH SarabunIT๙"/>
          <w:u w:val="dotted"/>
          <w:cs/>
        </w:rPr>
        <w:t xml:space="preserve">   </w:t>
      </w:r>
      <w:r>
        <w:rPr>
          <w:rFonts w:ascii="TH SarabunIT๙" w:hAnsi="TH SarabunIT๙" w:cs="TH SarabunIT๙"/>
          <w:spacing w:val="-4"/>
          <w:u w:val="dotted"/>
          <w:cs/>
          <w:lang w:val="th-TH"/>
        </w:rPr>
        <w:t>ขออนุญา</w:t>
      </w:r>
      <w:r>
        <w:rPr>
          <w:rFonts w:ascii="TH SarabunIT๙" w:hAnsi="TH SarabunIT๙" w:cs="TH SarabunIT๙" w:hint="cs"/>
          <w:spacing w:val="-4"/>
          <w:u w:val="dotted"/>
          <w:cs/>
          <w:lang w:val="th-TH"/>
        </w:rPr>
        <w:t>ตรายงานการประชุม</w:t>
      </w:r>
      <w:r>
        <w:rPr>
          <w:rFonts w:ascii="TH SarabunIT๙" w:hAnsi="TH SarabunIT๙" w:cs="TH SarabunIT๙"/>
          <w:spacing w:val="-4"/>
          <w:u w:val="dotted"/>
          <w:cs/>
        </w:rPr>
        <w:tab/>
      </w:r>
    </w:p>
    <w:p w14:paraId="2375B346" w14:textId="77777777" w:rsidR="0066194D" w:rsidRDefault="00560228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เรียน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ผู้อำนวยการวิทยาลัยการอาชีพองครักษ์</w:t>
      </w:r>
    </w:p>
    <w:p w14:paraId="756B5799" w14:textId="77777777" w:rsidR="0066194D" w:rsidRDefault="00560228">
      <w:pPr>
        <w:spacing w:before="120"/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ด้วย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ชมรมวิชาชีพช่างยนต์</w:t>
      </w:r>
      <w:r w:rsidR="004D0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01DA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วิทยาลัยการอาชีพองครักษ์ 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ได้กำหนดให้มีโครงการ</w:t>
      </w:r>
      <w:r w:rsidR="004D01DA"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>แข่งขันฟุตซอล</w:t>
      </w:r>
      <w:r w:rsidR="004D01DA"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4D01DA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 w:rsidR="004D01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D01DA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ในวันที่</w:t>
      </w:r>
      <w:r w:rsidR="004D01D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</w:t>
      </w:r>
      <w:r w:rsidR="00572281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="004D01D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มิถุนายน 2569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4D01DA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.00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ณ </w:t>
      </w:r>
      <w:r w:rsidR="00572281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ห้อง </w:t>
      </w:r>
      <w:r w:rsidR="004D01DA">
        <w:rPr>
          <w:rFonts w:ascii="TH SarabunIT๙" w:hAnsi="TH SarabunIT๙" w:cs="TH SarabunIT๙"/>
          <w:spacing w:val="-4"/>
          <w:sz w:val="32"/>
          <w:szCs w:val="32"/>
        </w:rPr>
        <w:t>A01</w:t>
      </w:r>
      <w:r w:rsidR="004D01D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แผนกช่างยนต์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นั้น</w:t>
      </w:r>
    </w:p>
    <w:p w14:paraId="320C7A40" w14:textId="77777777" w:rsidR="0066194D" w:rsidRDefault="00560228">
      <w:pPr>
        <w:spacing w:before="120"/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ในการนี้ 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ชมรมวิชาชีพช่างยนต์</w:t>
      </w:r>
      <w:r w:rsidR="004D0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01DA"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วิทยาลัยการอาชีพองครักษ์</w:t>
      </w:r>
      <w:r>
        <w:rPr>
          <w:rFonts w:ascii="TH SarabunIT๙" w:hAnsi="TH SarabunIT๙" w:cs="TH SarabunIT๙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ได้ดำเนินการ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ประชุมเพื่อเตรียมความพร้อมในการดำเนิน</w:t>
      </w:r>
      <w:r>
        <w:rPr>
          <w:rFonts w:ascii="TH SarabunIT๙" w:hAnsi="TH SarabunIT๙" w:cs="TH SarabunIT๙"/>
          <w:szCs w:val="32"/>
          <w:cs/>
          <w:lang w:val="th-TH"/>
        </w:rPr>
        <w:t>โครงกา</w:t>
      </w:r>
      <w:r>
        <w:rPr>
          <w:rFonts w:ascii="TH SarabunIT๙" w:hAnsi="TH SarabunIT๙" w:cs="TH SarabunIT๙" w:hint="cs"/>
          <w:szCs w:val="32"/>
          <w:cs/>
          <w:lang w:val="th-TH"/>
        </w:rPr>
        <w:t>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ดังกล่าวฯ เสร็จสิ้นเป็นที่เรียบร้อยแล้ว จึงขออนุญาตรายงานการประชุม ดังเอกสารรายงานการประชุมที่</w:t>
      </w:r>
      <w:r>
        <w:rPr>
          <w:rFonts w:ascii="TH SarabunIT๙" w:hAnsi="TH SarabunIT๙" w:cs="TH SarabunIT๙"/>
          <w:spacing w:val="-4"/>
          <w:sz w:val="32"/>
          <w:szCs w:val="32"/>
          <w:cs/>
          <w:lang w:val="th-TH"/>
        </w:rPr>
        <w:t>แนบมาพร้อมนี้</w:t>
      </w:r>
    </w:p>
    <w:p w14:paraId="23BAB1DC" w14:textId="77777777" w:rsidR="0066194D" w:rsidRDefault="00560228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จึงเรียนมาเพื่อโปรดทราบและพิจารณา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อนุญาต</w:t>
      </w:r>
    </w:p>
    <w:p w14:paraId="4C45F8C6" w14:textId="77777777" w:rsidR="0066194D" w:rsidRDefault="0066194D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33659215" w14:textId="77777777" w:rsidR="0066194D" w:rsidRDefault="00560228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4D01DA"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นายวรชฏ</w:t>
      </w:r>
      <w:r w:rsidR="004D01DA">
        <w:rPr>
          <w:rFonts w:ascii="TH SarabunIT๙" w:hAnsi="TH SarabunIT๙" w:cs="TH SarabunIT๙" w:hint="cs"/>
          <w:sz w:val="32"/>
          <w:szCs w:val="32"/>
          <w:cs/>
        </w:rPr>
        <w:t xml:space="preserve"> วิไลวรรณ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5AA1F469" w14:textId="77777777" w:rsidR="004D01DA" w:rsidRDefault="00560228" w:rsidP="004D01DA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ประธานชมรมวิชาชีพช่างยนต์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01DA">
        <w:rPr>
          <w:rFonts w:ascii="TH SarabunIT๙" w:hAnsi="TH SarabunIT๙" w:cs="TH SarabunIT๙"/>
          <w:sz w:val="32"/>
          <w:szCs w:val="32"/>
          <w:cs/>
          <w:lang w:val="th-TH"/>
        </w:rPr>
        <w:t>ครูที่ปร</w:t>
      </w:r>
      <w:r w:rsid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ึกษาชมรมวิชาชีพช่างยนต์</w:t>
      </w:r>
    </w:p>
    <w:p w14:paraId="122A569C" w14:textId="77777777" w:rsidR="0066194D" w:rsidRDefault="0066194D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</w:p>
    <w:p w14:paraId="7D4958D0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01E121F8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34E0EB0E" w14:textId="77777777" w:rsidR="0066194D" w:rsidRDefault="00560228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A4901" wp14:editId="514F75FE">
                <wp:simplePos x="0" y="0"/>
                <wp:positionH relativeFrom="margin">
                  <wp:posOffset>-208915</wp:posOffset>
                </wp:positionH>
                <wp:positionV relativeFrom="paragraph">
                  <wp:posOffset>167640</wp:posOffset>
                </wp:positionV>
                <wp:extent cx="3223260" cy="2522220"/>
                <wp:effectExtent l="0" t="0" r="15240" b="11430"/>
                <wp:wrapNone/>
                <wp:docPr id="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4B21DE8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70325114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555D5996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7942A9ED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0D7DF285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center"/>
                            </w:pPr>
                          </w:p>
                          <w:p w14:paraId="33CD90E3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3C339F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นายกิติพงศ์ เมธาวิวรรธน์กุล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954ED3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รองผู้อำนวยการ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ฝ่าย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0AFDDC6E" w14:textId="77777777" w:rsidR="0066194D" w:rsidRDefault="00560228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A4901" id="_x0000_s1028" type="#_x0000_t202" style="position:absolute;margin-left:-16.45pt;margin-top:13.2pt;width:253.8pt;height:198.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" fillcolor="window" strokecolor="window" strokeweight=".5pt">
                <v:textbox>
                  <w:txbxContent>
                    <w:p w14:paraId="74B21DE8" w14:textId="77777777" w:rsidR="0066194D" w:rsidRDefault="00560228">
                      <w:pPr>
                        <w:tabs>
                          <w:tab w:val="left" w:pos="1134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70325114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555D5996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7942A9ED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0D7DF285" w14:textId="77777777" w:rsidR="0066194D" w:rsidRDefault="0066194D">
                      <w:pPr>
                        <w:tabs>
                          <w:tab w:val="left" w:pos="1134"/>
                        </w:tabs>
                        <w:jc w:val="center"/>
                      </w:pPr>
                    </w:p>
                    <w:p w14:paraId="33CD90E3" w14:textId="77777777" w:rsidR="0066194D" w:rsidRDefault="0066194D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03C339F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นายกิติพงศ์ เมธาวิวรรธน์กุล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0954ED3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รองผู้อำนวยการ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ฝ่าย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0AFDDC6E" w14:textId="77777777" w:rsidR="0066194D" w:rsidRDefault="00560228">
                      <w:pPr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นายอรรถเมธ ตะโกนา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3A64843" w14:textId="77777777" w:rsidR="0066194D" w:rsidRDefault="00560228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D2F0A75" w14:textId="77777777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6E67D0" wp14:editId="56918EE5">
                <wp:simplePos x="0" y="0"/>
                <wp:positionH relativeFrom="margin">
                  <wp:posOffset>3512820</wp:posOffset>
                </wp:positionH>
                <wp:positionV relativeFrom="paragraph">
                  <wp:posOffset>83820</wp:posOffset>
                </wp:positionV>
                <wp:extent cx="2516505" cy="3196590"/>
                <wp:effectExtent l="0" t="0" r="17145" b="23495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DB9A377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55C0F9C6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673B1059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ญาต</w:t>
                            </w:r>
                          </w:p>
                          <w:p w14:paraId="5FEF03FE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6F79030F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107743D9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4A7296CD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9100E71" w14:textId="77777777" w:rsidR="0066194D" w:rsidRDefault="0066194D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806C1F7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64C146B" w14:textId="77777777" w:rsidR="0066194D" w:rsidRDefault="00560228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0FB83819" w14:textId="77777777" w:rsidR="0066194D" w:rsidRDefault="0056022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67D0" id="_x0000_s1029" type="#_x0000_t202" style="position:absolute;margin-left:276.6pt;margin-top:6.6pt;width:198.15pt;height:251.7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" fillcolor="window" strokecolor="window" strokeweight=".5pt">
                <v:textbox>
                  <w:txbxContent>
                    <w:p w14:paraId="7DB9A377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55C0F9C6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673B1059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ญาต</w:t>
                      </w:r>
                    </w:p>
                    <w:p w14:paraId="5FEF03FE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6F79030F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107743D9" w14:textId="77777777" w:rsidR="0066194D" w:rsidRDefault="00560228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4A7296CD" w14:textId="77777777" w:rsidR="0066194D" w:rsidRDefault="0066194D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9100E71" w14:textId="77777777" w:rsidR="0066194D" w:rsidRDefault="0066194D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806C1F7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64C146B" w14:textId="77777777" w:rsidR="0066194D" w:rsidRDefault="00560228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0FB83819" w14:textId="77777777" w:rsidR="0066194D" w:rsidRDefault="00560228">
                      <w:pPr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0F55B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7FC18F81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3FAB33D6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25F068D8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12F2E09E" w14:textId="77777777" w:rsidR="0066194D" w:rsidRDefault="0066194D">
      <w:pPr>
        <w:rPr>
          <w:rFonts w:ascii="TH SarabunIT๙" w:hAnsi="TH SarabunIT๙" w:cs="TH SarabunIT๙"/>
          <w:sz w:val="32"/>
          <w:szCs w:val="32"/>
        </w:rPr>
      </w:pPr>
    </w:p>
    <w:p w14:paraId="0A9FBF14" w14:textId="77777777" w:rsidR="0066194D" w:rsidRDefault="00560228">
      <w:pPr>
        <w:rPr>
          <w:rFonts w:ascii="TH SarabunIT๙" w:hAnsi="TH SarabunIT๙" w:cs="TH SarabunIT๙"/>
          <w:sz w:val="16"/>
          <w:szCs w:val="16"/>
          <w:lang w:bidi="ar-SA"/>
        </w:rPr>
      </w:pP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lang w:bidi="ar-SA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D722627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</w:rPr>
        <w:br w:type="column"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>รายงานการประชุม</w:t>
      </w:r>
    </w:p>
    <w:p w14:paraId="0F2E6F60" w14:textId="77777777" w:rsidR="0066194D" w:rsidRPr="004D01DA" w:rsidRDefault="00560228" w:rsidP="004D01DA">
      <w:pPr>
        <w:ind w:right="-23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โครงการ</w:t>
      </w:r>
      <w:r w:rsidR="004D01D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val="th-TH"/>
        </w:rPr>
        <w:t>แข่งขันฟุตซอล</w:t>
      </w:r>
      <w:r w:rsidR="004D01D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4D01DA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OKRC CUP </w:t>
      </w:r>
      <w:r w:rsidR="004D01DA" w:rsidRPr="004D01D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2026</w:t>
      </w:r>
    </w:p>
    <w:p w14:paraId="03737B1D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ปี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0046B4B9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พฤษภาคม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338FBEA0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14.00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2C90DA6B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ห้องประชุม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วิทยาลัยการอาชีพองครักษ์</w:t>
      </w:r>
    </w:p>
    <w:p w14:paraId="4C17F803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4E926D52" w14:textId="77777777" w:rsidR="0066194D" w:rsidRDefault="00560228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***************</w:t>
      </w:r>
    </w:p>
    <w:p w14:paraId="6278C1A6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ผู้มาประชุม</w:t>
      </w:r>
    </w:p>
    <w:p w14:paraId="4DA9D57F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 xml:space="preserve">  ฮูเซ็น </w:t>
      </w:r>
      <w:r w:rsidR="00572281"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ประธานชมรม 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</w:p>
    <w:p w14:paraId="07703AF6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นางสาวศิริประภา  อ้นเต่า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รองประธานชมรม 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</w:p>
    <w:p w14:paraId="7792B054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3.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นางสาวพุ่มพวง  บุญมี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</w:p>
    <w:p w14:paraId="518372DC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4.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นายจักรพงษ์  กำเนิดจารี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3ADA54F0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. นายกิตติกร  อันภักดี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64F94E0E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6.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นายชุตติเดช  ดิลกกาญจนาคม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</w:p>
    <w:p w14:paraId="4B346B3E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7.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นายวรายุทธ  แสงทอง</w:t>
      </w:r>
      <w:r w:rsidR="00572281"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กรรมการ  </w:t>
      </w:r>
    </w:p>
    <w:p w14:paraId="3503028A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8.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นางสาวธรารัตน์  เกิดน้อย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เหรัญญิก</w:t>
      </w:r>
    </w:p>
    <w:p w14:paraId="4F8539E1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9.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นายปฏิภาณ  ซาเบ็น</w:t>
      </w:r>
      <w:r w:rsidR="00572281" w:rsidRPr="00DE061C">
        <w:rPr>
          <w:rFonts w:ascii="TH SarabunIT๙" w:hAnsi="TH SarabunIT๙" w:cs="TH SarabunIT๙"/>
          <w:sz w:val="32"/>
          <w:szCs w:val="32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</w:rPr>
        <w:tab/>
      </w:r>
      <w:r w:rsidR="00572281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ปฏิคม</w:t>
      </w:r>
    </w:p>
    <w:p w14:paraId="450A4D19" w14:textId="77777777" w:rsidR="0066194D" w:rsidRPr="00DE061C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10. </w:t>
      </w:r>
      <w:r w:rsidR="00572281" w:rsidRPr="00DE061C">
        <w:rPr>
          <w:rFonts w:ascii="TH SarabunIT๙" w:hAnsi="TH SarabunIT๙" w:cs="TH SarabunIT๙" w:hint="cs"/>
          <w:sz w:val="32"/>
          <w:szCs w:val="32"/>
          <w:cs/>
        </w:rPr>
        <w:t>นายกฤษณะ  หน่องพงษ์</w:t>
      </w:r>
      <w:r w:rsidR="00572281" w:rsidRPr="00DE061C">
        <w:rPr>
          <w:rFonts w:ascii="TH SarabunIT๙" w:hAnsi="TH SarabunIT๙" w:cs="TH SarabunIT๙"/>
          <w:sz w:val="32"/>
          <w:szCs w:val="32"/>
        </w:rPr>
        <w:tab/>
      </w:r>
      <w:r w:rsidR="00572281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นายทะเบียน</w:t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572281" w:rsidRPr="00DE061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11. 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</w:rPr>
        <w:t>นายรณกร  เฉยฉิน</w:t>
      </w:r>
      <w:r w:rsidR="00EE29AB" w:rsidRPr="00DE061C">
        <w:rPr>
          <w:rFonts w:ascii="TH SarabunIT๙" w:hAnsi="TH SarabunIT๙" w:cs="TH SarabunIT๙"/>
          <w:sz w:val="32"/>
          <w:szCs w:val="32"/>
        </w:rPr>
        <w:tab/>
      </w:r>
      <w:r w:rsidR="00EE29AB" w:rsidRPr="00DE061C">
        <w:rPr>
          <w:rFonts w:ascii="TH SarabunIT๙" w:hAnsi="TH SarabunIT๙" w:cs="TH SarabunIT๙"/>
          <w:sz w:val="32"/>
          <w:szCs w:val="32"/>
          <w:cs/>
        </w:rPr>
        <w:tab/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ประชาสัมพันธ์</w:t>
      </w:r>
    </w:p>
    <w:p w14:paraId="373C8230" w14:textId="77777777" w:rsidR="0066194D" w:rsidRPr="00DE061C" w:rsidRDefault="00560228" w:rsidP="00EE29AB">
      <w:pPr>
        <w:ind w:right="-23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/>
          <w:sz w:val="32"/>
          <w:szCs w:val="32"/>
          <w:cs/>
        </w:rPr>
        <w:tab/>
        <w:t xml:space="preserve">12. 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</w:rPr>
        <w:t>นายชยพล  กลมจรัสภักดี</w:t>
      </w:r>
      <w:r w:rsidR="00EE29AB" w:rsidRPr="00DE061C">
        <w:rPr>
          <w:rFonts w:ascii="TH SarabunIT๙" w:hAnsi="TH SarabunIT๙" w:cs="TH SarabunIT๙"/>
          <w:sz w:val="32"/>
          <w:szCs w:val="32"/>
        </w:rPr>
        <w:tab/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เลขานุการ</w:t>
      </w:r>
      <w:r w:rsidRPr="00DE061C"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</w:p>
    <w:p w14:paraId="275B3791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ผู้ไม่มาประชุม</w:t>
      </w:r>
    </w:p>
    <w:p w14:paraId="716F7E21" w14:textId="77777777" w:rsidR="0066194D" w:rsidRDefault="00560228">
      <w:pPr>
        <w:pStyle w:val="ListParagraph"/>
        <w:numPr>
          <w:ilvl w:val="0"/>
          <w:numId w:val="1"/>
        </w:num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ไม่มี</w:t>
      </w:r>
    </w:p>
    <w:p w14:paraId="5D46AAA1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ผู้เข้าร่วมการประชุม</w:t>
      </w:r>
    </w:p>
    <w:p w14:paraId="23313E8B" w14:textId="6B51D472" w:rsidR="000C3CBF" w:rsidRPr="004473DF" w:rsidRDefault="00560228">
      <w:pPr>
        <w:ind w:right="-23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EE29AB">
        <w:rPr>
          <w:rFonts w:ascii="TH SarabunIT๙" w:hAnsi="TH SarabunIT๙" w:cs="TH SarabunIT๙" w:hint="cs"/>
          <w:sz w:val="32"/>
          <w:szCs w:val="32"/>
          <w:cs/>
          <w:lang w:val="th-TH"/>
        </w:rPr>
        <w:t>นายวรชฏ</w:t>
      </w:r>
      <w:r w:rsidR="00EE29AB">
        <w:rPr>
          <w:rFonts w:ascii="TH SarabunIT๙" w:hAnsi="TH SarabunIT๙" w:cs="TH SarabunIT๙" w:hint="cs"/>
          <w:sz w:val="32"/>
          <w:szCs w:val="32"/>
          <w:cs/>
        </w:rPr>
        <w:t xml:space="preserve"> วิไลวรรณ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ประธานครูที่ปรึกษา</w:t>
      </w:r>
    </w:p>
    <w:p w14:paraId="322339E1" w14:textId="77777777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เริ่มประชุมในเวลา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E29A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14:paraId="0C703BCB" w14:textId="77777777" w:rsidR="00EE29AB" w:rsidRPr="00DE061C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เมื่อคณะกรรมการดำเนินงาน มาถึงครบองค์ประชุม 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E29AB"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ประธานชมรม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วิชาชีพ</w:t>
      </w:r>
    </w:p>
    <w:p w14:paraId="48B2800F" w14:textId="77777777" w:rsidR="0066194D" w:rsidRPr="00DE061C" w:rsidRDefault="00EE29AB" w:rsidP="00EE29AB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ช่างยนต์</w:t>
      </w:r>
      <w:r w:rsidR="00560228"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ประธานใน</w:t>
      </w:r>
      <w:r w:rsidR="00560228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ที่ประชุม</w:t>
      </w:r>
      <w:r w:rsidR="00560228" w:rsidRPr="00DE061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0228"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กล่าวต้อนรับสมาชิกทุกคน และเริ่มการประชุมตามระเบียบวาระการประชุม ดังนี้</w:t>
      </w:r>
    </w:p>
    <w:p w14:paraId="21B655A9" w14:textId="77777777" w:rsidR="00DE061C" w:rsidRDefault="00DE061C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0C911F4C" w14:textId="7D758D30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เรื่องประธานแจ้งให้ทราบ</w:t>
      </w:r>
    </w:p>
    <w:p w14:paraId="15BD8FC0" w14:textId="5861E946" w:rsidR="00DE061C" w:rsidRDefault="00560228" w:rsidP="00376DED">
      <w:pPr>
        <w:spacing w:before="120"/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E29AB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EE29AB"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 w:rsidR="00EE29AB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E29AB"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ประธานชมรม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วิชาชีพช่างยนต์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ประธานแจ้งให้ที่ประชุมทราบว่า </w:t>
      </w:r>
      <w:r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การจัด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 w:rsidR="00EE29AB" w:rsidRPr="00DE061C"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 xml:space="preserve">แข่งขันฟุตซอล </w:t>
      </w:r>
      <w:r w:rsidR="00EE29AB" w:rsidRPr="00DE061C"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EE29AB" w:rsidRPr="00DE061C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 w:rsidR="00EE29AB" w:rsidRPr="00DE061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ในวันที่ </w:t>
      </w:r>
      <w:r w:rsidRPr="00DE061C">
        <w:rPr>
          <w:rFonts w:ascii="TH SarabunIT๙" w:hAnsi="TH SarabunIT๙" w:cs="TH SarabunIT๙"/>
          <w:sz w:val="32"/>
          <w:szCs w:val="32"/>
          <w:cs/>
        </w:rPr>
        <w:t>1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E061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29AB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มิถุนายน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DE061C">
        <w:rPr>
          <w:rFonts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ณ</w:t>
      </w:r>
      <w:r w:rsidR="00EE29AB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สนามโดมอเนกประสงค์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วิทยาลัยการอาชีพองครักษ์ โดยมีวัตถุประสงค์ เพื่อส่งเสริมให้นักเรียน นักศึกษา </w:t>
      </w:r>
      <w:r w:rsid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ได้ออกกำลังกาย</w:t>
      </w:r>
      <w:r w:rsidR="00DE061C">
        <w:rPr>
          <w:rFonts w:ascii="TH SarabunIT๙" w:hAnsi="TH SarabunIT๙" w:cs="TH SarabunIT๙" w:hint="cs"/>
          <w:sz w:val="32"/>
          <w:szCs w:val="32"/>
          <w:cs/>
        </w:rPr>
        <w:t xml:space="preserve"> มีสุขภาพพลานามัยที่สมบูรณ์แข็งแรง และใช้เวลาว่างใหกิดประโยชน์ มีความรัก ความสามัคคี และสร้างความสัมพันธ์อันดีระหว่างเพื่อนร่วมสถานศึกษา มีน้ำใจนักกีฬา รู้แพ้ รู้ชนะ รู้อภัย และห่างไกลยาเสพติด</w:t>
      </w:r>
      <w:r w:rsid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นั้น</w:t>
      </w:r>
    </w:p>
    <w:p w14:paraId="366A5465" w14:textId="571D2FBF" w:rsidR="0066194D" w:rsidRPr="00DE061C" w:rsidRDefault="00560228" w:rsidP="00DE061C">
      <w:pPr>
        <w:spacing w:before="120"/>
        <w:ind w:right="-1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รับทราบ</w:t>
      </w:r>
    </w:p>
    <w:p w14:paraId="2834707D" w14:textId="77777777" w:rsidR="0066194D" w:rsidRDefault="00560228">
      <w:pPr>
        <w:spacing w:before="240"/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เรื่องรับรองรายงานการประชุม</w:t>
      </w:r>
    </w:p>
    <w:p w14:paraId="7ECC32BD" w14:textId="77777777" w:rsidR="0066194D" w:rsidRDefault="00560228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ไม่มี</w:t>
      </w:r>
    </w:p>
    <w:p w14:paraId="7AC379DD" w14:textId="77777777" w:rsidR="0066194D" w:rsidRDefault="0066194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6D34E" w14:textId="77777777" w:rsidR="00025DAE" w:rsidRDefault="00025DAE" w:rsidP="00DE061C">
      <w:pPr>
        <w:ind w:right="-23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6A082211" w14:textId="19ECD2FC" w:rsidR="00DE061C" w:rsidRDefault="00560228" w:rsidP="00DE061C">
      <w:pPr>
        <w:ind w:right="-23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เรื่องเสนอให้ที่ประชุมทราบ</w:t>
      </w:r>
    </w:p>
    <w:p w14:paraId="260F1592" w14:textId="4D1CE37F" w:rsidR="0066194D" w:rsidRDefault="00025DAE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ไม่มี</w:t>
      </w:r>
    </w:p>
    <w:p w14:paraId="14C8D4BC" w14:textId="77777777" w:rsidR="00025DAE" w:rsidRDefault="00025DAE">
      <w:pPr>
        <w:ind w:right="-23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2BBB3D75" w14:textId="0DEE94A2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เรื่องที่เสนอให้ที่ประชุมพิจารณา</w:t>
      </w:r>
    </w:p>
    <w:p w14:paraId="49318CEB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 xml:space="preserve"> ฮู</w:t>
      </w:r>
      <w:r w:rsidR="007C779C" w:rsidRPr="00DE061C">
        <w:rPr>
          <w:rFonts w:ascii="TH SarabunIT๙" w:hAnsi="TH SarabunIT๙" w:cs="TH SarabunIT๙" w:hint="cs"/>
          <w:sz w:val="32"/>
          <w:szCs w:val="32"/>
          <w:cs/>
        </w:rPr>
        <w:t>เซ็น</w:t>
      </w:r>
      <w:r w:rsidR="007C779C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7C779C"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ประธานชมรม</w:t>
      </w:r>
      <w:r w:rsidR="007C779C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วิชาชีพช่างยนต์ </w:t>
      </w:r>
      <w:r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มีเรื่อง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แจ้งให้ทราบ ดังนี้</w:t>
      </w:r>
    </w:p>
    <w:p w14:paraId="374916EA" w14:textId="77777777" w:rsidR="00025DAE" w:rsidRDefault="00560228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กำหนดการจัดกิจกรรม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โครงการ</w:t>
      </w:r>
      <w:r w:rsidR="007C779C">
        <w:rPr>
          <w:rFonts w:ascii="TH SarabunIT๙" w:hAnsi="TH SarabunIT๙" w:cs="TH SarabunIT๙" w:hint="cs"/>
          <w:spacing w:val="-6"/>
          <w:sz w:val="32"/>
          <w:szCs w:val="32"/>
          <w:cs/>
          <w:lang w:val="th-TH"/>
        </w:rPr>
        <w:t xml:space="preserve">แข่งขันฟุตซอล </w:t>
      </w:r>
      <w:r w:rsidR="007C779C">
        <w:rPr>
          <w:rFonts w:ascii="TH SarabunIT๙" w:hAnsi="TH SarabunIT๙" w:cs="TH SarabunIT๙"/>
          <w:spacing w:val="-6"/>
          <w:sz w:val="32"/>
          <w:szCs w:val="32"/>
        </w:rPr>
        <w:t xml:space="preserve">OKRC CUP </w:t>
      </w:r>
      <w:r w:rsidR="007C779C">
        <w:rPr>
          <w:rFonts w:ascii="TH SarabunPSK" w:hAnsi="TH SarabunPSK" w:cs="TH SarabunPSK" w:hint="cs"/>
          <w:spacing w:val="-6"/>
          <w:sz w:val="32"/>
          <w:szCs w:val="32"/>
          <w:cs/>
        </w:rPr>
        <w:t>2026</w:t>
      </w:r>
      <w:r w:rsidR="007C779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จัดขึ้น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ในวันที่ </w:t>
      </w:r>
    </w:p>
    <w:p w14:paraId="0CF7DDEE" w14:textId="3DCAFABA" w:rsidR="0066194D" w:rsidRDefault="00025DAE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</w:t>
      </w:r>
      <w:r w:rsidR="00560228">
        <w:rPr>
          <w:rFonts w:ascii="TH SarabunIT๙" w:hAnsi="TH SarabunIT๙" w:cs="TH SarabunIT๙"/>
          <w:sz w:val="32"/>
          <w:szCs w:val="32"/>
          <w:cs/>
        </w:rPr>
        <w:t>1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602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>มิถุนายน</w:t>
      </w:r>
      <w:r w:rsidR="0056022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560228">
        <w:rPr>
          <w:rFonts w:ascii="TH SarabunIT๙" w:hAnsi="TH SarabunIT๙" w:cs="TH SarabunIT๙"/>
          <w:sz w:val="32"/>
          <w:szCs w:val="32"/>
          <w:cs/>
        </w:rPr>
        <w:t xml:space="preserve">2569 </w:t>
      </w:r>
      <w:r w:rsidR="0056022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ณ </w:t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>สนามโดมอเนกประสงค์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0228"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วิทยาลัยการอาชีพองครักษ์</w:t>
      </w:r>
      <w:r w:rsidR="00560228">
        <w:rPr>
          <w:rFonts w:ascii="TH SarabunIT๙" w:hAnsi="TH SarabunIT๙" w:cs="TH SarabunIT๙"/>
          <w:sz w:val="32"/>
          <w:szCs w:val="32"/>
        </w:rPr>
        <w:t xml:space="preserve"> </w:t>
      </w:r>
      <w:r w:rsidR="00560228"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 ดังนี้</w:t>
      </w:r>
    </w:p>
    <w:p w14:paraId="1C099CAD" w14:textId="77777777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</w:rPr>
        <w:t>13</w:t>
      </w:r>
      <w:r>
        <w:rPr>
          <w:rFonts w:ascii="TH SarabunIT๙" w:hAnsi="TH SarabunIT๙" w:cs="TH SarabunIT๙"/>
          <w:sz w:val="32"/>
          <w:szCs w:val="32"/>
          <w:cs/>
        </w:rPr>
        <w:t xml:space="preserve">.00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ลงทะเบียนนักเรียน นักศึกษาเข้าร่วมกิจกรรม</w:t>
      </w:r>
    </w:p>
    <w:p w14:paraId="37CC4894" w14:textId="77777777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</w:rPr>
        <w:t>13.30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พิธีเปิด</w:t>
      </w:r>
    </w:p>
    <w:p w14:paraId="3309244B" w14:textId="20E5ACE5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376DED">
        <w:rPr>
          <w:rFonts w:ascii="TH SarabunIT๙" w:hAnsi="TH SarabunIT๙" w:cs="TH SarabunIT๙" w:hint="cs"/>
          <w:sz w:val="32"/>
          <w:szCs w:val="32"/>
          <w:cs/>
        </w:rPr>
        <w:t xml:space="preserve"> ฮูเซ็น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รองผู้อำนวยการ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ฝ่ายกิจการ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DE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376DE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นักศึกษา กล่าวรายงานวัตถุประสงค์การจัดโครงการฯ </w:t>
      </w:r>
    </w:p>
    <w:p w14:paraId="00C21283" w14:textId="1D421EE2" w:rsidR="0066194D" w:rsidRDefault="005602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นาย</w:t>
      </w:r>
      <w:r w:rsidR="00376DED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ชัยยศ มีสวัสดิ์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ผู้อำนวยการวิทยาลัยการอาชีพองครักษ์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76DE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ประธานในพิธีให้โอวาทและกล่าวเปิดโครงการฯ</w:t>
      </w:r>
    </w:p>
    <w:p w14:paraId="304CE716" w14:textId="579D3157" w:rsidR="0066194D" w:rsidRDefault="00560228" w:rsidP="007C779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</w:rPr>
        <w:t>14.00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>แข่งขันคู่ที่</w:t>
      </w:r>
      <w:r w:rsid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1 ทีมมาเพื่อแก้ </w:t>
      </w:r>
      <w:r w:rsidR="007C779C">
        <w:rPr>
          <w:rFonts w:ascii="TH SarabunIT๙" w:hAnsi="TH SarabunIT๙" w:cs="TH SarabunIT๙"/>
          <w:sz w:val="32"/>
          <w:szCs w:val="32"/>
        </w:rPr>
        <w:t xml:space="preserve">VS 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>ทีมเมียด่ายังมาอยู่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</w:p>
    <w:p w14:paraId="1149F304" w14:textId="5BAF7BA3" w:rsidR="0066194D" w:rsidRPr="007C779C" w:rsidRDefault="0056022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</w:rPr>
        <w:t>14.</w:t>
      </w:r>
      <w:r w:rsidR="00025DAE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>แข่งขันคู่ที่</w:t>
      </w:r>
      <w:r w:rsid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7C779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2 ทีมหนีผัวมาเตะ </w:t>
      </w:r>
      <w:r w:rsidR="007C779C">
        <w:rPr>
          <w:rFonts w:ascii="TH SarabunIT๙" w:hAnsi="TH SarabunIT๙" w:cs="TH SarabunIT๙"/>
          <w:sz w:val="32"/>
          <w:szCs w:val="32"/>
        </w:rPr>
        <w:t xml:space="preserve">VS </w:t>
      </w:r>
      <w:r w:rsidR="007C779C">
        <w:rPr>
          <w:rFonts w:ascii="TH SarabunIT๙" w:hAnsi="TH SarabunIT๙" w:cs="TH SarabunIT๙" w:hint="cs"/>
          <w:sz w:val="32"/>
          <w:szCs w:val="32"/>
          <w:cs/>
        </w:rPr>
        <w:t>ทีมไม่รู้ครับ</w:t>
      </w:r>
    </w:p>
    <w:p w14:paraId="5F94A0C6" w14:textId="45E3ABA6" w:rsidR="0066194D" w:rsidRPr="00242ACD" w:rsidRDefault="00560228" w:rsidP="00DE061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25DAE">
        <w:rPr>
          <w:rFonts w:ascii="TH SarabunIT๙" w:hAnsi="TH SarabunIT๙" w:cs="TH SarabunIT๙" w:hint="cs"/>
          <w:sz w:val="32"/>
          <w:szCs w:val="32"/>
          <w:cs/>
        </w:rPr>
        <w:t>15.00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แข่งขันคู่ที่ 3 ทีม</w:t>
      </w:r>
      <w:r w:rsidR="00242ACD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มาเล่นเล่น </w:t>
      </w:r>
      <w:r w:rsidR="00242ACD">
        <w:rPr>
          <w:rFonts w:ascii="TH SarabunIT๙" w:hAnsi="TH SarabunIT๙" w:cs="TH SarabunIT๙"/>
          <w:sz w:val="32"/>
          <w:szCs w:val="32"/>
        </w:rPr>
        <w:t xml:space="preserve">VS </w:t>
      </w:r>
      <w:r w:rsidR="00242ACD">
        <w:rPr>
          <w:rFonts w:ascii="TH SarabunIT๙" w:hAnsi="TH SarabunIT๙" w:cs="TH SarabunIT๙" w:hint="cs"/>
          <w:sz w:val="32"/>
          <w:szCs w:val="32"/>
          <w:cs/>
        </w:rPr>
        <w:t>ไม่ยิงหนูยิง</w:t>
      </w:r>
    </w:p>
    <w:p w14:paraId="63E8C550" w14:textId="44CAF143" w:rsidR="0066194D" w:rsidRPr="00242ACD" w:rsidRDefault="0056022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25DA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C3CB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25DAE">
        <w:rPr>
          <w:rFonts w:ascii="TH SarabunIT๙" w:hAnsi="TH SarabunIT๙" w:cs="TH SarabunIT๙" w:hint="cs"/>
          <w:sz w:val="32"/>
          <w:szCs w:val="32"/>
          <w:cs/>
        </w:rPr>
        <w:t>.30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42ACD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แข่งขันคู่ที่ 4 ทีมหลายใจใครเตะ </w:t>
      </w:r>
      <w:r w:rsidR="00242ACD">
        <w:rPr>
          <w:rFonts w:ascii="TH SarabunIT๙" w:hAnsi="TH SarabunIT๙" w:cs="TH SarabunIT๙"/>
          <w:sz w:val="32"/>
          <w:szCs w:val="32"/>
        </w:rPr>
        <w:t>VS</w:t>
      </w:r>
      <w:r w:rsidR="00242ACD">
        <w:rPr>
          <w:rFonts w:ascii="TH SarabunIT๙" w:hAnsi="TH SarabunIT๙" w:cs="TH SarabunIT๙" w:hint="cs"/>
          <w:sz w:val="32"/>
          <w:szCs w:val="32"/>
          <w:cs/>
        </w:rPr>
        <w:t xml:space="preserve"> หนีเมียมาเตะ</w:t>
      </w:r>
    </w:p>
    <w:p w14:paraId="73E671CA" w14:textId="24456D89" w:rsidR="0066194D" w:rsidRDefault="00560228">
      <w:pPr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25DA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959A9">
        <w:rPr>
          <w:rFonts w:ascii="TH SarabunIT๙" w:hAnsi="TH SarabunIT๙" w:cs="TH SarabunIT๙"/>
          <w:sz w:val="32"/>
          <w:szCs w:val="32"/>
        </w:rPr>
        <w:t>6</w:t>
      </w:r>
      <w:r w:rsidR="00025DAE">
        <w:rPr>
          <w:rFonts w:ascii="TH SarabunIT๙" w:hAnsi="TH SarabunIT๙" w:cs="TH SarabunIT๙" w:hint="cs"/>
          <w:sz w:val="32"/>
          <w:szCs w:val="32"/>
          <w:cs/>
        </w:rPr>
        <w:t>.00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 w:hint="cs"/>
          <w:sz w:val="32"/>
          <w:szCs w:val="32"/>
          <w:cs/>
          <w:lang w:val="th-TH"/>
        </w:rPr>
        <w:t>การแข่งขันเข้าชิงที่ 3</w:t>
      </w:r>
    </w:p>
    <w:p w14:paraId="0EEBA0B6" w14:textId="7644CB45" w:rsidR="00025DAE" w:rsidRDefault="00025DA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959A9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.30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0C3CBF"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 w:hint="cs"/>
          <w:sz w:val="32"/>
          <w:szCs w:val="32"/>
          <w:cs/>
        </w:rPr>
        <w:t>การข่งขันเข้าชิงที่ 2</w:t>
      </w:r>
    </w:p>
    <w:p w14:paraId="219BA350" w14:textId="0078B39E" w:rsidR="00025DAE" w:rsidRDefault="00025DA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959A9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0C3CBF"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/>
          <w:sz w:val="32"/>
          <w:szCs w:val="32"/>
          <w:cs/>
        </w:rPr>
        <w:tab/>
      </w:r>
      <w:r w:rsidR="000C3CBF">
        <w:rPr>
          <w:rFonts w:ascii="TH SarabunIT๙" w:hAnsi="TH SarabunIT๙" w:cs="TH SarabunIT๙" w:hint="cs"/>
          <w:sz w:val="32"/>
          <w:szCs w:val="32"/>
          <w:cs/>
        </w:rPr>
        <w:t>การแข่งขั</w:t>
      </w:r>
      <w:r w:rsidR="004473DF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0C3CBF">
        <w:rPr>
          <w:rFonts w:ascii="TH SarabunIT๙" w:hAnsi="TH SarabunIT๙" w:cs="TH SarabunIT๙" w:hint="cs"/>
          <w:sz w:val="32"/>
          <w:szCs w:val="32"/>
          <w:cs/>
        </w:rPr>
        <w:t>เข้าชิงที่ 1</w:t>
      </w:r>
    </w:p>
    <w:p w14:paraId="73FFEB88" w14:textId="6714DC96" w:rsidR="004473DF" w:rsidRDefault="004473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959A9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.30 น.</w:t>
      </w:r>
      <w:r w:rsidR="00C17386">
        <w:rPr>
          <w:rFonts w:ascii="TH SarabunIT๙" w:hAnsi="TH SarabunIT๙" w:cs="TH SarabunIT๙"/>
          <w:sz w:val="32"/>
          <w:szCs w:val="32"/>
          <w:cs/>
        </w:rPr>
        <w:tab/>
      </w:r>
      <w:r w:rsidR="00C17386">
        <w:rPr>
          <w:rFonts w:ascii="TH SarabunIT๙" w:hAnsi="TH SarabunIT๙" w:cs="TH SarabunIT๙"/>
          <w:sz w:val="32"/>
          <w:szCs w:val="32"/>
          <w:cs/>
        </w:rPr>
        <w:tab/>
      </w:r>
      <w:r w:rsidR="00C17386">
        <w:rPr>
          <w:rFonts w:ascii="TH SarabunIT๙" w:hAnsi="TH SarabunIT๙" w:cs="TH SarabunIT๙" w:hint="cs"/>
          <w:sz w:val="32"/>
          <w:szCs w:val="32"/>
          <w:cs/>
        </w:rPr>
        <w:t>สรุปกิจกรรม</w:t>
      </w:r>
    </w:p>
    <w:p w14:paraId="56A5EC6D" w14:textId="3AB3C9EE" w:rsidR="00C17386" w:rsidRDefault="00C1738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959A9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.40 น.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เสร็จสิ้นกิจกรรม</w:t>
      </w:r>
    </w:p>
    <w:p w14:paraId="6AA84984" w14:textId="77777777" w:rsidR="0066194D" w:rsidRDefault="0066194D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1945F6" w14:textId="77777777" w:rsidR="0066194D" w:rsidRDefault="00560228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การมอบหมายหน้าที่ผู้รับผิดชอบในฝ่ายต่าง 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ดังนี้</w:t>
      </w:r>
    </w:p>
    <w:p w14:paraId="459DD59E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รองประธานชมรม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มีหน้าที่อำนวยการด้านการประสานงานต่าง ๆ ของทุกฝ่ายที่ได้รับมอบหมาย </w:t>
      </w:r>
    </w:p>
    <w:p w14:paraId="5318F3C7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ปฏิคม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จัดเตรียมสถานที่</w:t>
      </w:r>
    </w:p>
    <w:p w14:paraId="7F4CE9EA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นายทะเบียน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ฝ่ายรับลงทะเบียน และจัดทำเกียรติบัตร</w:t>
      </w:r>
    </w:p>
    <w:p w14:paraId="44B6A0EE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มอบหมายเหรัญญิก ทำหน้าที่เบิกจ่ายงบประมาณตามระเบียบ</w:t>
      </w:r>
    </w:p>
    <w:p w14:paraId="2D48AC18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มอบหมายชมรมวิชาช่างไฟฟ้ากำลัง ด้านการควบคุมเครื่องเสียง</w:t>
      </w:r>
    </w:p>
    <w:p w14:paraId="57FEE232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มอบหมายประชาสัมพันธ์ ประชาสัมพันธ์โครงการฯ และทำหน้าที่พิธีกร</w:t>
      </w:r>
    </w:p>
    <w:p w14:paraId="68386AF5" w14:textId="77777777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ปฏิคม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ประสานผู้เข้าร่วมที่สนใจเป็นช่างภาพให้บันทึกภาพช่วยในการดำเนินกิจกรรม</w:t>
      </w:r>
    </w:p>
    <w:p w14:paraId="576C2E31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มอบหมายเลขานุการ จัดทำคำกล่าวรายงาน และคำกล่าวเปิด และสรุปโครงการเพื่อเสนอต่อผู้บริหารได้รับทราบ</w:t>
      </w:r>
    </w:p>
    <w:p w14:paraId="6C34EAEF" w14:textId="77777777" w:rsidR="0066194D" w:rsidRDefault="00560228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เห็นชอบ</w:t>
      </w:r>
    </w:p>
    <w:p w14:paraId="358A83B4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6BB326F7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2EF6D52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C796886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6D1E8E27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677E6ACC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967A8ED" w14:textId="77777777" w:rsidR="00242ACD" w:rsidRDefault="00242ACD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25CA8F" w14:textId="77D3F4EA" w:rsidR="0066194D" w:rsidRDefault="00560228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เรื่องอื่น ๆ</w:t>
      </w:r>
    </w:p>
    <w:p w14:paraId="55D8B3FA" w14:textId="5BBEAE1D" w:rsidR="0066194D" w:rsidRDefault="00560228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ก่อนเลิกการประชุม </w:t>
      </w:r>
      <w:r w:rsidR="00DE061C" w:rsidRPr="004D01DA"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นางสาวกุลณัฐ</w:t>
      </w:r>
      <w:r w:rsidR="00DE061C" w:rsidRPr="004D01DA">
        <w:rPr>
          <w:rFonts w:ascii="TH SarabunIT๙" w:hAnsi="TH SarabunIT๙" w:cs="TH SarabunIT๙" w:hint="cs"/>
          <w:sz w:val="32"/>
          <w:szCs w:val="32"/>
          <w:cs/>
        </w:rPr>
        <w:t xml:space="preserve">  ฮู</w:t>
      </w:r>
      <w:r w:rsidR="00DE061C" w:rsidRPr="00DE061C">
        <w:rPr>
          <w:rFonts w:ascii="TH SarabunIT๙" w:hAnsi="TH SarabunIT๙" w:cs="TH SarabunIT๙" w:hint="cs"/>
          <w:sz w:val="32"/>
          <w:szCs w:val="32"/>
          <w:cs/>
        </w:rPr>
        <w:t>เซ็น</w:t>
      </w:r>
      <w:r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DE061C" w:rsidRPr="00DE061C">
        <w:rPr>
          <w:rFonts w:ascii="TH SarabunIT๙" w:hAnsi="TH SarabunIT๙" w:cs="TH SarabunIT๙"/>
          <w:sz w:val="32"/>
          <w:szCs w:val="32"/>
          <w:cs/>
          <w:lang w:val="th-TH"/>
        </w:rPr>
        <w:t>ประธานชมรม</w:t>
      </w:r>
      <w:r w:rsidR="00DE061C" w:rsidRPr="00DE061C">
        <w:rPr>
          <w:rFonts w:ascii="TH SarabunIT๙" w:hAnsi="TH SarabunIT๙" w:cs="TH SarabunIT๙" w:hint="cs"/>
          <w:sz w:val="32"/>
          <w:szCs w:val="32"/>
          <w:cs/>
          <w:lang w:val="th-TH"/>
        </w:rPr>
        <w:t>วิชาชีพช่างยนต์</w:t>
      </w:r>
      <w:r w:rsidRPr="00DE061C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ได้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นัดแนะเรื่องการเข้าร่วมกิจกรรมของนักเรียน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นักศึกษา โดยคำนึกถึงประโยชน์ของ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ทุกคน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เป็นหลัก ซึ่งขอให้ทุกคนปฏิบัติตามหน้าที่ที่ได้รับมอบหมายอย่างเต็มความสามารถหลังจากนั้นประธานใน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กล่าวปิดการประชุม</w:t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>ั</w:t>
      </w:r>
    </w:p>
    <w:p w14:paraId="757D6A77" w14:textId="77777777" w:rsidR="0066194D" w:rsidRDefault="0066194D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676A3F9A" w14:textId="77777777" w:rsidR="0066194D" w:rsidRDefault="00560228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เลิกประชุมเวลา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15.00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14:paraId="7216F832" w14:textId="77777777" w:rsidR="0066194D" w:rsidRDefault="0066194D">
      <w:pPr>
        <w:spacing w:after="360"/>
        <w:ind w:right="-23"/>
        <w:rPr>
          <w:rFonts w:ascii="TH SarabunIT๙" w:hAnsi="TH SarabunIT๙" w:cs="TH SarabunIT๙"/>
          <w:sz w:val="2"/>
          <w:szCs w:val="2"/>
          <w:cs/>
        </w:rPr>
      </w:pPr>
    </w:p>
    <w:p w14:paraId="763C7CAA" w14:textId="01AE56E0" w:rsidR="0066194D" w:rsidRDefault="00560228">
      <w:pPr>
        <w:tabs>
          <w:tab w:val="left" w:pos="567"/>
          <w:tab w:val="left" w:pos="1560"/>
          <w:tab w:val="center" w:pos="6521"/>
          <w:tab w:val="left" w:pos="9356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เลขานุการ</w:t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>ชมรม</w:t>
      </w:r>
    </w:p>
    <w:p w14:paraId="0987722F" w14:textId="62F3FA3B" w:rsidR="0066194D" w:rsidRDefault="00560228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(</w:t>
      </w:r>
      <w:r w:rsidR="00DE061C" w:rsidRPr="00DE061C">
        <w:rPr>
          <w:rFonts w:ascii="TH SarabunIT๙" w:hAnsi="TH SarabunIT๙" w:cs="TH SarabunIT๙" w:hint="cs"/>
          <w:cs/>
        </w:rPr>
        <w:t>นายชยพล  กลมจรัสภักดี</w:t>
      </w:r>
      <w:r>
        <w:rPr>
          <w:rFonts w:ascii="TH SarabunIT๙" w:hAnsi="TH SarabunIT๙" w:cs="TH SarabunIT๙"/>
          <w:cs/>
        </w:rPr>
        <w:t xml:space="preserve">)                                          </w:t>
      </w:r>
    </w:p>
    <w:p w14:paraId="2C342242" w14:textId="77777777" w:rsidR="0066194D" w:rsidRDefault="00560228">
      <w:pPr>
        <w:tabs>
          <w:tab w:val="left" w:pos="567"/>
          <w:tab w:val="left" w:pos="1560"/>
          <w:tab w:val="center" w:pos="6237"/>
          <w:tab w:val="left" w:pos="9356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ผู้จดบันทึกการประชุม</w:t>
      </w:r>
    </w:p>
    <w:p w14:paraId="671305C1" w14:textId="77777777" w:rsidR="0066194D" w:rsidRDefault="0066194D">
      <w:pPr>
        <w:tabs>
          <w:tab w:val="left" w:pos="567"/>
          <w:tab w:val="left" w:pos="1560"/>
          <w:tab w:val="center" w:pos="6237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5FD0BDC3" w14:textId="25F0E1AF" w:rsidR="0066194D" w:rsidRDefault="00560228">
      <w:pPr>
        <w:tabs>
          <w:tab w:val="left" w:pos="567"/>
          <w:tab w:val="left" w:pos="1560"/>
          <w:tab w:val="center" w:pos="6663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ประธานชมรม</w:t>
      </w:r>
    </w:p>
    <w:p w14:paraId="660CDD52" w14:textId="4B88957C" w:rsidR="0066194D" w:rsidRDefault="00560228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(</w:t>
      </w:r>
      <w:r w:rsidR="00376DED">
        <w:rPr>
          <w:rFonts w:ascii="TH SarabunIT๙" w:hAnsi="TH SarabunIT๙" w:cs="TH SarabunIT๙" w:hint="cs"/>
          <w:cs/>
          <w:lang w:val="th-TH"/>
        </w:rPr>
        <w:t>นางสาวกุลณัฐ</w:t>
      </w:r>
      <w:r w:rsidR="00376DED">
        <w:rPr>
          <w:rFonts w:ascii="TH SarabunIT๙" w:hAnsi="TH SarabunIT๙" w:cs="TH SarabunIT๙" w:hint="cs"/>
          <w:cs/>
        </w:rPr>
        <w:t xml:space="preserve"> ฮูเซ็น</w:t>
      </w:r>
      <w:r>
        <w:rPr>
          <w:rFonts w:ascii="TH SarabunIT๙" w:hAnsi="TH SarabunIT๙" w:cs="TH SarabunIT๙"/>
          <w:cs/>
        </w:rPr>
        <w:t xml:space="preserve">)                                          </w:t>
      </w:r>
    </w:p>
    <w:p w14:paraId="169379D1" w14:textId="77777777" w:rsidR="0066194D" w:rsidRDefault="00560228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  <w:lang w:val="th-TH"/>
        </w:rPr>
        <w:t>ผู้ตรวจรายงานการประชุม</w:t>
      </w:r>
    </w:p>
    <w:p w14:paraId="32B51766" w14:textId="77777777" w:rsidR="0066194D" w:rsidRDefault="0066194D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</w:p>
    <w:p w14:paraId="684F810A" w14:textId="77777777" w:rsidR="0066194D" w:rsidRDefault="0066194D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  <w:sz w:val="18"/>
          <w:szCs w:val="18"/>
        </w:rPr>
      </w:pPr>
    </w:p>
    <w:p w14:paraId="4D16466E" w14:textId="41D617D8" w:rsidR="0066194D" w:rsidRDefault="00560228">
      <w:pPr>
        <w:tabs>
          <w:tab w:val="left" w:pos="567"/>
          <w:tab w:val="left" w:pos="1560"/>
          <w:tab w:val="center" w:pos="6804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ครูที่ปรึกษา</w:t>
      </w:r>
      <w:r w:rsidR="00376DED">
        <w:rPr>
          <w:rFonts w:ascii="TH SarabunIT๙" w:hAnsi="TH SarabunIT๙" w:cs="TH SarabunIT๙" w:hint="cs"/>
          <w:sz w:val="32"/>
          <w:szCs w:val="32"/>
          <w:cs/>
          <w:lang w:val="th-TH"/>
        </w:rPr>
        <w:t>ชมรม</w:t>
      </w:r>
    </w:p>
    <w:p w14:paraId="6A98D615" w14:textId="2B2AAD4A" w:rsidR="0066194D" w:rsidRDefault="00560228">
      <w:pPr>
        <w:pStyle w:val="BodyText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(</w:t>
      </w:r>
      <w:r w:rsidR="00376DED">
        <w:rPr>
          <w:rFonts w:ascii="TH SarabunIT๙" w:hAnsi="TH SarabunIT๙" w:cs="TH SarabunIT๙" w:hint="cs"/>
          <w:cs/>
          <w:lang w:val="th-TH"/>
        </w:rPr>
        <w:t>นายวรชฏ</w:t>
      </w:r>
      <w:r w:rsidR="00376DED">
        <w:rPr>
          <w:rFonts w:ascii="TH SarabunIT๙" w:hAnsi="TH SarabunIT๙" w:cs="TH SarabunIT๙" w:hint="cs"/>
          <w:cs/>
        </w:rPr>
        <w:t xml:space="preserve"> วิไลวรรณ</w:t>
      </w:r>
      <w:r>
        <w:rPr>
          <w:rFonts w:ascii="TH SarabunIT๙" w:hAnsi="TH SarabunIT๙" w:cs="TH SarabunIT๙"/>
          <w:cs/>
        </w:rPr>
        <w:t>)</w:t>
      </w:r>
    </w:p>
    <w:p w14:paraId="0459C198" w14:textId="77777777" w:rsidR="0066194D" w:rsidRDefault="00560228">
      <w:pPr>
        <w:pStyle w:val="BodyText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ผู้ตรวจรายงานการประชุม</w:t>
      </w:r>
    </w:p>
    <w:p w14:paraId="02648F28" w14:textId="77777777" w:rsidR="0066194D" w:rsidRDefault="00560228">
      <w:pPr>
        <w:pStyle w:val="BodyText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column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6"/>
        <w:gridCol w:w="7256"/>
      </w:tblGrid>
      <w:tr w:rsidR="0066194D" w14:paraId="6FA71544" w14:textId="77777777"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4A814" w14:textId="77777777" w:rsidR="0066194D" w:rsidRDefault="00560228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2923DC9B" wp14:editId="5FD2F1FC">
                  <wp:extent cx="956945" cy="956945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32" cy="95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0EA1A" w14:textId="77777777" w:rsidR="0066194D" w:rsidRDefault="00560228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ภาพหลักฐานการประชุม</w:t>
            </w:r>
          </w:p>
          <w:p w14:paraId="6061A1F6" w14:textId="2DEA518C" w:rsidR="0066194D" w:rsidRPr="00242ACD" w:rsidRDefault="00560228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42ACD"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โครงการ</w:t>
            </w:r>
            <w:r w:rsidR="00242ACD" w:rsidRPr="00242ACD">
              <w:rPr>
                <w:rFonts w:ascii="TH SarabunIT๙" w:hAnsi="TH SarabunIT๙" w:cs="TH SarabunIT๙" w:hint="cs"/>
                <w:b/>
                <w:bCs/>
                <w:spacing w:val="-6"/>
                <w:cs/>
                <w:lang w:val="th-TH"/>
              </w:rPr>
              <w:t xml:space="preserve">แข่งขันฟุตซอล </w:t>
            </w:r>
            <w:r w:rsidR="00242ACD" w:rsidRPr="00242ACD">
              <w:rPr>
                <w:rFonts w:ascii="TH SarabunIT๙" w:hAnsi="TH SarabunIT๙" w:cs="TH SarabunIT๙"/>
                <w:b/>
                <w:bCs/>
                <w:spacing w:val="-6"/>
              </w:rPr>
              <w:t xml:space="preserve">OKRC CUP </w:t>
            </w:r>
            <w:r w:rsidR="00242ACD" w:rsidRPr="00242ACD">
              <w:rPr>
                <w:rFonts w:ascii="TH SarabunPSK" w:hAnsi="TH SarabunPSK" w:cs="TH SarabunPSK" w:hint="cs"/>
                <w:b/>
                <w:bCs/>
                <w:spacing w:val="-6"/>
                <w:cs/>
              </w:rPr>
              <w:t>2026</w:t>
            </w:r>
            <w:r w:rsidR="00242ACD" w:rsidRPr="00242ACD">
              <w:rPr>
                <w:rFonts w:ascii="TH SarabunIT๙" w:hAnsi="TH SarabunIT๙" w:cs="TH SarabunIT๙" w:hint="cs"/>
                <w:b/>
                <w:bCs/>
                <w:spacing w:val="-6"/>
                <w:cs/>
              </w:rPr>
              <w:t xml:space="preserve"> </w:t>
            </w:r>
            <w:r w:rsidR="00242ACD" w:rsidRPr="00242ACD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</w:p>
          <w:p w14:paraId="1C8F5541" w14:textId="3BCF0C3F" w:rsidR="0066194D" w:rsidRDefault="00560228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วันที่ </w:t>
            </w:r>
            <w:r w:rsidR="00242ACD">
              <w:rPr>
                <w:rFonts w:ascii="TH SarabunIT๙" w:hAnsi="TH SarabunIT๙" w:cs="TH SarabunIT๙" w:hint="cs"/>
                <w:b/>
                <w:bCs/>
                <w:cs/>
                <w:lang w:val="th-TH"/>
              </w:rPr>
              <w:t>16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เดือน </w:t>
            </w:r>
            <w:r w:rsidR="00242ACD">
              <w:rPr>
                <w:rFonts w:ascii="TH SarabunIT๙" w:hAnsi="TH SarabunIT๙" w:cs="TH SarabunIT๙" w:hint="cs"/>
                <w:b/>
                <w:bCs/>
                <w:cs/>
                <w:lang w:val="th-TH"/>
              </w:rPr>
              <w:t>มิถุนายน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 พ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b/>
                <w:bCs/>
              </w:rPr>
              <w:t>256</w:t>
            </w:r>
            <w:r w:rsidR="00242ACD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  <w:p w14:paraId="41C64DE5" w14:textId="397DF4C9" w:rsidR="0066194D" w:rsidRDefault="00560228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ณ ห้อง</w:t>
            </w:r>
            <w:r w:rsidR="00242ACD">
              <w:rPr>
                <w:rFonts w:ascii="TH SarabunIT๙" w:hAnsi="TH SarabunIT๙" w:cs="TH SarabunIT๙"/>
                <w:spacing w:val="-4"/>
              </w:rPr>
              <w:t xml:space="preserve"> </w:t>
            </w:r>
            <w:r w:rsidR="00242ACD" w:rsidRPr="00242ACD">
              <w:rPr>
                <w:rFonts w:ascii="TH SarabunIT๙" w:hAnsi="TH SarabunIT๙" w:cs="TH SarabunIT๙"/>
                <w:b/>
                <w:bCs/>
                <w:spacing w:val="-4"/>
              </w:rPr>
              <w:t>A01</w:t>
            </w:r>
            <w:r w:rsidR="00242ACD" w:rsidRPr="00242ACD">
              <w:rPr>
                <w:rFonts w:ascii="TH SarabunIT๙" w:hAnsi="TH SarabunIT๙" w:cs="TH SarabunIT๙" w:hint="cs"/>
                <w:b/>
                <w:bCs/>
                <w:spacing w:val="-4"/>
                <w:cs/>
              </w:rPr>
              <w:t xml:space="preserve">  แผนกช่างยนต์</w:t>
            </w:r>
          </w:p>
        </w:tc>
      </w:tr>
      <w:tr w:rsidR="0066194D" w14:paraId="250DBEA1" w14:textId="77777777">
        <w:tc>
          <w:tcPr>
            <w:tcW w:w="9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7D20D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left"/>
              <w:rPr>
                <w:rFonts w:ascii="TH SarabunIT๙" w:hAnsi="TH SarabunIT๙" w:cs="TH SarabunIT๙"/>
              </w:rPr>
            </w:pPr>
          </w:p>
          <w:p w14:paraId="137242C6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217857C2" w14:textId="2A4281B6" w:rsidR="0066194D" w:rsidRDefault="00F24E6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5476F5E9" wp14:editId="1BB1BD18">
                  <wp:extent cx="4562475" cy="2699662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4484" cy="2765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B7F4D" w14:textId="41ABB295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39DF6DF0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4B89562C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6EBBA27C" w14:textId="440DC753" w:rsidR="0066194D" w:rsidRDefault="00CB0696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5FA48554" wp14:editId="6271F7C3">
                  <wp:extent cx="4572000" cy="2894307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308" cy="2922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55A58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7877C000" w14:textId="77777777" w:rsidR="0066194D" w:rsidRDefault="0066194D">
            <w:pPr>
              <w:pStyle w:val="BodyText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1B56FF6E" w14:textId="77777777" w:rsidR="0066194D" w:rsidRDefault="0066194D">
      <w:pPr>
        <w:pStyle w:val="BodyText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</w:p>
    <w:sectPr w:rsidR="0066194D">
      <w:pgSz w:w="11906" w:h="16838"/>
      <w:pgMar w:top="709" w:right="1274" w:bottom="993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C68F7"/>
    <w:multiLevelType w:val="multilevel"/>
    <w:tmpl w:val="743C68F7"/>
    <w:lvl w:ilvl="0">
      <w:start w:val="1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6D"/>
    <w:rsid w:val="00005468"/>
    <w:rsid w:val="00007180"/>
    <w:rsid w:val="000076F5"/>
    <w:rsid w:val="000168D2"/>
    <w:rsid w:val="000171DF"/>
    <w:rsid w:val="0001779A"/>
    <w:rsid w:val="00024430"/>
    <w:rsid w:val="00024785"/>
    <w:rsid w:val="00025DAE"/>
    <w:rsid w:val="00026865"/>
    <w:rsid w:val="00027922"/>
    <w:rsid w:val="00033D39"/>
    <w:rsid w:val="000354B1"/>
    <w:rsid w:val="00050217"/>
    <w:rsid w:val="000509C3"/>
    <w:rsid w:val="0005101B"/>
    <w:rsid w:val="00056F61"/>
    <w:rsid w:val="00057208"/>
    <w:rsid w:val="0006239E"/>
    <w:rsid w:val="0006690E"/>
    <w:rsid w:val="00067C0E"/>
    <w:rsid w:val="000720AE"/>
    <w:rsid w:val="0007318C"/>
    <w:rsid w:val="00074C3A"/>
    <w:rsid w:val="0007780C"/>
    <w:rsid w:val="00086A58"/>
    <w:rsid w:val="00090CD5"/>
    <w:rsid w:val="000924A7"/>
    <w:rsid w:val="000930AB"/>
    <w:rsid w:val="000A0862"/>
    <w:rsid w:val="000A2463"/>
    <w:rsid w:val="000A5506"/>
    <w:rsid w:val="000B363D"/>
    <w:rsid w:val="000B4B3F"/>
    <w:rsid w:val="000B4B5C"/>
    <w:rsid w:val="000B4FFA"/>
    <w:rsid w:val="000C06DF"/>
    <w:rsid w:val="000C0FE6"/>
    <w:rsid w:val="000C24A4"/>
    <w:rsid w:val="000C2A53"/>
    <w:rsid w:val="000C2ACF"/>
    <w:rsid w:val="000C3CBF"/>
    <w:rsid w:val="000C5101"/>
    <w:rsid w:val="000C68F5"/>
    <w:rsid w:val="000C71F5"/>
    <w:rsid w:val="000D0947"/>
    <w:rsid w:val="000D14CC"/>
    <w:rsid w:val="000D20A1"/>
    <w:rsid w:val="000D2832"/>
    <w:rsid w:val="000D5011"/>
    <w:rsid w:val="000D6371"/>
    <w:rsid w:val="000D70EB"/>
    <w:rsid w:val="000E0CF4"/>
    <w:rsid w:val="000E5F44"/>
    <w:rsid w:val="000E7330"/>
    <w:rsid w:val="000F0B90"/>
    <w:rsid w:val="000F18C1"/>
    <w:rsid w:val="000F1D25"/>
    <w:rsid w:val="000F2111"/>
    <w:rsid w:val="0010100F"/>
    <w:rsid w:val="00101B9F"/>
    <w:rsid w:val="00104C2C"/>
    <w:rsid w:val="00106846"/>
    <w:rsid w:val="00106FAF"/>
    <w:rsid w:val="00110E27"/>
    <w:rsid w:val="00113CC3"/>
    <w:rsid w:val="0011417D"/>
    <w:rsid w:val="00114A32"/>
    <w:rsid w:val="001167C0"/>
    <w:rsid w:val="00117529"/>
    <w:rsid w:val="00122DC4"/>
    <w:rsid w:val="001274A1"/>
    <w:rsid w:val="00132F48"/>
    <w:rsid w:val="001429AD"/>
    <w:rsid w:val="00144C45"/>
    <w:rsid w:val="0014566B"/>
    <w:rsid w:val="00150B16"/>
    <w:rsid w:val="00152527"/>
    <w:rsid w:val="001529D3"/>
    <w:rsid w:val="00153782"/>
    <w:rsid w:val="00154C6D"/>
    <w:rsid w:val="0015510B"/>
    <w:rsid w:val="001555DC"/>
    <w:rsid w:val="001604E0"/>
    <w:rsid w:val="00160EC9"/>
    <w:rsid w:val="00161A7E"/>
    <w:rsid w:val="00166298"/>
    <w:rsid w:val="0016756C"/>
    <w:rsid w:val="001737EA"/>
    <w:rsid w:val="00173FF4"/>
    <w:rsid w:val="001747D3"/>
    <w:rsid w:val="00174EE5"/>
    <w:rsid w:val="00184FE1"/>
    <w:rsid w:val="001926A2"/>
    <w:rsid w:val="0019379D"/>
    <w:rsid w:val="001A3A78"/>
    <w:rsid w:val="001A4175"/>
    <w:rsid w:val="001A42C1"/>
    <w:rsid w:val="001A5D84"/>
    <w:rsid w:val="001B4D18"/>
    <w:rsid w:val="001C4A12"/>
    <w:rsid w:val="001D41CB"/>
    <w:rsid w:val="001D4FAB"/>
    <w:rsid w:val="001D66FF"/>
    <w:rsid w:val="001E172D"/>
    <w:rsid w:val="001E23A8"/>
    <w:rsid w:val="001E6BE2"/>
    <w:rsid w:val="001F2266"/>
    <w:rsid w:val="001F761B"/>
    <w:rsid w:val="00201663"/>
    <w:rsid w:val="00203CCF"/>
    <w:rsid w:val="00207197"/>
    <w:rsid w:val="00210687"/>
    <w:rsid w:val="00212559"/>
    <w:rsid w:val="00220CBE"/>
    <w:rsid w:val="002244F3"/>
    <w:rsid w:val="0022514E"/>
    <w:rsid w:val="0023356E"/>
    <w:rsid w:val="00234930"/>
    <w:rsid w:val="00234B53"/>
    <w:rsid w:val="00234EBD"/>
    <w:rsid w:val="002354BC"/>
    <w:rsid w:val="00235C1C"/>
    <w:rsid w:val="00242ACD"/>
    <w:rsid w:val="00245238"/>
    <w:rsid w:val="00245F53"/>
    <w:rsid w:val="00251177"/>
    <w:rsid w:val="0025380D"/>
    <w:rsid w:val="00255043"/>
    <w:rsid w:val="002555DA"/>
    <w:rsid w:val="00260D80"/>
    <w:rsid w:val="002628DC"/>
    <w:rsid w:val="00267E90"/>
    <w:rsid w:val="00271EF4"/>
    <w:rsid w:val="0027480E"/>
    <w:rsid w:val="002769DA"/>
    <w:rsid w:val="00277541"/>
    <w:rsid w:val="0028274E"/>
    <w:rsid w:val="00283F12"/>
    <w:rsid w:val="00287D8E"/>
    <w:rsid w:val="00290AA2"/>
    <w:rsid w:val="002924F2"/>
    <w:rsid w:val="00293C3B"/>
    <w:rsid w:val="00296619"/>
    <w:rsid w:val="0029763F"/>
    <w:rsid w:val="002A4051"/>
    <w:rsid w:val="002B25F7"/>
    <w:rsid w:val="002B570F"/>
    <w:rsid w:val="002B7AA0"/>
    <w:rsid w:val="002C0555"/>
    <w:rsid w:val="002C219B"/>
    <w:rsid w:val="002C3135"/>
    <w:rsid w:val="002C48D6"/>
    <w:rsid w:val="002D4670"/>
    <w:rsid w:val="002D74EA"/>
    <w:rsid w:val="002E1FAB"/>
    <w:rsid w:val="002E59E1"/>
    <w:rsid w:val="002F05A5"/>
    <w:rsid w:val="003027A7"/>
    <w:rsid w:val="003044FE"/>
    <w:rsid w:val="00306476"/>
    <w:rsid w:val="00306D4F"/>
    <w:rsid w:val="003109F0"/>
    <w:rsid w:val="003119D9"/>
    <w:rsid w:val="00311D80"/>
    <w:rsid w:val="00312CBD"/>
    <w:rsid w:val="00313031"/>
    <w:rsid w:val="003144E7"/>
    <w:rsid w:val="00314D65"/>
    <w:rsid w:val="00321E87"/>
    <w:rsid w:val="0032485A"/>
    <w:rsid w:val="00326651"/>
    <w:rsid w:val="00331C3A"/>
    <w:rsid w:val="00333C73"/>
    <w:rsid w:val="003348FE"/>
    <w:rsid w:val="00335008"/>
    <w:rsid w:val="0033625F"/>
    <w:rsid w:val="0034490E"/>
    <w:rsid w:val="003456E8"/>
    <w:rsid w:val="00346F93"/>
    <w:rsid w:val="00352343"/>
    <w:rsid w:val="003653C0"/>
    <w:rsid w:val="003666A8"/>
    <w:rsid w:val="003708A2"/>
    <w:rsid w:val="00370DC0"/>
    <w:rsid w:val="00371CCF"/>
    <w:rsid w:val="003723E5"/>
    <w:rsid w:val="00376269"/>
    <w:rsid w:val="00376DED"/>
    <w:rsid w:val="0038465A"/>
    <w:rsid w:val="00384D78"/>
    <w:rsid w:val="00386624"/>
    <w:rsid w:val="003871CE"/>
    <w:rsid w:val="00390E66"/>
    <w:rsid w:val="00390F96"/>
    <w:rsid w:val="003943DA"/>
    <w:rsid w:val="00395B78"/>
    <w:rsid w:val="003A1DFE"/>
    <w:rsid w:val="003A37ED"/>
    <w:rsid w:val="003A68AB"/>
    <w:rsid w:val="003B7661"/>
    <w:rsid w:val="003C385F"/>
    <w:rsid w:val="003C7723"/>
    <w:rsid w:val="003D0495"/>
    <w:rsid w:val="003D0907"/>
    <w:rsid w:val="003D0B61"/>
    <w:rsid w:val="003D1344"/>
    <w:rsid w:val="003D72FF"/>
    <w:rsid w:val="003E1B1A"/>
    <w:rsid w:val="003E3CEF"/>
    <w:rsid w:val="003E483C"/>
    <w:rsid w:val="003E5325"/>
    <w:rsid w:val="003E5669"/>
    <w:rsid w:val="003F04F1"/>
    <w:rsid w:val="003F050E"/>
    <w:rsid w:val="003F7BA8"/>
    <w:rsid w:val="00400AAB"/>
    <w:rsid w:val="00402EB9"/>
    <w:rsid w:val="00403233"/>
    <w:rsid w:val="004106D6"/>
    <w:rsid w:val="00414061"/>
    <w:rsid w:val="004209D8"/>
    <w:rsid w:val="00425094"/>
    <w:rsid w:val="00425DC6"/>
    <w:rsid w:val="004276FB"/>
    <w:rsid w:val="00430314"/>
    <w:rsid w:val="00436143"/>
    <w:rsid w:val="004426EA"/>
    <w:rsid w:val="00443B3B"/>
    <w:rsid w:val="00443E95"/>
    <w:rsid w:val="00445FD4"/>
    <w:rsid w:val="00446D4A"/>
    <w:rsid w:val="004473DF"/>
    <w:rsid w:val="00447F0C"/>
    <w:rsid w:val="004518EF"/>
    <w:rsid w:val="00451C29"/>
    <w:rsid w:val="004529C4"/>
    <w:rsid w:val="004554F3"/>
    <w:rsid w:val="004578E4"/>
    <w:rsid w:val="00461829"/>
    <w:rsid w:val="00466A18"/>
    <w:rsid w:val="00470F05"/>
    <w:rsid w:val="004720F4"/>
    <w:rsid w:val="004772A1"/>
    <w:rsid w:val="004774BB"/>
    <w:rsid w:val="00477DD8"/>
    <w:rsid w:val="004807B6"/>
    <w:rsid w:val="00481145"/>
    <w:rsid w:val="004848F9"/>
    <w:rsid w:val="0048593E"/>
    <w:rsid w:val="00485C1E"/>
    <w:rsid w:val="0049388F"/>
    <w:rsid w:val="00494D05"/>
    <w:rsid w:val="00494E2D"/>
    <w:rsid w:val="004A06E4"/>
    <w:rsid w:val="004A2BD9"/>
    <w:rsid w:val="004A6366"/>
    <w:rsid w:val="004B34F9"/>
    <w:rsid w:val="004B65EA"/>
    <w:rsid w:val="004B6668"/>
    <w:rsid w:val="004C02B9"/>
    <w:rsid w:val="004C2BB0"/>
    <w:rsid w:val="004C3113"/>
    <w:rsid w:val="004C360E"/>
    <w:rsid w:val="004C4B63"/>
    <w:rsid w:val="004C61CE"/>
    <w:rsid w:val="004C7006"/>
    <w:rsid w:val="004C7BD2"/>
    <w:rsid w:val="004D01DA"/>
    <w:rsid w:val="004D2F71"/>
    <w:rsid w:val="004D68C4"/>
    <w:rsid w:val="004E1BB6"/>
    <w:rsid w:val="004E2915"/>
    <w:rsid w:val="004E3A4F"/>
    <w:rsid w:val="004E5B00"/>
    <w:rsid w:val="004E7A20"/>
    <w:rsid w:val="004F0DCA"/>
    <w:rsid w:val="004F16C8"/>
    <w:rsid w:val="004F1E2F"/>
    <w:rsid w:val="004F56CE"/>
    <w:rsid w:val="00500E8A"/>
    <w:rsid w:val="0051008B"/>
    <w:rsid w:val="005134E0"/>
    <w:rsid w:val="005153F3"/>
    <w:rsid w:val="00522B84"/>
    <w:rsid w:val="00522D17"/>
    <w:rsid w:val="005246B1"/>
    <w:rsid w:val="00530206"/>
    <w:rsid w:val="00530403"/>
    <w:rsid w:val="00532D7A"/>
    <w:rsid w:val="00532E11"/>
    <w:rsid w:val="0054003E"/>
    <w:rsid w:val="00540616"/>
    <w:rsid w:val="00540FEF"/>
    <w:rsid w:val="0054343E"/>
    <w:rsid w:val="0054416A"/>
    <w:rsid w:val="00544E25"/>
    <w:rsid w:val="00554CA2"/>
    <w:rsid w:val="00554DCD"/>
    <w:rsid w:val="00560228"/>
    <w:rsid w:val="00560AC8"/>
    <w:rsid w:val="00560F26"/>
    <w:rsid w:val="00571E32"/>
    <w:rsid w:val="00572281"/>
    <w:rsid w:val="00575AD5"/>
    <w:rsid w:val="005845AA"/>
    <w:rsid w:val="00585F7A"/>
    <w:rsid w:val="00586DB8"/>
    <w:rsid w:val="00586E86"/>
    <w:rsid w:val="00593C4D"/>
    <w:rsid w:val="00593DC5"/>
    <w:rsid w:val="005941B6"/>
    <w:rsid w:val="005A1EFB"/>
    <w:rsid w:val="005A2260"/>
    <w:rsid w:val="005A2E70"/>
    <w:rsid w:val="005A2F24"/>
    <w:rsid w:val="005A54CD"/>
    <w:rsid w:val="005B1F3D"/>
    <w:rsid w:val="005B2709"/>
    <w:rsid w:val="005B3EA6"/>
    <w:rsid w:val="005B40E4"/>
    <w:rsid w:val="005B6E3B"/>
    <w:rsid w:val="005D0D1A"/>
    <w:rsid w:val="005D25F8"/>
    <w:rsid w:val="005D6F7A"/>
    <w:rsid w:val="005E5053"/>
    <w:rsid w:val="005F0AC6"/>
    <w:rsid w:val="005F4C0F"/>
    <w:rsid w:val="005F60C5"/>
    <w:rsid w:val="005F69BF"/>
    <w:rsid w:val="00601666"/>
    <w:rsid w:val="00605110"/>
    <w:rsid w:val="006053F7"/>
    <w:rsid w:val="006070A3"/>
    <w:rsid w:val="0060799C"/>
    <w:rsid w:val="00611F8B"/>
    <w:rsid w:val="00614A69"/>
    <w:rsid w:val="00616FCD"/>
    <w:rsid w:val="00625D3D"/>
    <w:rsid w:val="006313AD"/>
    <w:rsid w:val="00633883"/>
    <w:rsid w:val="00641D71"/>
    <w:rsid w:val="0065329E"/>
    <w:rsid w:val="00656B71"/>
    <w:rsid w:val="00656D60"/>
    <w:rsid w:val="006576E5"/>
    <w:rsid w:val="00660113"/>
    <w:rsid w:val="0066194D"/>
    <w:rsid w:val="0066286E"/>
    <w:rsid w:val="006655EF"/>
    <w:rsid w:val="006656D8"/>
    <w:rsid w:val="00670767"/>
    <w:rsid w:val="006765A2"/>
    <w:rsid w:val="00676CC0"/>
    <w:rsid w:val="00677819"/>
    <w:rsid w:val="00677DA3"/>
    <w:rsid w:val="006838A2"/>
    <w:rsid w:val="00686CE5"/>
    <w:rsid w:val="0069166E"/>
    <w:rsid w:val="006936F6"/>
    <w:rsid w:val="00694843"/>
    <w:rsid w:val="0069524E"/>
    <w:rsid w:val="00695720"/>
    <w:rsid w:val="00696EE2"/>
    <w:rsid w:val="006973B2"/>
    <w:rsid w:val="00697D9B"/>
    <w:rsid w:val="006A496F"/>
    <w:rsid w:val="006A4CDB"/>
    <w:rsid w:val="006A70AC"/>
    <w:rsid w:val="006A793D"/>
    <w:rsid w:val="006B021B"/>
    <w:rsid w:val="006B0D7D"/>
    <w:rsid w:val="006B6CBE"/>
    <w:rsid w:val="006D1DBC"/>
    <w:rsid w:val="006D41B6"/>
    <w:rsid w:val="006D424B"/>
    <w:rsid w:val="006D5F41"/>
    <w:rsid w:val="006D7A6A"/>
    <w:rsid w:val="006E0D9D"/>
    <w:rsid w:val="006E200B"/>
    <w:rsid w:val="006F1549"/>
    <w:rsid w:val="007011D6"/>
    <w:rsid w:val="00701CF0"/>
    <w:rsid w:val="007028DF"/>
    <w:rsid w:val="007068D1"/>
    <w:rsid w:val="00710234"/>
    <w:rsid w:val="00710E8E"/>
    <w:rsid w:val="00712265"/>
    <w:rsid w:val="00712BB6"/>
    <w:rsid w:val="007167A1"/>
    <w:rsid w:val="00717034"/>
    <w:rsid w:val="00720129"/>
    <w:rsid w:val="007253BF"/>
    <w:rsid w:val="00725CC0"/>
    <w:rsid w:val="0072683C"/>
    <w:rsid w:val="00726FCA"/>
    <w:rsid w:val="007347B4"/>
    <w:rsid w:val="00734C01"/>
    <w:rsid w:val="0073630B"/>
    <w:rsid w:val="007379B5"/>
    <w:rsid w:val="007432F0"/>
    <w:rsid w:val="007446A6"/>
    <w:rsid w:val="007473A7"/>
    <w:rsid w:val="00751449"/>
    <w:rsid w:val="00753026"/>
    <w:rsid w:val="007544EE"/>
    <w:rsid w:val="00760464"/>
    <w:rsid w:val="00761B75"/>
    <w:rsid w:val="00761BE1"/>
    <w:rsid w:val="0076277A"/>
    <w:rsid w:val="00762BBB"/>
    <w:rsid w:val="00763C57"/>
    <w:rsid w:val="00763C73"/>
    <w:rsid w:val="00763D94"/>
    <w:rsid w:val="00765BB5"/>
    <w:rsid w:val="00767221"/>
    <w:rsid w:val="007679CE"/>
    <w:rsid w:val="0077177D"/>
    <w:rsid w:val="0077487E"/>
    <w:rsid w:val="00776631"/>
    <w:rsid w:val="0078615A"/>
    <w:rsid w:val="007872A1"/>
    <w:rsid w:val="00787427"/>
    <w:rsid w:val="007914F5"/>
    <w:rsid w:val="00793EB5"/>
    <w:rsid w:val="007959A9"/>
    <w:rsid w:val="007A3393"/>
    <w:rsid w:val="007A378D"/>
    <w:rsid w:val="007A46F5"/>
    <w:rsid w:val="007A680F"/>
    <w:rsid w:val="007B340E"/>
    <w:rsid w:val="007B405B"/>
    <w:rsid w:val="007B4122"/>
    <w:rsid w:val="007B6F2C"/>
    <w:rsid w:val="007B7419"/>
    <w:rsid w:val="007C2D7E"/>
    <w:rsid w:val="007C3175"/>
    <w:rsid w:val="007C779C"/>
    <w:rsid w:val="007D2416"/>
    <w:rsid w:val="007D466D"/>
    <w:rsid w:val="007D47FD"/>
    <w:rsid w:val="007D5FD8"/>
    <w:rsid w:val="007E1993"/>
    <w:rsid w:val="007E32A8"/>
    <w:rsid w:val="007E4F5B"/>
    <w:rsid w:val="007E5F0E"/>
    <w:rsid w:val="007E784C"/>
    <w:rsid w:val="007E7BC5"/>
    <w:rsid w:val="007F012C"/>
    <w:rsid w:val="007F19CE"/>
    <w:rsid w:val="007F5C71"/>
    <w:rsid w:val="007F6F68"/>
    <w:rsid w:val="00801F05"/>
    <w:rsid w:val="00802D01"/>
    <w:rsid w:val="0080346F"/>
    <w:rsid w:val="00806C0B"/>
    <w:rsid w:val="00813613"/>
    <w:rsid w:val="00814845"/>
    <w:rsid w:val="00814FDD"/>
    <w:rsid w:val="00815021"/>
    <w:rsid w:val="0081521B"/>
    <w:rsid w:val="00816EA0"/>
    <w:rsid w:val="00825236"/>
    <w:rsid w:val="00825413"/>
    <w:rsid w:val="00826030"/>
    <w:rsid w:val="0082747C"/>
    <w:rsid w:val="008274D7"/>
    <w:rsid w:val="00834841"/>
    <w:rsid w:val="008356EF"/>
    <w:rsid w:val="008361DB"/>
    <w:rsid w:val="008371D6"/>
    <w:rsid w:val="0083777D"/>
    <w:rsid w:val="00837D08"/>
    <w:rsid w:val="00840D59"/>
    <w:rsid w:val="00845D56"/>
    <w:rsid w:val="00847D8C"/>
    <w:rsid w:val="00850091"/>
    <w:rsid w:val="008511F2"/>
    <w:rsid w:val="0085278A"/>
    <w:rsid w:val="00853C41"/>
    <w:rsid w:val="0085770C"/>
    <w:rsid w:val="00857DC3"/>
    <w:rsid w:val="0086442C"/>
    <w:rsid w:val="008678A3"/>
    <w:rsid w:val="0087035B"/>
    <w:rsid w:val="00871C6A"/>
    <w:rsid w:val="0087428E"/>
    <w:rsid w:val="008748AF"/>
    <w:rsid w:val="00875E9B"/>
    <w:rsid w:val="00882914"/>
    <w:rsid w:val="00885A8A"/>
    <w:rsid w:val="00891257"/>
    <w:rsid w:val="00893395"/>
    <w:rsid w:val="008933F1"/>
    <w:rsid w:val="00893B43"/>
    <w:rsid w:val="00895070"/>
    <w:rsid w:val="00895F00"/>
    <w:rsid w:val="008A0476"/>
    <w:rsid w:val="008A2768"/>
    <w:rsid w:val="008A4378"/>
    <w:rsid w:val="008A5E96"/>
    <w:rsid w:val="008A72FD"/>
    <w:rsid w:val="008B0CE7"/>
    <w:rsid w:val="008B2EED"/>
    <w:rsid w:val="008B53DE"/>
    <w:rsid w:val="008B6102"/>
    <w:rsid w:val="008B6CCC"/>
    <w:rsid w:val="008C1E77"/>
    <w:rsid w:val="008C2332"/>
    <w:rsid w:val="008D382A"/>
    <w:rsid w:val="008D55D4"/>
    <w:rsid w:val="008D7B01"/>
    <w:rsid w:val="008E5470"/>
    <w:rsid w:val="008E657B"/>
    <w:rsid w:val="008E6BD6"/>
    <w:rsid w:val="008F12FA"/>
    <w:rsid w:val="00900978"/>
    <w:rsid w:val="00900E20"/>
    <w:rsid w:val="00903A75"/>
    <w:rsid w:val="00904577"/>
    <w:rsid w:val="00911BA7"/>
    <w:rsid w:val="00912407"/>
    <w:rsid w:val="009150AB"/>
    <w:rsid w:val="00915444"/>
    <w:rsid w:val="00915C45"/>
    <w:rsid w:val="009172F9"/>
    <w:rsid w:val="0092041E"/>
    <w:rsid w:val="00920EDE"/>
    <w:rsid w:val="009221AF"/>
    <w:rsid w:val="00922EF8"/>
    <w:rsid w:val="00925B20"/>
    <w:rsid w:val="00933E06"/>
    <w:rsid w:val="00936954"/>
    <w:rsid w:val="00940217"/>
    <w:rsid w:val="009441EA"/>
    <w:rsid w:val="009449D8"/>
    <w:rsid w:val="009501AA"/>
    <w:rsid w:val="0095072A"/>
    <w:rsid w:val="009510C5"/>
    <w:rsid w:val="00953622"/>
    <w:rsid w:val="00954075"/>
    <w:rsid w:val="00954B67"/>
    <w:rsid w:val="00963D5B"/>
    <w:rsid w:val="00965E2D"/>
    <w:rsid w:val="00965E64"/>
    <w:rsid w:val="00967EB4"/>
    <w:rsid w:val="00977D77"/>
    <w:rsid w:val="009803DC"/>
    <w:rsid w:val="00981021"/>
    <w:rsid w:val="009818B8"/>
    <w:rsid w:val="00982794"/>
    <w:rsid w:val="00983130"/>
    <w:rsid w:val="0098636C"/>
    <w:rsid w:val="00986E30"/>
    <w:rsid w:val="00987600"/>
    <w:rsid w:val="0099013C"/>
    <w:rsid w:val="00995667"/>
    <w:rsid w:val="009A08BE"/>
    <w:rsid w:val="009A3EF0"/>
    <w:rsid w:val="009A4170"/>
    <w:rsid w:val="009A740B"/>
    <w:rsid w:val="009B1940"/>
    <w:rsid w:val="009B502D"/>
    <w:rsid w:val="009B75A9"/>
    <w:rsid w:val="009C1379"/>
    <w:rsid w:val="009C487C"/>
    <w:rsid w:val="009C5DA8"/>
    <w:rsid w:val="009C5F0A"/>
    <w:rsid w:val="009D179E"/>
    <w:rsid w:val="009D2B32"/>
    <w:rsid w:val="009D5F02"/>
    <w:rsid w:val="009E2219"/>
    <w:rsid w:val="009E2825"/>
    <w:rsid w:val="009E394D"/>
    <w:rsid w:val="009E5799"/>
    <w:rsid w:val="009F02D8"/>
    <w:rsid w:val="009F3447"/>
    <w:rsid w:val="009F7993"/>
    <w:rsid w:val="009F7AE3"/>
    <w:rsid w:val="009F7B61"/>
    <w:rsid w:val="00A04134"/>
    <w:rsid w:val="00A0518B"/>
    <w:rsid w:val="00A118BB"/>
    <w:rsid w:val="00A11B08"/>
    <w:rsid w:val="00A138E6"/>
    <w:rsid w:val="00A13FB4"/>
    <w:rsid w:val="00A14ABA"/>
    <w:rsid w:val="00A14C11"/>
    <w:rsid w:val="00A1728F"/>
    <w:rsid w:val="00A22279"/>
    <w:rsid w:val="00A232D4"/>
    <w:rsid w:val="00A236CF"/>
    <w:rsid w:val="00A262B3"/>
    <w:rsid w:val="00A27E02"/>
    <w:rsid w:val="00A33EF8"/>
    <w:rsid w:val="00A353BF"/>
    <w:rsid w:val="00A36965"/>
    <w:rsid w:val="00A4244C"/>
    <w:rsid w:val="00A47F81"/>
    <w:rsid w:val="00A50CA1"/>
    <w:rsid w:val="00A515F8"/>
    <w:rsid w:val="00A54C97"/>
    <w:rsid w:val="00A5568A"/>
    <w:rsid w:val="00A56D5E"/>
    <w:rsid w:val="00A56D7A"/>
    <w:rsid w:val="00A61CAB"/>
    <w:rsid w:val="00A63C91"/>
    <w:rsid w:val="00A66635"/>
    <w:rsid w:val="00A730A5"/>
    <w:rsid w:val="00A7435C"/>
    <w:rsid w:val="00A75596"/>
    <w:rsid w:val="00A770D9"/>
    <w:rsid w:val="00A82656"/>
    <w:rsid w:val="00A83E5E"/>
    <w:rsid w:val="00A846B8"/>
    <w:rsid w:val="00A871E8"/>
    <w:rsid w:val="00A91929"/>
    <w:rsid w:val="00A93387"/>
    <w:rsid w:val="00A9356D"/>
    <w:rsid w:val="00A97185"/>
    <w:rsid w:val="00AA14FC"/>
    <w:rsid w:val="00AA1A67"/>
    <w:rsid w:val="00AA3EEC"/>
    <w:rsid w:val="00AA6B6C"/>
    <w:rsid w:val="00AB09B4"/>
    <w:rsid w:val="00AB3FB3"/>
    <w:rsid w:val="00AB5137"/>
    <w:rsid w:val="00AB57A0"/>
    <w:rsid w:val="00AB5F4C"/>
    <w:rsid w:val="00AC0965"/>
    <w:rsid w:val="00AC51DD"/>
    <w:rsid w:val="00AC7140"/>
    <w:rsid w:val="00AC7475"/>
    <w:rsid w:val="00AC7DE6"/>
    <w:rsid w:val="00AD65D7"/>
    <w:rsid w:val="00AE4B64"/>
    <w:rsid w:val="00AF26D6"/>
    <w:rsid w:val="00AF51AC"/>
    <w:rsid w:val="00AF66DE"/>
    <w:rsid w:val="00AF6C6B"/>
    <w:rsid w:val="00AF744E"/>
    <w:rsid w:val="00B0639B"/>
    <w:rsid w:val="00B11179"/>
    <w:rsid w:val="00B24AE9"/>
    <w:rsid w:val="00B25EB7"/>
    <w:rsid w:val="00B26A53"/>
    <w:rsid w:val="00B30822"/>
    <w:rsid w:val="00B30F20"/>
    <w:rsid w:val="00B311DB"/>
    <w:rsid w:val="00B32B75"/>
    <w:rsid w:val="00B33915"/>
    <w:rsid w:val="00B34F98"/>
    <w:rsid w:val="00B36510"/>
    <w:rsid w:val="00B371B3"/>
    <w:rsid w:val="00B46C90"/>
    <w:rsid w:val="00B50B88"/>
    <w:rsid w:val="00B50ED1"/>
    <w:rsid w:val="00B5210B"/>
    <w:rsid w:val="00B52EA6"/>
    <w:rsid w:val="00B5349D"/>
    <w:rsid w:val="00B55BA4"/>
    <w:rsid w:val="00B56606"/>
    <w:rsid w:val="00B6016A"/>
    <w:rsid w:val="00B60577"/>
    <w:rsid w:val="00B62FF0"/>
    <w:rsid w:val="00B63B73"/>
    <w:rsid w:val="00B664AA"/>
    <w:rsid w:val="00B723F4"/>
    <w:rsid w:val="00B73999"/>
    <w:rsid w:val="00B75552"/>
    <w:rsid w:val="00B814C0"/>
    <w:rsid w:val="00B905B0"/>
    <w:rsid w:val="00B92AD4"/>
    <w:rsid w:val="00B97828"/>
    <w:rsid w:val="00BB3B86"/>
    <w:rsid w:val="00BB6446"/>
    <w:rsid w:val="00BB7367"/>
    <w:rsid w:val="00BB7FF1"/>
    <w:rsid w:val="00BC280F"/>
    <w:rsid w:val="00BC36D3"/>
    <w:rsid w:val="00BC5A3B"/>
    <w:rsid w:val="00BC67E4"/>
    <w:rsid w:val="00BD31CC"/>
    <w:rsid w:val="00BD570F"/>
    <w:rsid w:val="00BD7C7D"/>
    <w:rsid w:val="00BE05A4"/>
    <w:rsid w:val="00BE19E8"/>
    <w:rsid w:val="00BE5541"/>
    <w:rsid w:val="00BF1F99"/>
    <w:rsid w:val="00C01190"/>
    <w:rsid w:val="00C048FD"/>
    <w:rsid w:val="00C0492E"/>
    <w:rsid w:val="00C063D7"/>
    <w:rsid w:val="00C07C26"/>
    <w:rsid w:val="00C14CDB"/>
    <w:rsid w:val="00C155AA"/>
    <w:rsid w:val="00C17386"/>
    <w:rsid w:val="00C20047"/>
    <w:rsid w:val="00C2060E"/>
    <w:rsid w:val="00C20738"/>
    <w:rsid w:val="00C236CE"/>
    <w:rsid w:val="00C24388"/>
    <w:rsid w:val="00C251F8"/>
    <w:rsid w:val="00C3007D"/>
    <w:rsid w:val="00C34C3F"/>
    <w:rsid w:val="00C3501A"/>
    <w:rsid w:val="00C404A6"/>
    <w:rsid w:val="00C43C88"/>
    <w:rsid w:val="00C4701B"/>
    <w:rsid w:val="00C532A3"/>
    <w:rsid w:val="00C53E1C"/>
    <w:rsid w:val="00C54761"/>
    <w:rsid w:val="00C57AE9"/>
    <w:rsid w:val="00C61699"/>
    <w:rsid w:val="00C63483"/>
    <w:rsid w:val="00C6689E"/>
    <w:rsid w:val="00C710E3"/>
    <w:rsid w:val="00C71122"/>
    <w:rsid w:val="00C77B2C"/>
    <w:rsid w:val="00C77D2B"/>
    <w:rsid w:val="00C829CE"/>
    <w:rsid w:val="00C8311E"/>
    <w:rsid w:val="00C83663"/>
    <w:rsid w:val="00C857DF"/>
    <w:rsid w:val="00C910D7"/>
    <w:rsid w:val="00C929BA"/>
    <w:rsid w:val="00C93BBF"/>
    <w:rsid w:val="00C95230"/>
    <w:rsid w:val="00C95495"/>
    <w:rsid w:val="00C97A4D"/>
    <w:rsid w:val="00CA3F7F"/>
    <w:rsid w:val="00CA6D36"/>
    <w:rsid w:val="00CB0652"/>
    <w:rsid w:val="00CB0696"/>
    <w:rsid w:val="00CB5FA4"/>
    <w:rsid w:val="00CB6042"/>
    <w:rsid w:val="00CB7DDE"/>
    <w:rsid w:val="00CC1518"/>
    <w:rsid w:val="00CC15D3"/>
    <w:rsid w:val="00CC1B66"/>
    <w:rsid w:val="00CC2232"/>
    <w:rsid w:val="00CC2CE0"/>
    <w:rsid w:val="00CC5AE9"/>
    <w:rsid w:val="00CC65BE"/>
    <w:rsid w:val="00CD2941"/>
    <w:rsid w:val="00CD308A"/>
    <w:rsid w:val="00CD331F"/>
    <w:rsid w:val="00CE4BA3"/>
    <w:rsid w:val="00CE7764"/>
    <w:rsid w:val="00CF220D"/>
    <w:rsid w:val="00CF25B3"/>
    <w:rsid w:val="00D007E4"/>
    <w:rsid w:val="00D014C0"/>
    <w:rsid w:val="00D0357B"/>
    <w:rsid w:val="00D06994"/>
    <w:rsid w:val="00D06AFA"/>
    <w:rsid w:val="00D10C1B"/>
    <w:rsid w:val="00D13F02"/>
    <w:rsid w:val="00D178E3"/>
    <w:rsid w:val="00D25133"/>
    <w:rsid w:val="00D30BBD"/>
    <w:rsid w:val="00D319F1"/>
    <w:rsid w:val="00D32B98"/>
    <w:rsid w:val="00D52E92"/>
    <w:rsid w:val="00D5725E"/>
    <w:rsid w:val="00D57D7A"/>
    <w:rsid w:val="00D60388"/>
    <w:rsid w:val="00D63495"/>
    <w:rsid w:val="00D66186"/>
    <w:rsid w:val="00D6679C"/>
    <w:rsid w:val="00D73671"/>
    <w:rsid w:val="00D76C91"/>
    <w:rsid w:val="00D7735E"/>
    <w:rsid w:val="00D8120D"/>
    <w:rsid w:val="00D8692C"/>
    <w:rsid w:val="00D90164"/>
    <w:rsid w:val="00D907A5"/>
    <w:rsid w:val="00D91A7C"/>
    <w:rsid w:val="00D92692"/>
    <w:rsid w:val="00D92FC5"/>
    <w:rsid w:val="00D95E47"/>
    <w:rsid w:val="00D96D86"/>
    <w:rsid w:val="00D97DCC"/>
    <w:rsid w:val="00DA060C"/>
    <w:rsid w:val="00DA0D59"/>
    <w:rsid w:val="00DA52DD"/>
    <w:rsid w:val="00DA58AD"/>
    <w:rsid w:val="00DB4AFF"/>
    <w:rsid w:val="00DC151A"/>
    <w:rsid w:val="00DC3F83"/>
    <w:rsid w:val="00DC735A"/>
    <w:rsid w:val="00DD0FEA"/>
    <w:rsid w:val="00DD2BCD"/>
    <w:rsid w:val="00DD30D1"/>
    <w:rsid w:val="00DD3E0A"/>
    <w:rsid w:val="00DD6856"/>
    <w:rsid w:val="00DE061C"/>
    <w:rsid w:val="00DE4AE0"/>
    <w:rsid w:val="00DE5D32"/>
    <w:rsid w:val="00DF34AE"/>
    <w:rsid w:val="00DF3553"/>
    <w:rsid w:val="00DF3F51"/>
    <w:rsid w:val="00DF630A"/>
    <w:rsid w:val="00DF7346"/>
    <w:rsid w:val="00E002B8"/>
    <w:rsid w:val="00E02446"/>
    <w:rsid w:val="00E04774"/>
    <w:rsid w:val="00E107DC"/>
    <w:rsid w:val="00E10E89"/>
    <w:rsid w:val="00E17364"/>
    <w:rsid w:val="00E27AB2"/>
    <w:rsid w:val="00E309FA"/>
    <w:rsid w:val="00E32AA1"/>
    <w:rsid w:val="00E33940"/>
    <w:rsid w:val="00E40273"/>
    <w:rsid w:val="00E40C7D"/>
    <w:rsid w:val="00E4110C"/>
    <w:rsid w:val="00E42103"/>
    <w:rsid w:val="00E458F2"/>
    <w:rsid w:val="00E514E9"/>
    <w:rsid w:val="00E51DC0"/>
    <w:rsid w:val="00E53E0D"/>
    <w:rsid w:val="00E56EEB"/>
    <w:rsid w:val="00E57D9B"/>
    <w:rsid w:val="00E6016C"/>
    <w:rsid w:val="00E61E04"/>
    <w:rsid w:val="00E62A80"/>
    <w:rsid w:val="00E672F8"/>
    <w:rsid w:val="00E7029F"/>
    <w:rsid w:val="00E70CE9"/>
    <w:rsid w:val="00E74CD8"/>
    <w:rsid w:val="00E75D19"/>
    <w:rsid w:val="00E76A28"/>
    <w:rsid w:val="00E76F0E"/>
    <w:rsid w:val="00E82539"/>
    <w:rsid w:val="00E844EF"/>
    <w:rsid w:val="00E848FC"/>
    <w:rsid w:val="00E86E93"/>
    <w:rsid w:val="00E90F76"/>
    <w:rsid w:val="00E9409E"/>
    <w:rsid w:val="00E959C7"/>
    <w:rsid w:val="00E96289"/>
    <w:rsid w:val="00EA263B"/>
    <w:rsid w:val="00EA4EB8"/>
    <w:rsid w:val="00EB06F7"/>
    <w:rsid w:val="00EB1F02"/>
    <w:rsid w:val="00EB2F9B"/>
    <w:rsid w:val="00EB38D0"/>
    <w:rsid w:val="00EC2E27"/>
    <w:rsid w:val="00EC747E"/>
    <w:rsid w:val="00ED0A8E"/>
    <w:rsid w:val="00ED25D0"/>
    <w:rsid w:val="00ED435D"/>
    <w:rsid w:val="00ED542E"/>
    <w:rsid w:val="00ED62F8"/>
    <w:rsid w:val="00EE0167"/>
    <w:rsid w:val="00EE29AB"/>
    <w:rsid w:val="00EE333C"/>
    <w:rsid w:val="00EE4057"/>
    <w:rsid w:val="00EE6D1D"/>
    <w:rsid w:val="00EE74DD"/>
    <w:rsid w:val="00EF4F09"/>
    <w:rsid w:val="00EF552F"/>
    <w:rsid w:val="00F013B8"/>
    <w:rsid w:val="00F031B2"/>
    <w:rsid w:val="00F03C5C"/>
    <w:rsid w:val="00F04695"/>
    <w:rsid w:val="00F06452"/>
    <w:rsid w:val="00F11B40"/>
    <w:rsid w:val="00F133F4"/>
    <w:rsid w:val="00F15533"/>
    <w:rsid w:val="00F15849"/>
    <w:rsid w:val="00F23AA6"/>
    <w:rsid w:val="00F24E6D"/>
    <w:rsid w:val="00F2612D"/>
    <w:rsid w:val="00F272C5"/>
    <w:rsid w:val="00F322C8"/>
    <w:rsid w:val="00F35432"/>
    <w:rsid w:val="00F36BF4"/>
    <w:rsid w:val="00F401CA"/>
    <w:rsid w:val="00F423EE"/>
    <w:rsid w:val="00F430BB"/>
    <w:rsid w:val="00F45BEA"/>
    <w:rsid w:val="00F53541"/>
    <w:rsid w:val="00F60D17"/>
    <w:rsid w:val="00F66DE5"/>
    <w:rsid w:val="00F67FFC"/>
    <w:rsid w:val="00F709D6"/>
    <w:rsid w:val="00F72BF6"/>
    <w:rsid w:val="00F74C16"/>
    <w:rsid w:val="00F807BA"/>
    <w:rsid w:val="00F80972"/>
    <w:rsid w:val="00F82853"/>
    <w:rsid w:val="00F92390"/>
    <w:rsid w:val="00F93341"/>
    <w:rsid w:val="00F961C7"/>
    <w:rsid w:val="00F96CB3"/>
    <w:rsid w:val="00FA3BA8"/>
    <w:rsid w:val="00FA6669"/>
    <w:rsid w:val="00FA7AD9"/>
    <w:rsid w:val="00FB0AE2"/>
    <w:rsid w:val="00FB1D8B"/>
    <w:rsid w:val="00FB24FF"/>
    <w:rsid w:val="00FB60FD"/>
    <w:rsid w:val="00FC008F"/>
    <w:rsid w:val="00FC11B2"/>
    <w:rsid w:val="00FC179F"/>
    <w:rsid w:val="00FC38CB"/>
    <w:rsid w:val="00FC4A97"/>
    <w:rsid w:val="00FC6867"/>
    <w:rsid w:val="00FD637E"/>
    <w:rsid w:val="00FE14FC"/>
    <w:rsid w:val="00FE21F2"/>
    <w:rsid w:val="00FE4132"/>
    <w:rsid w:val="00FE4FE3"/>
    <w:rsid w:val="00FE607B"/>
    <w:rsid w:val="00FF1A1C"/>
    <w:rsid w:val="00FF6761"/>
    <w:rsid w:val="74D4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0C250E4"/>
  <w15:docId w15:val="{CC107300-BD0A-47A6-9813-50A99C9E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right="-102"/>
    </w:pPr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000000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spacing w:before="240"/>
      <w:jc w:val="both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spacing w:before="240"/>
      <w:ind w:firstLine="1440"/>
      <w:outlineLvl w:val="6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/>
      <w:sz w:val="16"/>
      <w:szCs w:val="20"/>
    </w:rPr>
  </w:style>
  <w:style w:type="paragraph" w:styleId="BodyText">
    <w:name w:val="Body Text"/>
    <w:basedOn w:val="Normal"/>
    <w:qFormat/>
    <w:pPr>
      <w:jc w:val="both"/>
    </w:pPr>
    <w:rPr>
      <w:sz w:val="32"/>
      <w:szCs w:val="32"/>
    </w:rPr>
  </w:style>
  <w:style w:type="paragraph" w:styleId="BodyText2">
    <w:name w:val="Body Text 2"/>
    <w:basedOn w:val="Normal"/>
    <w:pPr>
      <w:jc w:val="thaiDistribute"/>
    </w:pPr>
    <w:rPr>
      <w:sz w:val="32"/>
      <w:szCs w:val="32"/>
    </w:rPr>
  </w:style>
  <w:style w:type="paragraph" w:styleId="BodyTextIndent">
    <w:name w:val="Body Text Indent"/>
    <w:basedOn w:val="Normal"/>
    <w:qFormat/>
    <w:pPr>
      <w:ind w:left="5387" w:hanging="5387"/>
    </w:pPr>
    <w:rPr>
      <w:sz w:val="32"/>
      <w:szCs w:val="32"/>
    </w:rPr>
  </w:style>
  <w:style w:type="paragraph" w:styleId="BodyTextIndent2">
    <w:name w:val="Body Text Indent 2"/>
    <w:basedOn w:val="Normal"/>
    <w:qFormat/>
    <w:pPr>
      <w:spacing w:before="240"/>
      <w:ind w:firstLine="862"/>
    </w:pPr>
    <w:rPr>
      <w:sz w:val="32"/>
      <w:szCs w:val="32"/>
    </w:rPr>
  </w:style>
  <w:style w:type="paragraph" w:styleId="BodyTextIndent3">
    <w:name w:val="Body Text Indent 3"/>
    <w:basedOn w:val="Normal"/>
    <w:qFormat/>
    <w:pPr>
      <w:ind w:firstLine="1440"/>
    </w:pPr>
    <w:rPr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/>
      <w:sz w:val="16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EDFD8-992D-4C39-B3CB-CAA2FF23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Win98</dc:creator>
  <cp:lastModifiedBy>Admin</cp:lastModifiedBy>
  <cp:revision>2</cp:revision>
  <cp:lastPrinted>2026-07-07T03:13:00Z</cp:lastPrinted>
  <dcterms:created xsi:type="dcterms:W3CDTF">2026-07-07T04:06:00Z</dcterms:created>
  <dcterms:modified xsi:type="dcterms:W3CDTF">2026-07-07T04:06:00Z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eyJoZGlkIjoiYmNmNTE1YzkyZjMzNWY0OWM2ODBjN2VmOWNlNjhiYjMiLCJ1c2VySWQiOiI4ODEzOTg4NjUzODU4In0=</vt:lpwstr>
  </property>
  <property fmtid="{D5CDD505-2E9C-101B-9397-08002B2CF9AE}" pid="3" name="KSOProductBuildVer">
    <vt:lpwstr>1033-12.1.0.26880</vt:lpwstr>
  </property>
  <property fmtid="{D5CDD505-2E9C-101B-9397-08002B2CF9AE}" pid="4" name="ICV">
    <vt:lpwstr>024F1F48F47F4F1CBBCBEDA0C532FEAD_13</vt:lpwstr>
  </property>
</Properties>
</file>