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CFEC" w14:textId="77777777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4DE5E49" w14:textId="079CC649" w:rsidR="001C741F" w:rsidRPr="00734781" w:rsidRDefault="001C741F" w:rsidP="001C741F">
      <w:pPr>
        <w:pStyle w:val="1"/>
        <w:ind w:left="0" w:right="-991"/>
        <w:rPr>
          <w:rFonts w:ascii="TH SarabunIT๙" w:hAnsi="TH SarabunIT๙" w:cs="TH SarabunIT๙"/>
          <w:b/>
          <w:bCs/>
        </w:rPr>
      </w:pPr>
      <w:r w:rsidRPr="0073478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1" locked="0" layoutInCell="0" allowOverlap="1" wp14:anchorId="7F145889" wp14:editId="12BD6A1E">
            <wp:simplePos x="0" y="0"/>
            <wp:positionH relativeFrom="page">
              <wp:posOffset>829310</wp:posOffset>
            </wp:positionH>
            <wp:positionV relativeFrom="paragraph">
              <wp:posOffset>74295</wp:posOffset>
            </wp:positionV>
            <wp:extent cx="732790" cy="773430"/>
            <wp:effectExtent l="0" t="0" r="0" b="7620"/>
            <wp:wrapThrough wrapText="bothSides">
              <wp:wrapPolygon edited="0">
                <wp:start x="0" y="0"/>
                <wp:lineTo x="0" y="21281"/>
                <wp:lineTo x="20776" y="21281"/>
                <wp:lineTo x="20776" y="0"/>
                <wp:lineTo x="0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781">
        <w:rPr>
          <w:rFonts w:ascii="TH SarabunIT๙" w:hAnsi="TH SarabunIT๙" w:cs="TH SarabunIT๙"/>
          <w:b/>
          <w:bCs/>
        </w:rPr>
        <w:t xml:space="preserve">                                </w:t>
      </w:r>
    </w:p>
    <w:p w14:paraId="7AB5EB38" w14:textId="5A138734" w:rsidR="001C741F" w:rsidRPr="00734781" w:rsidRDefault="001C741F" w:rsidP="001C741F">
      <w:pPr>
        <w:pStyle w:val="1"/>
        <w:ind w:left="1440" w:right="-991" w:firstLine="720"/>
        <w:rPr>
          <w:rFonts w:ascii="TH SarabunIT๙" w:hAnsi="TH SarabunIT๙" w:cs="TH SarabunIT๙"/>
          <w:b/>
          <w:bCs/>
        </w:rPr>
      </w:pPr>
      <w:r w:rsidRPr="00734781">
        <w:rPr>
          <w:rFonts w:ascii="TH SarabunIT๙" w:hAnsi="TH SarabunIT๙" w:cs="TH SarabunIT๙"/>
          <w:b/>
          <w:bCs/>
          <w:cs/>
        </w:rPr>
        <w:t xml:space="preserve">             </w:t>
      </w:r>
      <w:r w:rsidRPr="0073478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73478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05ADFE89" w14:textId="77777777" w:rsidR="00BA43E4" w:rsidRPr="00734781" w:rsidRDefault="00BA43E4" w:rsidP="001C741F">
      <w:pPr>
        <w:pStyle w:val="1"/>
        <w:ind w:left="0" w:right="-991"/>
        <w:rPr>
          <w:rFonts w:ascii="TH SarabunIT๙" w:hAnsi="TH SarabunIT๙" w:cs="TH SarabunIT๙"/>
          <w:b/>
          <w:bCs/>
        </w:rPr>
      </w:pPr>
    </w:p>
    <w:p w14:paraId="300DC738" w14:textId="61A16A81" w:rsidR="001C741F" w:rsidRPr="00734781" w:rsidRDefault="001C741F" w:rsidP="001C741F">
      <w:pPr>
        <w:pStyle w:val="1"/>
        <w:ind w:left="0" w:right="-991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734781">
        <w:rPr>
          <w:rFonts w:ascii="TH SarabunIT๙" w:hAnsi="TH SarabunIT๙" w:cs="TH SarabunIT๙"/>
          <w:b/>
          <w:bCs/>
          <w:cs/>
        </w:rPr>
        <w:t>ส่วนราชการ  วิทยาลัยการอาชีพองครักษ์.........</w:t>
      </w:r>
      <w:r w:rsidR="00BA43E4" w:rsidRPr="00734781">
        <w:rPr>
          <w:rFonts w:ascii="TH SarabunIT๙" w:hAnsi="TH SarabunIT๙" w:cs="TH SarabunIT๙"/>
          <w:b/>
          <w:bCs/>
          <w:cs/>
        </w:rPr>
        <w:t>....................</w:t>
      </w:r>
      <w:r w:rsidRPr="00734781">
        <w:rPr>
          <w:rFonts w:ascii="TH SarabunIT๙" w:hAnsi="TH SarabunIT๙" w:cs="TH SarabunIT๙"/>
          <w:b/>
          <w:bCs/>
          <w:cs/>
        </w:rPr>
        <w:t>..............................</w:t>
      </w:r>
      <w:r w:rsidR="003528A6">
        <w:rPr>
          <w:rFonts w:ascii="TH SarabunIT๙" w:hAnsi="TH SarabunIT๙" w:cs="TH SarabunIT๙" w:hint="cs"/>
          <w:b/>
          <w:bCs/>
          <w:cs/>
        </w:rPr>
        <w:t>...</w:t>
      </w:r>
      <w:r w:rsidRPr="00734781">
        <w:rPr>
          <w:rFonts w:ascii="TH SarabunIT๙" w:hAnsi="TH SarabunIT๙" w:cs="TH SarabunIT๙"/>
          <w:b/>
          <w:bCs/>
          <w:cs/>
        </w:rPr>
        <w:t>.......................................</w:t>
      </w:r>
    </w:p>
    <w:p w14:paraId="1BA07D32" w14:textId="206C53CC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     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734781">
        <w:rPr>
          <w:rFonts w:ascii="TH SarabunIT๙" w:hAnsi="TH SarabunIT๙" w:cs="TH SarabunIT๙"/>
          <w:sz w:val="32"/>
          <w:szCs w:val="32"/>
        </w:rPr>
        <w:t xml:space="preserve"> 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</w:t>
      </w:r>
      <w:r w:rsidRPr="0073478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</w:t>
      </w:r>
      <w:r w:rsidRPr="00734781">
        <w:rPr>
          <w:rFonts w:ascii="TH SarabunIT๙" w:hAnsi="TH SarabunIT๙" w:cs="TH SarabunIT๙"/>
          <w:sz w:val="32"/>
          <w:szCs w:val="32"/>
        </w:rPr>
        <w:t xml:space="preserve">   </w:t>
      </w:r>
      <w:r w:rsidRPr="00734781">
        <w:rPr>
          <w:rFonts w:ascii="TH SarabunIT๙" w:hAnsi="TH SarabunIT๙" w:cs="TH SarabunIT๙"/>
          <w:sz w:val="32"/>
          <w:szCs w:val="32"/>
          <w:cs/>
        </w:rPr>
        <w:tab/>
      </w:r>
    </w:p>
    <w:p w14:paraId="76EFB66F" w14:textId="34E1B607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b/>
          <w:bCs/>
          <w:sz w:val="32"/>
          <w:szCs w:val="32"/>
        </w:rPr>
      </w:pP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 w:rsidRPr="00734781">
        <w:rPr>
          <w:rFonts w:ascii="TH SarabunIT๙" w:hAnsi="TH SarabunIT๙" w:cs="TH SarabunIT๙"/>
          <w:sz w:val="32"/>
          <w:szCs w:val="32"/>
          <w:u w:val="dotted"/>
          <w:cs/>
        </w:rPr>
        <w:t>ขออนุมัติยืมเงิน</w:t>
      </w:r>
      <w:r w:rsidR="0043060E">
        <w:rPr>
          <w:rFonts w:ascii="TH SarabunIT๙" w:hAnsi="TH SarabunIT๙" w:cs="TH SarabunIT๙" w:hint="cs"/>
          <w:sz w:val="32"/>
          <w:szCs w:val="32"/>
          <w:u w:val="dotted"/>
          <w:cs/>
        </w:rPr>
        <w:t>รายได้สถานศึกษาเพื่อจัดซื้อวัสดุ</w:t>
      </w:r>
      <w:r w:rsidRPr="0073478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</w:t>
      </w:r>
      <w:r w:rsidR="00BA43E4" w:rsidRPr="0073478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3478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   </w:t>
      </w:r>
    </w:p>
    <w:p w14:paraId="6536C745" w14:textId="75B59797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58EBB" wp14:editId="7D2E5667">
                <wp:simplePos x="0" y="0"/>
                <wp:positionH relativeFrom="column">
                  <wp:posOffset>-29845</wp:posOffset>
                </wp:positionH>
                <wp:positionV relativeFrom="paragraph">
                  <wp:posOffset>114300</wp:posOffset>
                </wp:positionV>
                <wp:extent cx="5859145" cy="0"/>
                <wp:effectExtent l="27305" t="20955" r="19050" b="2667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F122F" id="ตัวเชื่อมต่อตรง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" strokeweight="3pt"/>
            </w:pict>
          </mc:Fallback>
        </mc:AlternateContent>
      </w:r>
    </w:p>
    <w:p w14:paraId="01878128" w14:textId="77777777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34781">
        <w:rPr>
          <w:rFonts w:ascii="TH SarabunIT๙" w:hAnsi="TH SarabunIT๙" w:cs="TH SarabunIT๙"/>
          <w:sz w:val="32"/>
          <w:szCs w:val="32"/>
        </w:rPr>
        <w:tab/>
      </w:r>
      <w:r w:rsidRPr="00734781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ผู้อำนวยการวิทยาลัยการอาชีพองครักษ์</w:t>
      </w:r>
    </w:p>
    <w:p w14:paraId="46727BE6" w14:textId="77777777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sz w:val="32"/>
          <w:szCs w:val="32"/>
        </w:rPr>
      </w:pPr>
    </w:p>
    <w:p w14:paraId="31081261" w14:textId="124E84F5" w:rsidR="001C741F" w:rsidRPr="00734781" w:rsidRDefault="001C741F" w:rsidP="001C741F">
      <w:pPr>
        <w:spacing w:after="0" w:line="240" w:lineRule="auto"/>
        <w:ind w:right="-22"/>
        <w:rPr>
          <w:rFonts w:ascii="TH SarabunIT๙" w:hAnsi="TH SarabunIT๙" w:cs="TH SarabunIT๙" w:hint="cs"/>
          <w:sz w:val="32"/>
          <w:szCs w:val="32"/>
        </w:rPr>
      </w:pPr>
      <w:r w:rsidRPr="00734781">
        <w:rPr>
          <w:rFonts w:ascii="TH SarabunIT๙" w:hAnsi="TH SarabunIT๙" w:cs="TH SarabunIT๙"/>
          <w:sz w:val="32"/>
          <w:szCs w:val="32"/>
        </w:rPr>
        <w:tab/>
      </w:r>
      <w:r w:rsidRPr="00734781">
        <w:rPr>
          <w:rFonts w:ascii="TH SarabunIT๙" w:hAnsi="TH SarabunIT๙" w:cs="TH SarabunIT๙"/>
          <w:sz w:val="32"/>
          <w:szCs w:val="32"/>
        </w:rPr>
        <w:tab/>
      </w:r>
      <w:r w:rsidR="0043060E">
        <w:rPr>
          <w:rFonts w:ascii="TH SarabunIT๙" w:hAnsi="TH SarabunIT๙" w:cs="TH SarabunIT๙" w:hint="cs"/>
          <w:sz w:val="32"/>
          <w:szCs w:val="32"/>
          <w:cs/>
        </w:rPr>
        <w:t>เนื่องด้วย แผนกวิชา/งาน</w:t>
      </w:r>
      <w:r w:rsidR="00BA43E4" w:rsidRPr="00734781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43060E">
        <w:rPr>
          <w:rFonts w:ascii="TH SarabunIT๙" w:hAnsi="TH SarabunIT๙" w:cs="TH SarabunIT๙" w:hint="cs"/>
          <w:sz w:val="32"/>
          <w:szCs w:val="32"/>
          <w:cs/>
        </w:rPr>
        <w:t>ฝ่าย................</w:t>
      </w:r>
      <w:r w:rsidRPr="00734781">
        <w:rPr>
          <w:rFonts w:ascii="TH SarabunIT๙" w:hAnsi="TH SarabunIT๙" w:cs="TH SarabunIT๙"/>
          <w:sz w:val="32"/>
          <w:szCs w:val="32"/>
          <w:cs/>
        </w:rPr>
        <w:t>..........</w:t>
      </w:r>
      <w:r w:rsidR="00BA43E4" w:rsidRPr="00734781">
        <w:rPr>
          <w:rFonts w:ascii="TH SarabunIT๙" w:hAnsi="TH SarabunIT๙" w:cs="TH SarabunIT๙"/>
          <w:sz w:val="32"/>
          <w:szCs w:val="32"/>
          <w:cs/>
        </w:rPr>
        <w:t>.</w:t>
      </w:r>
      <w:r w:rsidRPr="00734781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43060E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มีความประสงค์ขอยืมเงินรายได้สถานศึกษา เพื่อจัดซื้อวัสดุตามบันทึกข้อความที่................./.............................</w:t>
      </w:r>
    </w:p>
    <w:p w14:paraId="5FEE8943" w14:textId="7088D394" w:rsidR="00BA43E4" w:rsidRDefault="0043060E" w:rsidP="001C741F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ลงวันที่...................เดือน...........................ปี................ที่แนบมาพร้อมนี้ เป็นเงิน..........................................บาท</w:t>
      </w:r>
    </w:p>
    <w:p w14:paraId="4C29D6FE" w14:textId="7E174A6C" w:rsidR="0043060E" w:rsidRDefault="0043060E" w:rsidP="001C741F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(..........................................................................................) และข้าพเจ้าจะส่งใช้เงินยืมหรือใบสำคัญให้เสร็จสิ้น</w:t>
      </w:r>
    </w:p>
    <w:p w14:paraId="5E8EFA35" w14:textId="2786EE11" w:rsidR="0043060E" w:rsidRPr="00734781" w:rsidRDefault="0043060E" w:rsidP="001C741F">
      <w:pPr>
        <w:spacing w:after="0" w:line="240" w:lineRule="auto"/>
        <w:ind w:right="-22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ภายใน 30 วัน นับแต่วันได้รับเงินยืม</w:t>
      </w:r>
    </w:p>
    <w:p w14:paraId="064A18C8" w14:textId="77777777" w:rsidR="00A7243C" w:rsidRPr="00734781" w:rsidRDefault="00A7243C" w:rsidP="00A7243C">
      <w:pPr>
        <w:spacing w:after="0" w:line="240" w:lineRule="auto"/>
        <w:ind w:right="-22"/>
        <w:rPr>
          <w:rFonts w:ascii="TH SarabunIT๙" w:hAnsi="TH SarabunIT๙" w:cs="TH SarabunIT๙"/>
          <w:sz w:val="12"/>
          <w:szCs w:val="12"/>
        </w:rPr>
      </w:pPr>
    </w:p>
    <w:p w14:paraId="12DAEE9C" w14:textId="0AFE1430" w:rsidR="00A7243C" w:rsidRPr="00734781" w:rsidRDefault="00A7243C" w:rsidP="00A7243C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  <w:cs/>
        </w:rPr>
      </w:pPr>
      <w:r w:rsidRPr="00734781">
        <w:rPr>
          <w:rFonts w:ascii="TH SarabunIT๙" w:hAnsi="TH SarabunIT๙" w:cs="TH SarabunIT๙"/>
          <w:sz w:val="32"/>
          <w:szCs w:val="32"/>
          <w:cs/>
        </w:rPr>
        <w:tab/>
      </w:r>
      <w:r w:rsidRPr="0073478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00C36F40" w14:textId="5F9D21AD" w:rsidR="00734781" w:rsidRDefault="001C741F" w:rsidP="001C741F">
      <w:pPr>
        <w:spacing w:after="0" w:line="240" w:lineRule="auto"/>
        <w:ind w:right="-992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sz w:val="32"/>
          <w:szCs w:val="32"/>
          <w:cs/>
        </w:rPr>
        <w:tab/>
      </w:r>
      <w:r w:rsidRPr="00734781">
        <w:rPr>
          <w:rFonts w:ascii="TH SarabunIT๙" w:hAnsi="TH SarabunIT๙" w:cs="TH SarabunIT๙"/>
          <w:sz w:val="32"/>
          <w:szCs w:val="32"/>
          <w:cs/>
        </w:rPr>
        <w:tab/>
      </w:r>
      <w:r w:rsidR="00734781" w:rsidRPr="00734781">
        <w:rPr>
          <w:rFonts w:ascii="TH SarabunIT๙" w:hAnsi="TH SarabunIT๙" w:cs="TH SarabunIT๙"/>
          <w:sz w:val="32"/>
          <w:szCs w:val="32"/>
          <w:cs/>
        </w:rPr>
        <w:tab/>
      </w:r>
      <w:r w:rsidR="00734781">
        <w:rPr>
          <w:rFonts w:ascii="TH SarabunIT๙" w:hAnsi="TH SarabunIT๙" w:cs="TH SarabunIT๙" w:hint="cs"/>
          <w:sz w:val="32"/>
          <w:szCs w:val="32"/>
          <w:cs/>
        </w:rPr>
        <w:t>1. อนุมัติให้ยืมเงิน</w:t>
      </w:r>
      <w:r w:rsidR="0043060E">
        <w:rPr>
          <w:rFonts w:ascii="TH SarabunIT๙" w:hAnsi="TH SarabunIT๙" w:cs="TH SarabunIT๙" w:hint="cs"/>
          <w:sz w:val="32"/>
          <w:szCs w:val="32"/>
          <w:cs/>
        </w:rPr>
        <w:t>เพื่อจัดซื้อวัสดุ</w:t>
      </w:r>
      <w:r w:rsidR="00734781">
        <w:rPr>
          <w:rFonts w:ascii="TH SarabunIT๙" w:hAnsi="TH SarabunIT๙" w:cs="TH SarabunIT๙" w:hint="cs"/>
          <w:sz w:val="32"/>
          <w:szCs w:val="32"/>
          <w:cs/>
        </w:rPr>
        <w:t xml:space="preserve"> จำนวน..............</w:t>
      </w:r>
      <w:r w:rsidR="0023040A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734781">
        <w:rPr>
          <w:rFonts w:ascii="TH SarabunIT๙" w:hAnsi="TH SarabunIT๙" w:cs="TH SarabunIT๙" w:hint="cs"/>
          <w:sz w:val="32"/>
          <w:szCs w:val="32"/>
          <w:cs/>
        </w:rPr>
        <w:t>.............บาท</w:t>
      </w:r>
    </w:p>
    <w:p w14:paraId="2B5235B3" w14:textId="6D9740A7" w:rsidR="00734781" w:rsidRDefault="00734781" w:rsidP="001C741F">
      <w:pPr>
        <w:spacing w:after="0" w:line="240" w:lineRule="auto"/>
        <w:ind w:right="-992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</w:t>
      </w:r>
      <w:r w:rsidR="0023040A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.................) ตาม</w:t>
      </w:r>
      <w:r w:rsidR="0023040A">
        <w:rPr>
          <w:rFonts w:ascii="TH SarabunIT๙" w:hAnsi="TH SarabunIT๙" w:cs="TH SarabunIT๙" w:hint="cs"/>
          <w:sz w:val="32"/>
          <w:szCs w:val="32"/>
          <w:cs/>
        </w:rPr>
        <w:t>บันทึกข้อความขออนุมัติจัดซื้อวัสดุดังแนบ</w:t>
      </w:r>
    </w:p>
    <w:p w14:paraId="49DCBD38" w14:textId="45C573C5" w:rsidR="00734781" w:rsidRDefault="00734781" w:rsidP="001C741F">
      <w:pPr>
        <w:spacing w:after="0" w:line="240" w:lineRule="auto"/>
        <w:ind w:right="-992"/>
        <w:rPr>
          <w:rFonts w:ascii="TH SarabunIT๙" w:hAnsi="TH SarabunIT๙" w:cs="TH SarabunIT๙"/>
          <w:sz w:val="32"/>
          <w:szCs w:val="32"/>
          <w:cs/>
        </w:rPr>
      </w:pPr>
      <w:r w:rsidRPr="007347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18BA6" wp14:editId="7C421EBE">
                <wp:simplePos x="0" y="0"/>
                <wp:positionH relativeFrom="column">
                  <wp:posOffset>3308985</wp:posOffset>
                </wp:positionH>
                <wp:positionV relativeFrom="paragraph">
                  <wp:posOffset>229235</wp:posOffset>
                </wp:positionV>
                <wp:extent cx="2615565" cy="1594485"/>
                <wp:effectExtent l="13335" t="5715" r="9525" b="952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565" cy="159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B0A6F7" w14:textId="77777777" w:rsidR="001C741F" w:rsidRDefault="001C741F" w:rsidP="001C741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A021FE1" w14:textId="77777777" w:rsidR="001C741F" w:rsidRPr="00D75855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7585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ลงชื่อ............................................................</w:t>
                            </w:r>
                          </w:p>
                          <w:p w14:paraId="3E8DE5E3" w14:textId="77777777" w:rsidR="001C741F" w:rsidRPr="00D75855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7585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D7585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D7585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</w:t>
                            </w:r>
                            <w:r w:rsidRPr="00D7585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4B905B6" w14:textId="77777777" w:rsidR="001C741F" w:rsidRPr="00D75855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7585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ตำแหน่ง.......................................................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18BA6" id="สี่เหลี่ยมผืนผ้า 3" o:spid="_x0000_s1026" style="position:absolute;margin-left:260.55pt;margin-top:18.05pt;width:205.95pt;height:1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" filled="f" strokecolor="white">
                <v:textbox>
                  <w:txbxContent>
                    <w:p w14:paraId="1EB0A6F7" w14:textId="77777777" w:rsidR="001C741F" w:rsidRDefault="001C741F" w:rsidP="001C741F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A021FE1" w14:textId="77777777" w:rsidR="001C741F" w:rsidRPr="00D75855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7585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ลงชื่อ............................................................</w:t>
                      </w:r>
                    </w:p>
                    <w:p w14:paraId="3E8DE5E3" w14:textId="77777777" w:rsidR="001C741F" w:rsidRPr="00D75855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7585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 w:rsidRPr="00D7585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</w:t>
                      </w:r>
                      <w:r w:rsidRPr="00D7585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</w:t>
                      </w:r>
                      <w:r w:rsidRPr="00D7585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64B905B6" w14:textId="77777777" w:rsidR="001C741F" w:rsidRPr="00D75855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7585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ตำแหน่ง.......................................................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ลงนามในสัญญายืมเงิน จำนวน 2 ฉบับ</w:t>
      </w:r>
    </w:p>
    <w:p w14:paraId="15FB04A9" w14:textId="7BAA873E" w:rsidR="001C741F" w:rsidRPr="00734781" w:rsidRDefault="001C741F" w:rsidP="001C741F">
      <w:pPr>
        <w:spacing w:after="0" w:line="240" w:lineRule="auto"/>
        <w:ind w:left="720" w:right="-992" w:firstLine="720"/>
        <w:rPr>
          <w:rFonts w:ascii="TH SarabunIT๙" w:hAnsi="TH SarabunIT๙" w:cs="TH SarabunIT๙"/>
          <w:sz w:val="10"/>
          <w:szCs w:val="10"/>
        </w:rPr>
      </w:pPr>
    </w:p>
    <w:p w14:paraId="59EE8728" w14:textId="54DD5D9E" w:rsidR="001C741F" w:rsidRPr="00734781" w:rsidRDefault="001C741F" w:rsidP="001C741F">
      <w:pPr>
        <w:spacing w:after="0" w:line="240" w:lineRule="auto"/>
        <w:ind w:left="720" w:right="-992" w:firstLine="720"/>
        <w:rPr>
          <w:rFonts w:ascii="TH SarabunIT๙" w:hAnsi="TH SarabunIT๙" w:cs="TH SarabunIT๙"/>
          <w:sz w:val="10"/>
          <w:szCs w:val="10"/>
        </w:rPr>
      </w:pPr>
    </w:p>
    <w:p w14:paraId="2EC3F97A" w14:textId="37B56A8D" w:rsidR="001C741F" w:rsidRPr="00734781" w:rsidRDefault="001C741F" w:rsidP="001C741F">
      <w:pPr>
        <w:spacing w:after="0" w:line="240" w:lineRule="auto"/>
        <w:ind w:left="1440" w:right="-375"/>
        <w:rPr>
          <w:rFonts w:ascii="TH SarabunIT๙" w:hAnsi="TH SarabunIT๙" w:cs="TH SarabunIT๙"/>
          <w:sz w:val="32"/>
          <w:szCs w:val="32"/>
          <w:cs/>
        </w:rPr>
      </w:pPr>
    </w:p>
    <w:p w14:paraId="2F467F09" w14:textId="0A9D7345" w:rsidR="001C741F" w:rsidRPr="00734781" w:rsidRDefault="001C741F" w:rsidP="001C741F">
      <w:pPr>
        <w:spacing w:after="0" w:line="240" w:lineRule="auto"/>
        <w:ind w:right="-992"/>
        <w:rPr>
          <w:rFonts w:ascii="TH SarabunIT๙" w:hAnsi="TH SarabunIT๙" w:cs="TH SarabunIT๙"/>
          <w:sz w:val="16"/>
          <w:szCs w:val="16"/>
          <w:cs/>
        </w:rPr>
      </w:pPr>
      <w:r w:rsidRPr="00734781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14:paraId="3E843B36" w14:textId="77777777" w:rsidR="001C741F" w:rsidRPr="00734781" w:rsidRDefault="001C741F" w:rsidP="001C741F">
      <w:pPr>
        <w:pStyle w:val="3"/>
        <w:tabs>
          <w:tab w:val="center" w:pos="5529"/>
        </w:tabs>
        <w:rPr>
          <w:rFonts w:ascii="TH SarabunIT๙" w:hAnsi="TH SarabunIT๙" w:cs="TH SarabunIT๙"/>
          <w:sz w:val="28"/>
          <w:cs/>
        </w:rPr>
      </w:pPr>
    </w:p>
    <w:p w14:paraId="71E05045" w14:textId="23343289" w:rsidR="001C741F" w:rsidRPr="00734781" w:rsidRDefault="001C741F" w:rsidP="001C741F">
      <w:pPr>
        <w:rPr>
          <w:rFonts w:ascii="TH SarabunIT๙" w:hAnsi="TH SarabunIT๙" w:cs="TH SarabunIT๙"/>
          <w:lang w:val="x-none" w:eastAsia="x-none"/>
        </w:rPr>
      </w:pPr>
    </w:p>
    <w:p w14:paraId="0F6E5298" w14:textId="77777777" w:rsidR="0023040A" w:rsidRDefault="0023040A" w:rsidP="001C741F">
      <w:pPr>
        <w:rPr>
          <w:rFonts w:ascii="TH SarabunIT๙" w:hAnsi="TH SarabunIT๙" w:cs="TH SarabunIT๙"/>
          <w:lang w:eastAsia="x-none"/>
        </w:rPr>
      </w:pPr>
    </w:p>
    <w:p w14:paraId="4574561C" w14:textId="5E982FCA" w:rsidR="001C741F" w:rsidRPr="00734781" w:rsidRDefault="00616890" w:rsidP="001C741F">
      <w:pPr>
        <w:rPr>
          <w:rFonts w:ascii="TH SarabunIT๙" w:hAnsi="TH SarabunIT๙" w:cs="TH SarabunIT๙"/>
          <w:lang w:eastAsia="x-none"/>
        </w:rPr>
      </w:pPr>
      <w:r w:rsidRPr="0073478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5BE70" wp14:editId="28B2898F">
                <wp:simplePos x="0" y="0"/>
                <wp:positionH relativeFrom="column">
                  <wp:posOffset>-196215</wp:posOffset>
                </wp:positionH>
                <wp:positionV relativeFrom="paragraph">
                  <wp:posOffset>255270</wp:posOffset>
                </wp:positionV>
                <wp:extent cx="2828925" cy="1892935"/>
                <wp:effectExtent l="0" t="0" r="28575" b="1206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892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9DB65" w14:textId="19900916" w:rsidR="005F0CFC" w:rsidRPr="00616890" w:rsidRDefault="005F0CFC" w:rsidP="005F0CF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68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ความคิดเห็นหัวหน้างานการเงิน</w:t>
                            </w:r>
                          </w:p>
                          <w:p w14:paraId="45B95DF2" w14:textId="77777777" w:rsidR="005F0CFC" w:rsidRPr="00616890" w:rsidRDefault="005F0CFC" w:rsidP="005F0CF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14:paraId="3561AF58" w14:textId="2E2BC86C" w:rsidR="005F0CFC" w:rsidRPr="00616890" w:rsidRDefault="005F0CFC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168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14:paraId="33EA5CFF" w14:textId="40FE731C" w:rsidR="005F0CFC" w:rsidRPr="00616890" w:rsidRDefault="005F0CFC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7C92D628" w14:textId="07A3B6B6" w:rsidR="005F0CFC" w:rsidRPr="00616890" w:rsidRDefault="00616890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3EE489EB" w14:textId="30A34186" w:rsidR="005F0CFC" w:rsidRPr="00616890" w:rsidRDefault="00616890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5F0CFC"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นางสาวพิศสมัย   จันทะโชติ</w:t>
                            </w:r>
                            <w:r w:rsidR="005F0CFC"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2FE1984" w14:textId="10F5818F" w:rsidR="005F0CFC" w:rsidRPr="00616890" w:rsidRDefault="00616890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5F0CFC"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.........../..................../.................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5BE70" id="สี่เหลี่ยมผืนผ้า 6" o:spid="_x0000_s1027" style="position:absolute;margin-left:-15.45pt;margin-top:20.1pt;width:222.75pt;height:14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" filled="f" strokecolor="white">
                <v:textbox>
                  <w:txbxContent>
                    <w:p w14:paraId="1BA9DB65" w14:textId="19900916" w:rsidR="005F0CFC" w:rsidRPr="00616890" w:rsidRDefault="005F0CFC" w:rsidP="005F0CF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68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ความคิดเห็นหัวหน้างานการเงิน</w:t>
                      </w:r>
                    </w:p>
                    <w:p w14:paraId="45B95DF2" w14:textId="77777777" w:rsidR="005F0CFC" w:rsidRPr="00616890" w:rsidRDefault="005F0CFC" w:rsidP="005F0CFC">
                      <w:pPr>
                        <w:spacing w:after="0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14:paraId="3561AF58" w14:textId="2E2BC86C" w:rsidR="005F0CFC" w:rsidRPr="00616890" w:rsidRDefault="005F0CFC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6168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</w:t>
                      </w:r>
                    </w:p>
                    <w:p w14:paraId="33EA5CFF" w14:textId="40FE731C" w:rsidR="005F0CFC" w:rsidRPr="00616890" w:rsidRDefault="005F0CFC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7C92D628" w14:textId="07A3B6B6" w:rsidR="005F0CFC" w:rsidRPr="00616890" w:rsidRDefault="00616890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</w:p>
                    <w:p w14:paraId="3EE489EB" w14:textId="30A34186" w:rsidR="005F0CFC" w:rsidRPr="00616890" w:rsidRDefault="00616890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</w:t>
                      </w:r>
                      <w:r w:rsidR="005F0CFC"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นางสาวพิศสมัย   จันทะโชติ</w:t>
                      </w:r>
                      <w:r w:rsidR="005F0CFC"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52FE1984" w14:textId="10F5818F" w:rsidR="005F0CFC" w:rsidRPr="00616890" w:rsidRDefault="00616890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</w:t>
                      </w:r>
                      <w:r w:rsidR="005F0CFC"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.........../..................../.................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73478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19A80" wp14:editId="14E43ED2">
                <wp:simplePos x="0" y="0"/>
                <wp:positionH relativeFrom="column">
                  <wp:posOffset>3162300</wp:posOffset>
                </wp:positionH>
                <wp:positionV relativeFrom="paragraph">
                  <wp:posOffset>255270</wp:posOffset>
                </wp:positionV>
                <wp:extent cx="2981325" cy="1892935"/>
                <wp:effectExtent l="0" t="0" r="28575" b="1206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892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B839C5" w14:textId="3080A2F1" w:rsidR="00616890" w:rsidRPr="00616890" w:rsidRDefault="00616890" w:rsidP="006168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68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ความคิดเห็นรองผู้อำนวยการฝ่ายบริหารทรัพยากร</w:t>
                            </w:r>
                          </w:p>
                          <w:p w14:paraId="2B8D3BE5" w14:textId="77777777" w:rsidR="00616890" w:rsidRPr="00616890" w:rsidRDefault="00616890" w:rsidP="006168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14:paraId="643F8772" w14:textId="77777777" w:rsidR="00616890" w:rsidRPr="00616890" w:rsidRDefault="00616890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168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14:paraId="743C16A6" w14:textId="77777777" w:rsidR="00616890" w:rsidRPr="00616890" w:rsidRDefault="00616890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0C594CFC" w14:textId="77777777" w:rsidR="00BC508C" w:rsidRDefault="00BC508C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1E6BCB8C" w14:textId="2EA5090F" w:rsidR="00616890" w:rsidRPr="00616890" w:rsidRDefault="00616890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กิ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ติพงศ์   เมธาวิวรรธน์กุล</w:t>
                            </w:r>
                            <w:r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86C8397" w14:textId="4E5087DF" w:rsidR="00616890" w:rsidRPr="00616890" w:rsidRDefault="00616890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.........../..................../.................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19A80" id="สี่เหลี่ยมผืนผ้า 7" o:spid="_x0000_s1028" style="position:absolute;margin-left:249pt;margin-top:20.1pt;width:234.75pt;height:14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" filled="f" strokecolor="white">
                <v:textbox>
                  <w:txbxContent>
                    <w:p w14:paraId="79B839C5" w14:textId="3080A2F1" w:rsidR="00616890" w:rsidRPr="00616890" w:rsidRDefault="00616890" w:rsidP="0061689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68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ความคิดเห็นรองผู้อำนวยการฝ่ายบริหารทรัพยากร</w:t>
                      </w:r>
                    </w:p>
                    <w:p w14:paraId="2B8D3BE5" w14:textId="77777777" w:rsidR="00616890" w:rsidRPr="00616890" w:rsidRDefault="00616890" w:rsidP="00616890">
                      <w:pPr>
                        <w:spacing w:after="0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14:paraId="643F8772" w14:textId="77777777" w:rsidR="00616890" w:rsidRPr="00616890" w:rsidRDefault="00616890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6168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</w:t>
                      </w:r>
                    </w:p>
                    <w:p w14:paraId="743C16A6" w14:textId="77777777" w:rsidR="00616890" w:rsidRPr="00616890" w:rsidRDefault="00616890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0C594CFC" w14:textId="77777777" w:rsidR="00BC508C" w:rsidRDefault="00BC508C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1E6BCB8C" w14:textId="2EA5090F" w:rsidR="00616890" w:rsidRPr="00616890" w:rsidRDefault="00616890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 </w:t>
                      </w:r>
                      <w:r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ติพงศ์   เมธาวิวรรธน์กุล</w:t>
                      </w:r>
                      <w:r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286C8397" w14:textId="4E5087DF" w:rsidR="00616890" w:rsidRPr="00616890" w:rsidRDefault="00616890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</w:t>
                      </w:r>
                      <w:r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.........../..................../.................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B185182" w14:textId="4D9D18CD" w:rsidR="001C741F" w:rsidRPr="00734781" w:rsidRDefault="001C741F" w:rsidP="001C741F">
      <w:pPr>
        <w:rPr>
          <w:rFonts w:ascii="TH SarabunIT๙" w:hAnsi="TH SarabunIT๙" w:cs="TH SarabunIT๙"/>
          <w:lang w:val="x-none" w:eastAsia="x-none"/>
        </w:rPr>
      </w:pPr>
    </w:p>
    <w:p w14:paraId="0EFB99D5" w14:textId="5A963731" w:rsidR="001C741F" w:rsidRPr="00734781" w:rsidRDefault="00616890" w:rsidP="00616890">
      <w:pPr>
        <w:tabs>
          <w:tab w:val="left" w:pos="5025"/>
        </w:tabs>
        <w:rPr>
          <w:rFonts w:ascii="TH SarabunIT๙" w:hAnsi="TH SarabunIT๙" w:cs="TH SarabunIT๙"/>
          <w:lang w:val="x-none" w:eastAsia="x-none"/>
        </w:rPr>
      </w:pPr>
      <w:r>
        <w:rPr>
          <w:rFonts w:ascii="TH SarabunIT๙" w:hAnsi="TH SarabunIT๙" w:cs="TH SarabunIT๙"/>
          <w:cs/>
          <w:lang w:val="x-none" w:eastAsia="x-none"/>
        </w:rPr>
        <w:tab/>
      </w:r>
    </w:p>
    <w:p w14:paraId="65493D4B" w14:textId="29184512" w:rsidR="001C741F" w:rsidRPr="00734781" w:rsidRDefault="001C741F" w:rsidP="001C741F">
      <w:pPr>
        <w:rPr>
          <w:rFonts w:ascii="TH SarabunIT๙" w:hAnsi="TH SarabunIT๙" w:cs="TH SarabunIT๙"/>
          <w:lang w:val="x-none" w:eastAsia="x-none"/>
        </w:rPr>
      </w:pPr>
    </w:p>
    <w:p w14:paraId="45C159EF" w14:textId="2D5E79C7" w:rsidR="001C741F" w:rsidRPr="00734781" w:rsidRDefault="001C741F" w:rsidP="001C741F">
      <w:pPr>
        <w:rPr>
          <w:rFonts w:ascii="TH SarabunIT๙" w:hAnsi="TH SarabunIT๙" w:cs="TH SarabunIT๙"/>
          <w:lang w:val="x-none" w:eastAsia="x-none"/>
        </w:rPr>
      </w:pPr>
    </w:p>
    <w:p w14:paraId="25A4110C" w14:textId="2F690E03" w:rsidR="001C741F" w:rsidRPr="00734781" w:rsidRDefault="001C741F" w:rsidP="001C741F">
      <w:pPr>
        <w:rPr>
          <w:rFonts w:ascii="TH SarabunIT๙" w:hAnsi="TH SarabunIT๙" w:cs="TH SarabunIT๙"/>
          <w:lang w:eastAsia="x-none"/>
        </w:rPr>
      </w:pPr>
    </w:p>
    <w:p w14:paraId="222ED06E" w14:textId="6C4B65B3" w:rsidR="001C741F" w:rsidRPr="00734781" w:rsidRDefault="0092259A" w:rsidP="001C741F">
      <w:pPr>
        <w:rPr>
          <w:rFonts w:ascii="TH SarabunIT๙" w:hAnsi="TH SarabunIT๙" w:cs="TH SarabunIT๙"/>
          <w:lang w:eastAsia="x-none"/>
        </w:rPr>
      </w:pPr>
      <w:r w:rsidRPr="0073478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7FB69" wp14:editId="51EF1514">
                <wp:simplePos x="0" y="0"/>
                <wp:positionH relativeFrom="column">
                  <wp:posOffset>1447800</wp:posOffset>
                </wp:positionH>
                <wp:positionV relativeFrom="paragraph">
                  <wp:posOffset>33020</wp:posOffset>
                </wp:positionV>
                <wp:extent cx="3209925" cy="2295525"/>
                <wp:effectExtent l="0" t="0" r="28575" b="2857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29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E14F29" w14:textId="77777777" w:rsidR="001C741F" w:rsidRDefault="001C741F" w:rsidP="001C74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972EF47" w14:textId="5FDF720B" w:rsidR="00BC508C" w:rsidRPr="0092259A" w:rsidRDefault="001C741F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ความคิดเห็นของผู้อำนวยการวิทยาลัยการอาชีพองครัก</w:t>
                            </w:r>
                            <w:r w:rsidR="00BC508C"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ษ</w:t>
                            </w:r>
                            <w:r w:rsidR="0092259A"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์</w:t>
                            </w:r>
                          </w:p>
                          <w:p w14:paraId="0DE12A64" w14:textId="031D1EA1" w:rsidR="00BC508C" w:rsidRPr="0092259A" w:rsidRDefault="0092259A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iCs/>
                                <w:sz w:val="32"/>
                                <w:szCs w:val="32"/>
                              </w:rPr>
                              <w:sym w:font="Wingdings 2" w:char="F030"/>
                            </w:r>
                            <w:r w:rsidRPr="0092259A">
                              <w:rPr>
                                <w:rFonts w:ascii="TH SarabunIT๙" w:hAnsi="TH SarabunIT๙" w:cs="TH SarabunIT๙"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59A"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0F2CAF2D" w14:textId="27892BA1" w:rsidR="0092259A" w:rsidRPr="0092259A" w:rsidRDefault="0092259A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iCs/>
                                <w:sz w:val="32"/>
                                <w:szCs w:val="32"/>
                              </w:rPr>
                              <w:sym w:font="Wingdings 2" w:char="F030"/>
                            </w:r>
                            <w:r w:rsidRPr="0092259A">
                              <w:rPr>
                                <w:rFonts w:ascii="TH SarabunIT๙" w:hAnsi="TH SarabunIT๙" w:cs="TH SarabunIT๙"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59A"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  <w:cs/>
                              </w:rPr>
                              <w:t>ไม่อนุมัติ เนื่องจาก...........................................</w:t>
                            </w:r>
                          </w:p>
                          <w:p w14:paraId="545B96B4" w14:textId="58B161B6" w:rsidR="0092259A" w:rsidRPr="0092259A" w:rsidRDefault="0092259A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27FE79A8" w14:textId="77777777" w:rsidR="0092259A" w:rsidRPr="0092259A" w:rsidRDefault="0092259A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991F517" w14:textId="77777777" w:rsidR="001C741F" w:rsidRPr="0092259A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(นายประเสริฐ   ถึงวิสัย)</w:t>
                            </w:r>
                          </w:p>
                          <w:p w14:paraId="6F74702F" w14:textId="16634E83" w:rsidR="001C741F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ผู้อำนวยการวิทยาลัยการอาชีพองครักษ์</w:t>
                            </w:r>
                          </w:p>
                          <w:p w14:paraId="7AC7C164" w14:textId="30BB7E5A" w:rsidR="0023040A" w:rsidRPr="0092259A" w:rsidRDefault="0023040A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............./.................../...............</w:t>
                            </w:r>
                          </w:p>
                          <w:p w14:paraId="6100AC97" w14:textId="77777777" w:rsidR="001C741F" w:rsidRDefault="001C741F" w:rsidP="001C741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7FB69" id="สี่เหลี่ยมผืนผ้า 1" o:spid="_x0000_s1029" style="position:absolute;margin-left:114pt;margin-top:2.6pt;width:252.7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" filled="f" strokecolor="white">
                <v:textbox>
                  <w:txbxContent>
                    <w:p w14:paraId="47E14F29" w14:textId="77777777" w:rsidR="001C741F" w:rsidRDefault="001C741F" w:rsidP="001C74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972EF47" w14:textId="5FDF720B" w:rsidR="00BC508C" w:rsidRPr="0092259A" w:rsidRDefault="001C741F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ความคิดเห็นของผู้อำนวยการวิทยาลัยการอาชีพองครัก</w:t>
                      </w:r>
                      <w:r w:rsidR="00BC508C"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ษ</w:t>
                      </w:r>
                      <w:r w:rsidR="0092259A"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์</w:t>
                      </w:r>
                    </w:p>
                    <w:p w14:paraId="0DE12A64" w14:textId="031D1EA1" w:rsidR="00BC508C" w:rsidRPr="0092259A" w:rsidRDefault="0092259A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iCs/>
                          <w:sz w:val="32"/>
                          <w:szCs w:val="32"/>
                        </w:rPr>
                        <w:sym w:font="Wingdings 2" w:char="F030"/>
                      </w:r>
                      <w:r w:rsidRPr="0092259A">
                        <w:rPr>
                          <w:rFonts w:ascii="TH SarabunIT๙" w:hAnsi="TH SarabunIT๙" w:cs="TH SarabunIT๙"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Pr="0092259A"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0F2CAF2D" w14:textId="27892BA1" w:rsidR="0092259A" w:rsidRPr="0092259A" w:rsidRDefault="0092259A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iCs/>
                          <w:sz w:val="32"/>
                          <w:szCs w:val="32"/>
                        </w:rPr>
                        <w:sym w:font="Wingdings 2" w:char="F030"/>
                      </w:r>
                      <w:r w:rsidRPr="0092259A">
                        <w:rPr>
                          <w:rFonts w:ascii="TH SarabunIT๙" w:hAnsi="TH SarabunIT๙" w:cs="TH SarabunIT๙"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59A"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  <w:cs/>
                        </w:rPr>
                        <w:t>ไม่อนุมัติ เนื่องจาก...........................................</w:t>
                      </w:r>
                    </w:p>
                    <w:p w14:paraId="545B96B4" w14:textId="58B161B6" w:rsidR="0092259A" w:rsidRPr="0092259A" w:rsidRDefault="0092259A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</w:rPr>
                      </w:pPr>
                    </w:p>
                    <w:p w14:paraId="27FE79A8" w14:textId="77777777" w:rsidR="0092259A" w:rsidRPr="0092259A" w:rsidRDefault="0092259A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  <w:cs/>
                        </w:rPr>
                      </w:pPr>
                    </w:p>
                    <w:p w14:paraId="7991F517" w14:textId="77777777" w:rsidR="001C741F" w:rsidRPr="0092259A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(นายประเสริฐ   ถึงวิสัย)</w:t>
                      </w:r>
                    </w:p>
                    <w:p w14:paraId="6F74702F" w14:textId="16634E83" w:rsidR="001C741F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ผู้อำนวยการวิทยาลัยการอาชีพองครักษ์</w:t>
                      </w:r>
                    </w:p>
                    <w:p w14:paraId="7AC7C164" w14:textId="30BB7E5A" w:rsidR="0023040A" w:rsidRPr="0092259A" w:rsidRDefault="0023040A" w:rsidP="001C74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............./.................../...............</w:t>
                      </w:r>
                    </w:p>
                    <w:p w14:paraId="6100AC97" w14:textId="77777777" w:rsidR="001C741F" w:rsidRDefault="001C741F" w:rsidP="001C741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78FEC1FB" w14:textId="666DD956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064B8F6" w14:textId="7F714AA7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13189C19" w14:textId="304E5023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32291FAF" w14:textId="77777777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EB143AE" w14:textId="77777777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217E5283" w14:textId="77777777" w:rsidR="001C741F" w:rsidRPr="00734781" w:rsidRDefault="001C741F" w:rsidP="001C74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303F70" w14:textId="77777777" w:rsidR="001C741F" w:rsidRPr="00734781" w:rsidRDefault="001C741F" w:rsidP="001C74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FE68FC" w14:textId="77777777" w:rsidR="001C741F" w:rsidRPr="00734781" w:rsidRDefault="001C741F" w:rsidP="001C74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0E2EFD" w14:textId="77777777" w:rsidR="001C741F" w:rsidRPr="00734781" w:rsidRDefault="001C741F" w:rsidP="001C74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2D7688" w14:textId="77777777" w:rsidR="001C741F" w:rsidRPr="00734781" w:rsidRDefault="001C741F" w:rsidP="001C74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7EEAEC" w14:textId="77777777" w:rsidR="001C741F" w:rsidRPr="00734781" w:rsidRDefault="001C741F">
      <w:pPr>
        <w:rPr>
          <w:rFonts w:ascii="TH SarabunIT๙" w:hAnsi="TH SarabunIT๙" w:cs="TH SarabunIT๙"/>
        </w:rPr>
      </w:pPr>
    </w:p>
    <w:sectPr w:rsidR="001C741F" w:rsidRPr="00734781" w:rsidSect="001C741F"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1F"/>
    <w:rsid w:val="001C741F"/>
    <w:rsid w:val="0023040A"/>
    <w:rsid w:val="003528A6"/>
    <w:rsid w:val="0043060E"/>
    <w:rsid w:val="005F0CFC"/>
    <w:rsid w:val="00616890"/>
    <w:rsid w:val="00734781"/>
    <w:rsid w:val="008D5D11"/>
    <w:rsid w:val="0092259A"/>
    <w:rsid w:val="00A7243C"/>
    <w:rsid w:val="00BA43E4"/>
    <w:rsid w:val="00B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1CF6"/>
  <w15:chartTrackingRefBased/>
  <w15:docId w15:val="{28E2F685-F848-41F6-83B1-32A7F00C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41F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1C741F"/>
    <w:pPr>
      <w:keepNext/>
      <w:spacing w:after="0" w:line="240" w:lineRule="auto"/>
      <w:ind w:left="-284" w:right="-760"/>
      <w:outlineLvl w:val="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C741F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">
    <w:name w:val="Body Text 3"/>
    <w:basedOn w:val="a"/>
    <w:link w:val="30"/>
    <w:rsid w:val="001C741F"/>
    <w:pPr>
      <w:spacing w:after="0" w:line="240" w:lineRule="auto"/>
      <w:ind w:right="-991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0">
    <w:name w:val="เนื้อความ 3 อักขระ"/>
    <w:basedOn w:val="a0"/>
    <w:link w:val="3"/>
    <w:rsid w:val="001C741F"/>
    <w:rPr>
      <w:rFonts w:ascii="AngsanaUPC" w:eastAsia="Cordia New" w:hAnsi="AngsanaUPC" w:cs="Angsana New"/>
      <w:sz w:val="32"/>
      <w:szCs w:val="32"/>
      <w:lang w:val="x-none" w:eastAsia="x-none"/>
    </w:rPr>
  </w:style>
  <w:style w:type="character" w:styleId="a3">
    <w:name w:val="Placeholder Text"/>
    <w:basedOn w:val="a0"/>
    <w:uiPriority w:val="99"/>
    <w:semiHidden/>
    <w:rsid w:val="006168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Arriya1</dc:creator>
  <cp:keywords/>
  <dc:description/>
  <cp:lastModifiedBy>Arriya1</cp:lastModifiedBy>
  <cp:revision>4</cp:revision>
  <cp:lastPrinted>2026-03-24T06:44:00Z</cp:lastPrinted>
  <dcterms:created xsi:type="dcterms:W3CDTF">2026-03-24T01:25:00Z</dcterms:created>
  <dcterms:modified xsi:type="dcterms:W3CDTF">2026-04-22T02:49:00Z</dcterms:modified>
</cp:coreProperties>
</file>