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CFEC" w14:textId="7777777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bookmarkStart w:id="0" w:name="_Hlk232676132"/>
    </w:p>
    <w:p w14:paraId="64DE5E49" w14:textId="079CC649" w:rsidR="001C741F" w:rsidRPr="00734781" w:rsidRDefault="001C741F" w:rsidP="001C741F">
      <w:pPr>
        <w:pStyle w:val="1"/>
        <w:ind w:left="0" w:right="-991"/>
        <w:rPr>
          <w:rFonts w:ascii="TH SarabunIT๙" w:hAnsi="TH SarabunIT๙" w:cs="TH SarabunIT๙"/>
          <w:b/>
          <w:bCs/>
        </w:rPr>
      </w:pPr>
      <w:r w:rsidRPr="0073478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0" allowOverlap="1" wp14:anchorId="7F145889" wp14:editId="12BD6A1E">
            <wp:simplePos x="0" y="0"/>
            <wp:positionH relativeFrom="page">
              <wp:posOffset>829310</wp:posOffset>
            </wp:positionH>
            <wp:positionV relativeFrom="paragraph">
              <wp:posOffset>74295</wp:posOffset>
            </wp:positionV>
            <wp:extent cx="732790" cy="773430"/>
            <wp:effectExtent l="0" t="0" r="0" b="7620"/>
            <wp:wrapThrough wrapText="bothSides">
              <wp:wrapPolygon edited="0">
                <wp:start x="0" y="0"/>
                <wp:lineTo x="0" y="21281"/>
                <wp:lineTo x="20776" y="21281"/>
                <wp:lineTo x="20776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781">
        <w:rPr>
          <w:rFonts w:ascii="TH SarabunIT๙" w:hAnsi="TH SarabunIT๙" w:cs="TH SarabunIT๙"/>
          <w:b/>
          <w:bCs/>
        </w:rPr>
        <w:t xml:space="preserve">                                </w:t>
      </w:r>
    </w:p>
    <w:p w14:paraId="7AB5EB38" w14:textId="5A138734" w:rsidR="001C741F" w:rsidRPr="00734781" w:rsidRDefault="001C741F" w:rsidP="001C741F">
      <w:pPr>
        <w:pStyle w:val="1"/>
        <w:ind w:left="1440" w:right="-991" w:firstLine="720"/>
        <w:rPr>
          <w:rFonts w:ascii="TH SarabunIT๙" w:hAnsi="TH SarabunIT๙" w:cs="TH SarabunIT๙"/>
          <w:b/>
          <w:bCs/>
        </w:rPr>
      </w:pPr>
      <w:r w:rsidRPr="00734781">
        <w:rPr>
          <w:rFonts w:ascii="TH SarabunIT๙" w:hAnsi="TH SarabunIT๙" w:cs="TH SarabunIT๙"/>
          <w:b/>
          <w:bCs/>
          <w:cs/>
        </w:rPr>
        <w:t xml:space="preserve">             </w:t>
      </w:r>
      <w:r w:rsidRPr="0073478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73478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05ADFE89" w14:textId="77777777" w:rsidR="00BA43E4" w:rsidRPr="00734781" w:rsidRDefault="00BA43E4" w:rsidP="001C741F">
      <w:pPr>
        <w:pStyle w:val="1"/>
        <w:ind w:left="0" w:right="-991"/>
        <w:rPr>
          <w:rFonts w:ascii="TH SarabunIT๙" w:hAnsi="TH SarabunIT๙" w:cs="TH SarabunIT๙"/>
          <w:b/>
          <w:bCs/>
        </w:rPr>
      </w:pPr>
    </w:p>
    <w:p w14:paraId="300DC738" w14:textId="61A16A81" w:rsidR="001C741F" w:rsidRPr="00734781" w:rsidRDefault="001C741F" w:rsidP="001C741F">
      <w:pPr>
        <w:pStyle w:val="1"/>
        <w:ind w:left="0" w:right="-991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734781">
        <w:rPr>
          <w:rFonts w:ascii="TH SarabunIT๙" w:hAnsi="TH SarabunIT๙" w:cs="TH SarabunIT๙"/>
          <w:b/>
          <w:bCs/>
          <w:cs/>
        </w:rPr>
        <w:t>ส่วนราชการ  วิทยาลัยการอาชีพองครักษ์.........</w:t>
      </w:r>
      <w:r w:rsidR="00BA43E4" w:rsidRPr="00734781">
        <w:rPr>
          <w:rFonts w:ascii="TH SarabunIT๙" w:hAnsi="TH SarabunIT๙" w:cs="TH SarabunIT๙"/>
          <w:b/>
          <w:bCs/>
          <w:cs/>
        </w:rPr>
        <w:t>....................</w:t>
      </w:r>
      <w:r w:rsidRPr="00734781">
        <w:rPr>
          <w:rFonts w:ascii="TH SarabunIT๙" w:hAnsi="TH SarabunIT๙" w:cs="TH SarabunIT๙"/>
          <w:b/>
          <w:bCs/>
          <w:cs/>
        </w:rPr>
        <w:t>..............................</w:t>
      </w:r>
      <w:r w:rsidR="003528A6">
        <w:rPr>
          <w:rFonts w:ascii="TH SarabunIT๙" w:hAnsi="TH SarabunIT๙" w:cs="TH SarabunIT๙" w:hint="cs"/>
          <w:b/>
          <w:bCs/>
          <w:cs/>
        </w:rPr>
        <w:t>...</w:t>
      </w:r>
      <w:r w:rsidRPr="00734781">
        <w:rPr>
          <w:rFonts w:ascii="TH SarabunIT๙" w:hAnsi="TH SarabunIT๙" w:cs="TH SarabunIT๙"/>
          <w:b/>
          <w:bCs/>
          <w:cs/>
        </w:rPr>
        <w:t>.......................................</w:t>
      </w:r>
    </w:p>
    <w:p w14:paraId="1BA07D32" w14:textId="206C53CC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34781">
        <w:rPr>
          <w:rFonts w:ascii="TH SarabunIT๙" w:hAnsi="TH SarabunIT๙" w:cs="TH SarabunIT๙"/>
          <w:sz w:val="32"/>
          <w:szCs w:val="32"/>
        </w:rPr>
        <w:t xml:space="preserve">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</w:t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</w:t>
      </w:r>
      <w:r w:rsidRPr="00734781">
        <w:rPr>
          <w:rFonts w:ascii="TH SarabunIT๙" w:hAnsi="TH SarabunIT๙" w:cs="TH SarabunIT๙"/>
          <w:sz w:val="32"/>
          <w:szCs w:val="32"/>
        </w:rPr>
        <w:t xml:space="preserve">   </w:t>
      </w:r>
      <w:r w:rsidRPr="00734781">
        <w:rPr>
          <w:rFonts w:ascii="TH SarabunIT๙" w:hAnsi="TH SarabunIT๙" w:cs="TH SarabunIT๙"/>
          <w:sz w:val="32"/>
          <w:szCs w:val="32"/>
          <w:cs/>
        </w:rPr>
        <w:tab/>
      </w:r>
    </w:p>
    <w:p w14:paraId="76EFB66F" w14:textId="7CB90590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b/>
          <w:bCs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ขออนุมัติยืมเงินทดรอง</w:t>
      </w:r>
      <w:r w:rsidR="00BA43E4" w:rsidRPr="00734781">
        <w:rPr>
          <w:rFonts w:ascii="TH SarabunIT๙" w:hAnsi="TH SarabunIT๙" w:cs="TH SarabunIT๙"/>
          <w:sz w:val="32"/>
          <w:szCs w:val="32"/>
          <w:u w:val="dotted"/>
          <w:cs/>
        </w:rPr>
        <w:t>จ่ายในการเดินทางไปราชการ</w:t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</w:t>
      </w:r>
      <w:r w:rsidR="00BA43E4" w:rsidRPr="0073478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  </w:t>
      </w:r>
    </w:p>
    <w:p w14:paraId="6536C745" w14:textId="75B59797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58EBB" wp14:editId="7D2E5667">
                <wp:simplePos x="0" y="0"/>
                <wp:positionH relativeFrom="column">
                  <wp:posOffset>-29845</wp:posOffset>
                </wp:positionH>
                <wp:positionV relativeFrom="paragraph">
                  <wp:posOffset>114300</wp:posOffset>
                </wp:positionV>
                <wp:extent cx="5859145" cy="0"/>
                <wp:effectExtent l="27305" t="20955" r="19050" b="2667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F122F" id="ตัวเชื่อมต่อตรง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" strokeweight="3pt"/>
            </w:pict>
          </mc:Fallback>
        </mc:AlternateContent>
      </w:r>
    </w:p>
    <w:p w14:paraId="01878128" w14:textId="77777777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34781">
        <w:rPr>
          <w:rFonts w:ascii="TH SarabunIT๙" w:hAnsi="TH SarabunIT๙" w:cs="TH SarabunIT๙"/>
          <w:sz w:val="32"/>
          <w:szCs w:val="32"/>
        </w:rPr>
        <w:tab/>
      </w:r>
      <w:r w:rsidRPr="00734781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ผู้อำนวยการวิทยาลัยการอาชีพองครักษ์</w:t>
      </w:r>
    </w:p>
    <w:p w14:paraId="46727BE6" w14:textId="77777777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</w:p>
    <w:p w14:paraId="31081261" w14:textId="4ED1C139" w:rsidR="001C741F" w:rsidRPr="00734781" w:rsidRDefault="001C741F" w:rsidP="001C741F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sz w:val="32"/>
          <w:szCs w:val="32"/>
        </w:rPr>
        <w:tab/>
      </w:r>
      <w:r w:rsidRPr="00734781">
        <w:rPr>
          <w:rFonts w:ascii="TH SarabunIT๙" w:hAnsi="TH SarabunIT๙" w:cs="TH SarabunIT๙"/>
          <w:sz w:val="32"/>
          <w:szCs w:val="32"/>
        </w:rPr>
        <w:tab/>
      </w:r>
      <w:r w:rsidR="00BA43E4" w:rsidRPr="00734781">
        <w:rPr>
          <w:rFonts w:ascii="TH SarabunIT๙" w:hAnsi="TH SarabunIT๙" w:cs="TH SarabunIT๙"/>
          <w:sz w:val="32"/>
          <w:szCs w:val="32"/>
          <w:cs/>
        </w:rPr>
        <w:t>ตามที่วิทยาลัยการอาชีพองครักษ์ อนุมัติให้ข้าพเจ้า..................................................................</w:t>
      </w:r>
      <w:r w:rsidRPr="00734781">
        <w:rPr>
          <w:rFonts w:ascii="TH SarabunIT๙" w:hAnsi="TH SarabunIT๙" w:cs="TH SarabunIT๙"/>
          <w:sz w:val="32"/>
          <w:szCs w:val="32"/>
          <w:cs/>
        </w:rPr>
        <w:t>ตำแหน่ง..........</w:t>
      </w:r>
      <w:r w:rsidR="00BA43E4" w:rsidRPr="00734781">
        <w:rPr>
          <w:rFonts w:ascii="TH SarabunIT๙" w:hAnsi="TH SarabunIT๙" w:cs="TH SarabunIT๙"/>
          <w:sz w:val="32"/>
          <w:szCs w:val="32"/>
          <w:cs/>
        </w:rPr>
        <w:t>.</w:t>
      </w:r>
      <w:r w:rsidRPr="00734781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BA43E4" w:rsidRPr="00734781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พร้อมด้วย..........................................................................................................</w:t>
      </w:r>
    </w:p>
    <w:p w14:paraId="5FEE8943" w14:textId="0DED3DC7" w:rsidR="00BA43E4" w:rsidRPr="00734781" w:rsidRDefault="00BA43E4" w:rsidP="001C741F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8B1BBD" w14:textId="0E2F3F1A" w:rsidR="001C741F" w:rsidRPr="00734781" w:rsidRDefault="00BA43E4" w:rsidP="00A7243C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sz w:val="32"/>
          <w:szCs w:val="32"/>
          <w:cs/>
        </w:rPr>
        <w:t>เดินทางไปราชการเพื่อ.......................................................................................................................................... ณ.............................................................</w:t>
      </w:r>
      <w:r w:rsidR="00A7243C" w:rsidRPr="00734781">
        <w:rPr>
          <w:rFonts w:ascii="TH SarabunIT๙" w:hAnsi="TH SarabunIT๙" w:cs="TH SarabunIT๙"/>
          <w:sz w:val="32"/>
          <w:szCs w:val="32"/>
          <w:cs/>
        </w:rPr>
        <w:t>..........ตั้งแต่วันที่..........เดือน..................................พ.ศ. ...................</w:t>
      </w:r>
      <w:r w:rsidRPr="00734781">
        <w:rPr>
          <w:rFonts w:ascii="TH SarabunIT๙" w:hAnsi="TH SarabunIT๙" w:cs="TH SarabunIT๙"/>
          <w:sz w:val="32"/>
          <w:szCs w:val="32"/>
          <w:cs/>
        </w:rPr>
        <w:t>...</w:t>
      </w:r>
      <w:r w:rsidR="00A7243C" w:rsidRPr="00734781">
        <w:rPr>
          <w:rFonts w:ascii="TH SarabunIT๙" w:hAnsi="TH SarabunIT๙" w:cs="TH SarabunIT๙"/>
          <w:sz w:val="32"/>
          <w:szCs w:val="32"/>
          <w:cs/>
        </w:rPr>
        <w:t xml:space="preserve"> ถึงวันที่............เดือน..................................พ.ศ. ...................... </w:t>
      </w:r>
      <w:r w:rsidR="001C741F" w:rsidRPr="00734781">
        <w:rPr>
          <w:rFonts w:ascii="TH SarabunIT๙" w:hAnsi="TH SarabunIT๙" w:cs="TH SarabunIT๙"/>
          <w:sz w:val="32"/>
          <w:szCs w:val="32"/>
          <w:cs/>
        </w:rPr>
        <w:t>ตาม</w:t>
      </w:r>
      <w:r w:rsidR="00A7243C" w:rsidRPr="00734781">
        <w:rPr>
          <w:rFonts w:ascii="TH SarabunIT๙" w:hAnsi="TH SarabunIT๙" w:cs="TH SarabunIT๙"/>
          <w:sz w:val="32"/>
          <w:szCs w:val="32"/>
          <w:cs/>
        </w:rPr>
        <w:t>คำสั่งวิทยาลัยฯ.................../........................</w:t>
      </w:r>
      <w:r w:rsidR="001C741F" w:rsidRPr="007347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243C" w:rsidRPr="00734781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เรื่อง..............................................................................ลงวันที่.........เดือน..................................พ.ศ. ............นั้น</w:t>
      </w:r>
    </w:p>
    <w:p w14:paraId="459480CB" w14:textId="505920BF" w:rsidR="00A7243C" w:rsidRPr="00734781" w:rsidRDefault="00A7243C" w:rsidP="00A7243C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sz w:val="32"/>
          <w:szCs w:val="32"/>
        </w:rPr>
        <w:tab/>
      </w:r>
      <w:r w:rsidRPr="00734781">
        <w:rPr>
          <w:rFonts w:ascii="TH SarabunIT๙" w:hAnsi="TH SarabunIT๙" w:cs="TH SarabunIT๙"/>
          <w:sz w:val="32"/>
          <w:szCs w:val="32"/>
        </w:rPr>
        <w:tab/>
      </w:r>
      <w:r w:rsidRPr="00734781">
        <w:rPr>
          <w:rFonts w:ascii="TH SarabunIT๙" w:hAnsi="TH SarabunIT๙" w:cs="TH SarabunIT๙"/>
          <w:sz w:val="32"/>
          <w:szCs w:val="32"/>
          <w:cs/>
        </w:rPr>
        <w:t>เพื่อให้การเดินทางไปปฏิบัติราชการเป็นไปด้วยความเรียบร้อย</w:t>
      </w:r>
    </w:p>
    <w:p w14:paraId="064A18C8" w14:textId="77777777" w:rsidR="00A7243C" w:rsidRPr="00734781" w:rsidRDefault="00A7243C" w:rsidP="00A7243C">
      <w:pPr>
        <w:spacing w:after="0" w:line="240" w:lineRule="auto"/>
        <w:ind w:right="-22"/>
        <w:rPr>
          <w:rFonts w:ascii="TH SarabunIT๙" w:hAnsi="TH SarabunIT๙" w:cs="TH SarabunIT๙"/>
          <w:sz w:val="12"/>
          <w:szCs w:val="12"/>
        </w:rPr>
      </w:pPr>
    </w:p>
    <w:p w14:paraId="12DAEE9C" w14:textId="0AFE1430" w:rsidR="00A7243C" w:rsidRPr="00734781" w:rsidRDefault="00A7243C" w:rsidP="00A7243C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  <w:cs/>
        </w:rPr>
      </w:pPr>
      <w:r w:rsidRPr="00734781">
        <w:rPr>
          <w:rFonts w:ascii="TH SarabunIT๙" w:hAnsi="TH SarabunIT๙" w:cs="TH SarabunIT๙"/>
          <w:sz w:val="32"/>
          <w:szCs w:val="32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00C36F40" w14:textId="76A822F6" w:rsidR="00734781" w:rsidRDefault="001C741F" w:rsidP="001C741F">
      <w:pPr>
        <w:spacing w:after="0" w:line="240" w:lineRule="auto"/>
        <w:ind w:right="-992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sz w:val="32"/>
          <w:szCs w:val="32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cs/>
        </w:rPr>
        <w:tab/>
      </w:r>
      <w:r w:rsidR="00734781" w:rsidRPr="00734781">
        <w:rPr>
          <w:rFonts w:ascii="TH SarabunIT๙" w:hAnsi="TH SarabunIT๙" w:cs="TH SarabunIT๙"/>
          <w:sz w:val="32"/>
          <w:szCs w:val="32"/>
          <w:cs/>
        </w:rPr>
        <w:tab/>
      </w:r>
      <w:r w:rsidR="00734781">
        <w:rPr>
          <w:rFonts w:ascii="TH SarabunIT๙" w:hAnsi="TH SarabunIT๙" w:cs="TH SarabunIT๙" w:hint="cs"/>
          <w:sz w:val="32"/>
          <w:szCs w:val="32"/>
          <w:cs/>
        </w:rPr>
        <w:t>1. อนุมัติให้ยืมเงินทดรองจ่ายในการเดินทางไปราชการ จำนวน...........................บาท</w:t>
      </w:r>
    </w:p>
    <w:p w14:paraId="2B5235B3" w14:textId="36BB4898" w:rsidR="00734781" w:rsidRDefault="00734781" w:rsidP="001C741F">
      <w:pPr>
        <w:spacing w:after="0" w:line="240" w:lineRule="auto"/>
        <w:ind w:right="-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(...................................................................) ตามประมาณการค่าใช้จ่ายในการเดินทางไปราชการดังแนบ</w:t>
      </w:r>
    </w:p>
    <w:p w14:paraId="49DCBD38" w14:textId="45C573C5" w:rsidR="00734781" w:rsidRDefault="00734781" w:rsidP="001C741F">
      <w:pPr>
        <w:spacing w:after="0" w:line="240" w:lineRule="auto"/>
        <w:ind w:right="-992"/>
        <w:rPr>
          <w:rFonts w:ascii="TH SarabunIT๙" w:hAnsi="TH SarabunIT๙" w:cs="TH SarabunIT๙"/>
          <w:sz w:val="32"/>
          <w:szCs w:val="32"/>
          <w:cs/>
        </w:rPr>
      </w:pPr>
      <w:r w:rsidRPr="007347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18BA6" wp14:editId="7C421EBE">
                <wp:simplePos x="0" y="0"/>
                <wp:positionH relativeFrom="column">
                  <wp:posOffset>3308985</wp:posOffset>
                </wp:positionH>
                <wp:positionV relativeFrom="paragraph">
                  <wp:posOffset>229235</wp:posOffset>
                </wp:positionV>
                <wp:extent cx="2615565" cy="1594485"/>
                <wp:effectExtent l="13335" t="5715" r="9525" b="952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159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0A6F7" w14:textId="77777777" w:rsidR="001C741F" w:rsidRDefault="001C741F" w:rsidP="001C741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A021FE1" w14:textId="77777777" w:rsidR="001C741F" w:rsidRPr="00D75855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ลงชื่อ............................................................</w:t>
                            </w:r>
                          </w:p>
                          <w:p w14:paraId="3E8DE5E3" w14:textId="77777777" w:rsidR="001C741F" w:rsidRPr="00D75855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D7585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</w:t>
                            </w:r>
                            <w:r w:rsidRPr="00D7585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4B905B6" w14:textId="77777777" w:rsidR="001C741F" w:rsidRPr="00D75855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18BA6" id="สี่เหลี่ยมผืนผ้า 3" o:spid="_x0000_s1026" style="position:absolute;margin-left:260.55pt;margin-top:18.05pt;width:205.95pt;height:1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" filled="f" strokecolor="white">
                <v:textbox>
                  <w:txbxContent>
                    <w:p w14:paraId="1EB0A6F7" w14:textId="77777777" w:rsidR="001C741F" w:rsidRDefault="001C741F" w:rsidP="001C741F">
                      <w:pPr>
                        <w:rPr>
                          <w:rFonts w:ascii="TH SarabunPSK" w:hAnsi="TH SarabunPSK" w:cs="TH SarabunPSK" w:hint="cs"/>
                        </w:rPr>
                      </w:pPr>
                    </w:p>
                    <w:p w14:paraId="7A021FE1" w14:textId="77777777" w:rsidR="001C741F" w:rsidRPr="00D75855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ลงชื่อ............................................................</w:t>
                      </w:r>
                    </w:p>
                    <w:p w14:paraId="3E8DE5E3" w14:textId="77777777" w:rsidR="001C741F" w:rsidRPr="00D75855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D7585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</w:t>
                      </w: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</w:t>
                      </w:r>
                      <w:r w:rsidRPr="00D7585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64B905B6" w14:textId="77777777" w:rsidR="001C741F" w:rsidRPr="00D75855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ตำแหน่ง.......................................................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ลงนามในสัญญายืมเงิน จำนวน 2 ฉบับ</w:t>
      </w:r>
    </w:p>
    <w:p w14:paraId="15FB04A9" w14:textId="7BAA873E" w:rsidR="001C741F" w:rsidRPr="00734781" w:rsidRDefault="001C741F" w:rsidP="001C741F">
      <w:pPr>
        <w:spacing w:after="0" w:line="240" w:lineRule="auto"/>
        <w:ind w:left="720" w:right="-992" w:firstLine="720"/>
        <w:rPr>
          <w:rFonts w:ascii="TH SarabunIT๙" w:hAnsi="TH SarabunIT๙" w:cs="TH SarabunIT๙"/>
          <w:sz w:val="10"/>
          <w:szCs w:val="10"/>
        </w:rPr>
      </w:pPr>
    </w:p>
    <w:p w14:paraId="59EE8728" w14:textId="54DD5D9E" w:rsidR="001C741F" w:rsidRPr="00734781" w:rsidRDefault="001C741F" w:rsidP="001C741F">
      <w:pPr>
        <w:spacing w:after="0" w:line="240" w:lineRule="auto"/>
        <w:ind w:left="720" w:right="-992" w:firstLine="720"/>
        <w:rPr>
          <w:rFonts w:ascii="TH SarabunIT๙" w:hAnsi="TH SarabunIT๙" w:cs="TH SarabunIT๙"/>
          <w:sz w:val="10"/>
          <w:szCs w:val="10"/>
        </w:rPr>
      </w:pPr>
    </w:p>
    <w:p w14:paraId="2EC3F97A" w14:textId="37B56A8D" w:rsidR="001C741F" w:rsidRPr="00734781" w:rsidRDefault="001C741F" w:rsidP="001C741F">
      <w:pPr>
        <w:spacing w:after="0" w:line="240" w:lineRule="auto"/>
        <w:ind w:left="1440" w:right="-375"/>
        <w:rPr>
          <w:rFonts w:ascii="TH SarabunIT๙" w:hAnsi="TH SarabunIT๙" w:cs="TH SarabunIT๙"/>
          <w:sz w:val="32"/>
          <w:szCs w:val="32"/>
          <w:cs/>
        </w:rPr>
      </w:pPr>
    </w:p>
    <w:p w14:paraId="2F467F09" w14:textId="0A9D7345" w:rsidR="001C741F" w:rsidRPr="00734781" w:rsidRDefault="001C741F" w:rsidP="001C741F">
      <w:pPr>
        <w:spacing w:after="0" w:line="240" w:lineRule="auto"/>
        <w:ind w:right="-992"/>
        <w:rPr>
          <w:rFonts w:ascii="TH SarabunIT๙" w:hAnsi="TH SarabunIT๙" w:cs="TH SarabunIT๙"/>
          <w:sz w:val="16"/>
          <w:szCs w:val="16"/>
          <w:cs/>
        </w:rPr>
      </w:pPr>
      <w:r w:rsidRPr="00734781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14:paraId="3E843B36" w14:textId="77777777" w:rsidR="001C741F" w:rsidRPr="00734781" w:rsidRDefault="001C741F" w:rsidP="001C741F">
      <w:pPr>
        <w:pStyle w:val="3"/>
        <w:tabs>
          <w:tab w:val="center" w:pos="5529"/>
        </w:tabs>
        <w:rPr>
          <w:rFonts w:ascii="TH SarabunIT๙" w:hAnsi="TH SarabunIT๙" w:cs="TH SarabunIT๙"/>
          <w:sz w:val="28"/>
          <w:cs/>
        </w:rPr>
      </w:pPr>
    </w:p>
    <w:p w14:paraId="71E05045" w14:textId="23343289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4574561C" w14:textId="64F3E6FB" w:rsidR="001C741F" w:rsidRPr="00734781" w:rsidRDefault="00616890" w:rsidP="001C741F">
      <w:pPr>
        <w:rPr>
          <w:rFonts w:ascii="TH SarabunIT๙" w:hAnsi="TH SarabunIT๙" w:cs="TH SarabunIT๙"/>
          <w:lang w:eastAsia="x-none"/>
        </w:rPr>
      </w:pPr>
      <w:r w:rsidRPr="0073478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5BE70" wp14:editId="28B2898F">
                <wp:simplePos x="0" y="0"/>
                <wp:positionH relativeFrom="column">
                  <wp:posOffset>-196215</wp:posOffset>
                </wp:positionH>
                <wp:positionV relativeFrom="paragraph">
                  <wp:posOffset>255270</wp:posOffset>
                </wp:positionV>
                <wp:extent cx="2828925" cy="1892935"/>
                <wp:effectExtent l="0" t="0" r="28575" b="120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892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9DB65" w14:textId="19900916" w:rsidR="005F0CFC" w:rsidRPr="00616890" w:rsidRDefault="005F0CFC" w:rsidP="005F0CF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ความคิดเห็นหัวหน้างานการเงิน</w:t>
                            </w:r>
                          </w:p>
                          <w:p w14:paraId="45B95DF2" w14:textId="77777777" w:rsidR="005F0CFC" w:rsidRPr="00616890" w:rsidRDefault="005F0CFC" w:rsidP="005F0CF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14:paraId="3561AF58" w14:textId="2E2BC86C" w:rsidR="005F0CFC" w:rsidRPr="00616890" w:rsidRDefault="005F0CFC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14:paraId="33EA5CFF" w14:textId="40FE731C" w:rsidR="005F0CFC" w:rsidRPr="00616890" w:rsidRDefault="005F0CFC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7C92D628" w14:textId="07A3B6B6" w:rsidR="005F0CFC" w:rsidRPr="00616890" w:rsidRDefault="00616890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EE489EB" w14:textId="30A34186" w:rsidR="005F0CFC" w:rsidRPr="00616890" w:rsidRDefault="00616890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5F0CFC"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นางสาวพิศสมัย   จันทะโชติ</w:t>
                            </w:r>
                            <w:r w:rsidR="005F0CFC"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2FE1984" w14:textId="10F5818F" w:rsidR="005F0CFC" w:rsidRPr="00616890" w:rsidRDefault="00616890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5F0CFC"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.........../..................../.................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5BE70" id="สี่เหลี่ยมผืนผ้า 6" o:spid="_x0000_s1027" style="position:absolute;margin-left:-15.45pt;margin-top:20.1pt;width:222.75pt;height:14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" filled="f" strokecolor="white">
                <v:textbox>
                  <w:txbxContent>
                    <w:p w14:paraId="1BA9DB65" w14:textId="19900916" w:rsidR="005F0CFC" w:rsidRPr="00616890" w:rsidRDefault="005F0CFC" w:rsidP="005F0CF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68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ความคิดเห็นหัวหน้างานการเงิน</w:t>
                      </w:r>
                    </w:p>
                    <w:p w14:paraId="45B95DF2" w14:textId="77777777" w:rsidR="005F0CFC" w:rsidRPr="00616890" w:rsidRDefault="005F0CFC" w:rsidP="005F0CFC">
                      <w:pPr>
                        <w:spacing w:after="0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14:paraId="3561AF58" w14:textId="2E2BC86C" w:rsidR="005F0CFC" w:rsidRPr="00616890" w:rsidRDefault="005F0CFC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6168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14:paraId="33EA5CFF" w14:textId="40FE731C" w:rsidR="005F0CFC" w:rsidRPr="00616890" w:rsidRDefault="005F0CFC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7C92D628" w14:textId="07A3B6B6" w:rsidR="005F0CFC" w:rsidRPr="00616890" w:rsidRDefault="00616890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</w:p>
                    <w:p w14:paraId="3EE489EB" w14:textId="30A34186" w:rsidR="005F0CFC" w:rsidRPr="00616890" w:rsidRDefault="00616890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</w:t>
                      </w:r>
                      <w:r w:rsidR="005F0CFC"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นางสาวพิศสมัย   จันทะโชติ</w:t>
                      </w:r>
                      <w:r w:rsidR="005F0CFC"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52FE1984" w14:textId="10F5818F" w:rsidR="005F0CFC" w:rsidRPr="00616890" w:rsidRDefault="00616890" w:rsidP="005F0CFC">
                      <w:pPr>
                        <w:spacing w:after="0"/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</w:t>
                      </w:r>
                      <w:r w:rsidR="005F0CFC"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.........../..................../.................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73478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19A80" wp14:editId="14E43ED2">
                <wp:simplePos x="0" y="0"/>
                <wp:positionH relativeFrom="column">
                  <wp:posOffset>3162300</wp:posOffset>
                </wp:positionH>
                <wp:positionV relativeFrom="paragraph">
                  <wp:posOffset>255270</wp:posOffset>
                </wp:positionV>
                <wp:extent cx="2981325" cy="1892935"/>
                <wp:effectExtent l="0" t="0" r="28575" b="1206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892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B839C5" w14:textId="3080A2F1" w:rsidR="00616890" w:rsidRPr="00616890" w:rsidRDefault="00616890" w:rsidP="006168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ความคิดเห็นรองผู้อำนวยการฝ่ายบริหารทรัพยากร</w:t>
                            </w:r>
                          </w:p>
                          <w:p w14:paraId="2B8D3BE5" w14:textId="77777777" w:rsidR="00616890" w:rsidRPr="00616890" w:rsidRDefault="00616890" w:rsidP="006168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14:paraId="643F8772" w14:textId="77777777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14:paraId="743C16A6" w14:textId="77777777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0C594CFC" w14:textId="77777777" w:rsidR="00BC508C" w:rsidRDefault="00BC508C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E6BCB8C" w14:textId="2EA5090F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ติพงศ์   เมธาวิวรรธน์กุล</w:t>
                            </w:r>
                            <w:r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86C8397" w14:textId="4E5087DF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.........../..................../.................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19A80" id="สี่เหลี่ยมผืนผ้า 7" o:spid="_x0000_s1028" style="position:absolute;margin-left:249pt;margin-top:20.1pt;width:234.75pt;height:14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" filled="f" strokecolor="white">
                <v:textbox>
                  <w:txbxContent>
                    <w:p w14:paraId="79B839C5" w14:textId="3080A2F1" w:rsidR="00616890" w:rsidRPr="00616890" w:rsidRDefault="00616890" w:rsidP="00616890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6168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</w:t>
                      </w:r>
                      <w:r w:rsidRPr="006168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รองผู้อำนวยการฝ่ายบริหารทรัพยากร</w:t>
                      </w:r>
                    </w:p>
                    <w:p w14:paraId="2B8D3BE5" w14:textId="77777777" w:rsidR="00616890" w:rsidRPr="00616890" w:rsidRDefault="00616890" w:rsidP="00616890">
                      <w:pPr>
                        <w:spacing w:after="0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14:paraId="643F8772" w14:textId="77777777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6168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14:paraId="743C16A6" w14:textId="77777777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0C594CFC" w14:textId="77777777" w:rsidR="00BC508C" w:rsidRDefault="00BC508C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1E6BCB8C" w14:textId="2EA5090F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</w:t>
                      </w:r>
                      <w:r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ติพงศ์   เมธาวิวรรธน์กุล</w:t>
                      </w:r>
                      <w:r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286C8397" w14:textId="4E5087DF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</w:t>
                      </w:r>
                      <w:r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.........../..................../.................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B185182" w14:textId="4D9D18CD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0EFB99D5" w14:textId="5A963731" w:rsidR="001C741F" w:rsidRPr="00734781" w:rsidRDefault="00616890" w:rsidP="00616890">
      <w:pPr>
        <w:tabs>
          <w:tab w:val="left" w:pos="5025"/>
        </w:tabs>
        <w:rPr>
          <w:rFonts w:ascii="TH SarabunIT๙" w:hAnsi="TH SarabunIT๙" w:cs="TH SarabunIT๙"/>
          <w:lang w:val="x-none" w:eastAsia="x-none"/>
        </w:rPr>
      </w:pPr>
      <w:r>
        <w:rPr>
          <w:rFonts w:ascii="TH SarabunIT๙" w:hAnsi="TH SarabunIT๙" w:cs="TH SarabunIT๙"/>
          <w:cs/>
          <w:lang w:val="x-none" w:eastAsia="x-none"/>
        </w:rPr>
        <w:tab/>
      </w:r>
    </w:p>
    <w:p w14:paraId="65493D4B" w14:textId="29184512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45C159EF" w14:textId="2D5E79C7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25A4110C" w14:textId="2F690E03" w:rsidR="001C741F" w:rsidRPr="00734781" w:rsidRDefault="001C741F" w:rsidP="001C741F">
      <w:pPr>
        <w:rPr>
          <w:rFonts w:ascii="TH SarabunIT๙" w:hAnsi="TH SarabunIT๙" w:cs="TH SarabunIT๙"/>
          <w:lang w:eastAsia="x-none"/>
        </w:rPr>
      </w:pPr>
    </w:p>
    <w:p w14:paraId="222ED06E" w14:textId="6C4B65B3" w:rsidR="001C741F" w:rsidRPr="00734781" w:rsidRDefault="0092259A" w:rsidP="001C741F">
      <w:pPr>
        <w:rPr>
          <w:rFonts w:ascii="TH SarabunIT๙" w:hAnsi="TH SarabunIT๙" w:cs="TH SarabunIT๙"/>
          <w:lang w:eastAsia="x-none"/>
        </w:rPr>
      </w:pPr>
      <w:r w:rsidRPr="0073478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7FB69" wp14:editId="51EF1514">
                <wp:simplePos x="0" y="0"/>
                <wp:positionH relativeFrom="column">
                  <wp:posOffset>1447800</wp:posOffset>
                </wp:positionH>
                <wp:positionV relativeFrom="paragraph">
                  <wp:posOffset>33020</wp:posOffset>
                </wp:positionV>
                <wp:extent cx="3209925" cy="2295525"/>
                <wp:effectExtent l="0" t="0" r="28575" b="2857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14F29" w14:textId="77777777" w:rsidR="001C741F" w:rsidRDefault="001C741F" w:rsidP="001C74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972EF47" w14:textId="5FDF720B" w:rsidR="00BC508C" w:rsidRPr="0092259A" w:rsidRDefault="001C741F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ความคิดเห็นของผู้อำนวยการวิทยาลัยการอาชีพองครัก</w:t>
                            </w:r>
                            <w:r w:rsidR="00BC508C"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ษ</w:t>
                            </w:r>
                            <w:r w:rsidR="0092259A"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์</w:t>
                            </w:r>
                          </w:p>
                          <w:p w14:paraId="0DE12A64" w14:textId="031D1EA1" w:rsidR="00BC508C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</w:rPr>
                              <w:sym w:font="Wingdings 2" w:char="F030"/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0F2CAF2D" w14:textId="27892BA1" w:rsidR="0092259A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</w:rPr>
                              <w:sym w:font="Wingdings 2" w:char="F030"/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  <w:cs/>
                              </w:rPr>
                              <w:t>ไม่อนุมัติ เนื่องจาก...........................................</w:t>
                            </w:r>
                          </w:p>
                          <w:p w14:paraId="545B96B4" w14:textId="58B161B6" w:rsidR="0092259A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7FE79A8" w14:textId="77777777" w:rsidR="0092259A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991F517" w14:textId="77777777" w:rsidR="001C741F" w:rsidRPr="0092259A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(นายประเสริฐ   ถึงวิสัย)</w:t>
                            </w:r>
                          </w:p>
                          <w:p w14:paraId="6F74702F" w14:textId="77777777" w:rsidR="001C741F" w:rsidRPr="0092259A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ผู้อำนวยการวิทยาลัยการอาชีพองครักษ์</w:t>
                            </w:r>
                          </w:p>
                          <w:p w14:paraId="6100AC97" w14:textId="77777777" w:rsidR="001C741F" w:rsidRDefault="001C741F" w:rsidP="001C741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7FB69" id="สี่เหลี่ยมผืนผ้า 1" o:spid="_x0000_s1029" style="position:absolute;margin-left:114pt;margin-top:2.6pt;width:252.7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" filled="f" strokecolor="white">
                <v:textbox>
                  <w:txbxContent>
                    <w:p w14:paraId="47E14F29" w14:textId="77777777" w:rsidR="001C741F" w:rsidRDefault="001C741F" w:rsidP="001C74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972EF47" w14:textId="5FDF720B" w:rsidR="00BC508C" w:rsidRPr="0092259A" w:rsidRDefault="001C741F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ความคิดเห็นของผู้อำนวยการวิทยาลัยการอาชีพองครัก</w:t>
                      </w:r>
                      <w:r w:rsidR="00BC508C"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ษ</w:t>
                      </w:r>
                      <w:r w:rsidR="0092259A"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์</w:t>
                      </w:r>
                    </w:p>
                    <w:p w14:paraId="0DE12A64" w14:textId="031D1EA1" w:rsidR="00BC508C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</w:rPr>
                        <w:sym w:font="Wingdings 2" w:char="F030"/>
                      </w: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92259A"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0F2CAF2D" w14:textId="27892BA1" w:rsidR="0092259A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</w:rPr>
                        <w:sym w:font="Wingdings 2" w:char="F030"/>
                      </w: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59A"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  <w:cs/>
                        </w:rPr>
                        <w:t>ไม่อนุมัติ เนื่องจาก...........................................</w:t>
                      </w:r>
                    </w:p>
                    <w:p w14:paraId="545B96B4" w14:textId="58B161B6" w:rsidR="0092259A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</w:rPr>
                      </w:pPr>
                    </w:p>
                    <w:p w14:paraId="27FE79A8" w14:textId="77777777" w:rsidR="0092259A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  <w:cs/>
                        </w:rPr>
                      </w:pPr>
                    </w:p>
                    <w:p w14:paraId="7991F517" w14:textId="77777777" w:rsidR="001C741F" w:rsidRPr="0092259A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(นายประเสริฐ   ถึงวิสัย)</w:t>
                      </w:r>
                    </w:p>
                    <w:p w14:paraId="6F74702F" w14:textId="77777777" w:rsidR="001C741F" w:rsidRPr="0092259A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ผู้อำนวยการวิทยาลัยการอาชีพองครักษ์</w:t>
                      </w:r>
                    </w:p>
                    <w:p w14:paraId="6100AC97" w14:textId="77777777" w:rsidR="001C741F" w:rsidRDefault="001C741F" w:rsidP="001C741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78FEC1FB" w14:textId="666DD956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064B8F6" w14:textId="7F714AA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13189C19" w14:textId="304E5023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32291FAF" w14:textId="7777777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EB143AE" w14:textId="7777777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bookmarkEnd w:id="0"/>
    <w:p w14:paraId="0B7EEAEC" w14:textId="77777777" w:rsidR="001C741F" w:rsidRPr="00734781" w:rsidRDefault="001C741F">
      <w:pPr>
        <w:rPr>
          <w:rFonts w:ascii="TH SarabunIT๙" w:hAnsi="TH SarabunIT๙" w:cs="TH SarabunIT๙" w:hint="cs"/>
        </w:rPr>
      </w:pPr>
    </w:p>
    <w:sectPr w:rsidR="001C741F" w:rsidRPr="00734781" w:rsidSect="001C741F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1F"/>
    <w:rsid w:val="001C741F"/>
    <w:rsid w:val="003528A6"/>
    <w:rsid w:val="005F0CFC"/>
    <w:rsid w:val="00616890"/>
    <w:rsid w:val="00734781"/>
    <w:rsid w:val="00832603"/>
    <w:rsid w:val="008D5D11"/>
    <w:rsid w:val="0092259A"/>
    <w:rsid w:val="00A7243C"/>
    <w:rsid w:val="00BA43E4"/>
    <w:rsid w:val="00BC508C"/>
    <w:rsid w:val="00D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1CF6"/>
  <w15:chartTrackingRefBased/>
  <w15:docId w15:val="{28E2F685-F848-41F6-83B1-32A7F00C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41F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1C741F"/>
    <w:pPr>
      <w:keepNext/>
      <w:spacing w:after="0" w:line="240" w:lineRule="auto"/>
      <w:ind w:left="-284" w:right="-760"/>
      <w:outlineLvl w:val="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C741F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">
    <w:name w:val="Body Text 3"/>
    <w:basedOn w:val="a"/>
    <w:link w:val="30"/>
    <w:rsid w:val="001C741F"/>
    <w:pPr>
      <w:spacing w:after="0" w:line="240" w:lineRule="auto"/>
      <w:ind w:right="-991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0">
    <w:name w:val="เนื้อความ 3 อักขระ"/>
    <w:basedOn w:val="a0"/>
    <w:link w:val="3"/>
    <w:rsid w:val="001C741F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3">
    <w:name w:val="Placeholder Text"/>
    <w:basedOn w:val="a0"/>
    <w:uiPriority w:val="99"/>
    <w:semiHidden/>
    <w:rsid w:val="006168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Arriya1</dc:creator>
  <cp:keywords/>
  <dc:description/>
  <cp:lastModifiedBy>อารียา โหยหวล</cp:lastModifiedBy>
  <cp:revision>5</cp:revision>
  <cp:lastPrinted>2026-03-24T06:44:00Z</cp:lastPrinted>
  <dcterms:created xsi:type="dcterms:W3CDTF">2026-03-24T01:25:00Z</dcterms:created>
  <dcterms:modified xsi:type="dcterms:W3CDTF">2026-06-18T05:10:00Z</dcterms:modified>
</cp:coreProperties>
</file>