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7875" w14:textId="77777777" w:rsidR="001E34A3" w:rsidRPr="00161A7E" w:rsidRDefault="001E34A3" w:rsidP="001E34A3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ระเบียบวาระการประชุม</w:t>
      </w:r>
    </w:p>
    <w:p w14:paraId="3CAAE89F" w14:textId="41EC4E62" w:rsidR="001E34A3" w:rsidRDefault="001E34A3" w:rsidP="001E34A3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คณะกรรมการดำเนินงาน</w:t>
      </w:r>
      <w:r w:rsidR="00DE6D15">
        <w:rPr>
          <w:rFonts w:ascii="TH SarabunIT๙" w:hAnsi="TH SarabunIT๙" w:cs="TH SarabunIT๙" w:hint="cs"/>
          <w:b/>
          <w:bCs/>
          <w:sz w:val="32"/>
          <w:szCs w:val="32"/>
          <w:cs/>
        </w:rPr>
        <w:t>ชมรมวิชาชีพ.......</w:t>
      </w:r>
      <w:r w:rsidR="00474C3E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</w:t>
      </w:r>
      <w:r w:rsidR="00DE6D15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</w:p>
    <w:p w14:paraId="03AB023B" w14:textId="66B3B04C" w:rsidR="001E34A3" w:rsidRPr="007857DA" w:rsidRDefault="001E34A3" w:rsidP="001E34A3">
      <w:pPr>
        <w:ind w:right="-23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7857D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โครงการ</w:t>
      </w:r>
      <w:r w:rsidR="007857D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........................................................................(ใส่ชื่อโครงการ)</w:t>
      </w:r>
    </w:p>
    <w:p w14:paraId="439F576E" w14:textId="5B38A5D4" w:rsidR="001E34A3" w:rsidRPr="00161A7E" w:rsidRDefault="001E34A3" w:rsidP="001E34A3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Pr="00D66B20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D66B2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1 </w:t>
      </w: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พ.ศ. </w:t>
      </w:r>
      <w:r w:rsidRPr="00D66B2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2568</w:t>
      </w:r>
      <w:r w:rsidR="007857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857D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(ใส่ครั้งที่ประชุม)</w:t>
      </w:r>
    </w:p>
    <w:p w14:paraId="52E9ECD4" w14:textId="77777777" w:rsidR="001E34A3" w:rsidRPr="005A14AB" w:rsidRDefault="001E34A3" w:rsidP="001E34A3">
      <w:pPr>
        <w:ind w:right="-23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5A14A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27</w:t>
      </w:r>
      <w:r w:rsidRPr="005A14A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A14A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สิงหาคม</w:t>
      </w: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</w:t>
      </w:r>
      <w:r w:rsidRPr="005A14A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2568</w:t>
      </w:r>
    </w:p>
    <w:p w14:paraId="732F60FF" w14:textId="77777777" w:rsidR="001E34A3" w:rsidRPr="00161A7E" w:rsidRDefault="001E34A3" w:rsidP="001E34A3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Pr="005A14A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14.00</w:t>
      </w:r>
      <w:r w:rsidRPr="005A14A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14:paraId="7BA90A9F" w14:textId="77777777" w:rsidR="001E34A3" w:rsidRPr="00161A7E" w:rsidRDefault="001E34A3" w:rsidP="001E34A3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262B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ห้องประชุม 1 วิทยาลัยการอาชีพองครักษ์</w:t>
      </w:r>
    </w:p>
    <w:p w14:paraId="1F097CDC" w14:textId="77777777" w:rsidR="001E34A3" w:rsidRPr="00161A7E" w:rsidRDefault="001E34A3" w:rsidP="001E34A3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………………………………………</w:t>
      </w:r>
    </w:p>
    <w:p w14:paraId="4A07CA94" w14:textId="77777777" w:rsidR="001E34A3" w:rsidRPr="00161A7E" w:rsidRDefault="001E34A3" w:rsidP="001E34A3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F3749F" w14:textId="77777777" w:rsidR="001E34A3" w:rsidRPr="00161A7E" w:rsidRDefault="001E34A3" w:rsidP="001E34A3">
      <w:pPr>
        <w:ind w:right="-23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๑ เรื่องที่ประธานแจ้งให้ที่ประชุมทราบ</w:t>
      </w:r>
    </w:p>
    <w:p w14:paraId="41CDBDF8" w14:textId="66CC1A3F" w:rsidR="001E34A3" w:rsidRDefault="001E34A3" w:rsidP="001E34A3">
      <w:pPr>
        <w:ind w:right="-23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 การดำเนิน</w:t>
      </w:r>
      <w:r w:rsidR="00087C2D" w:rsidRPr="004F5172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087C2D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</w:t>
      </w:r>
      <w:r w:rsidR="00087C2D" w:rsidRPr="004F5172">
        <w:rPr>
          <w:rFonts w:ascii="TH SarabunIT๙" w:hAnsi="TH SarabunIT๙" w:cs="TH SarabunIT๙"/>
          <w:sz w:val="32"/>
          <w:szCs w:val="32"/>
          <w:cs/>
        </w:rPr>
        <w:t xml:space="preserve"> ในวันที่ </w:t>
      </w:r>
      <w:r w:rsidR="00087C2D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</w:t>
      </w:r>
      <w:r w:rsidR="00BE16E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</w:t>
      </w:r>
      <w:r w:rsidR="00087C2D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="00087C2D" w:rsidRPr="004F5172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087C2D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0CFDB481" w14:textId="2BE30336" w:rsidR="001E34A3" w:rsidRDefault="001E34A3" w:rsidP="001E34A3">
      <w:pPr>
        <w:ind w:right="-2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1A2D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A2DC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14:paraId="2AACFBA3" w14:textId="77777777" w:rsidR="001E34A3" w:rsidRDefault="001E34A3" w:rsidP="001E34A3">
      <w:pPr>
        <w:ind w:right="-2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02716E" w14:textId="77777777" w:rsidR="001E34A3" w:rsidRPr="00161A7E" w:rsidRDefault="001E34A3" w:rsidP="001E34A3">
      <w:pPr>
        <w:ind w:right="-23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๒ เรื่องรับรองรายงานการประชุม (ถ้ามี)</w:t>
      </w:r>
    </w:p>
    <w:p w14:paraId="0B566235" w14:textId="12B23BD6" w:rsidR="001E34A3" w:rsidRPr="001E34A3" w:rsidRDefault="001E34A3" w:rsidP="001E34A3">
      <w:pPr>
        <w:ind w:right="-23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1E34A3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1E34A3">
        <w:rPr>
          <w:rFonts w:ascii="TH SarabunIT๙" w:hAnsi="TH SarabunIT๙" w:cs="TH SarabunIT๙" w:hint="cs"/>
          <w:color w:val="FF0000"/>
          <w:sz w:val="32"/>
          <w:szCs w:val="32"/>
          <w:cs/>
        </w:rPr>
        <w:t>- รับรองรายงานการประชุม ครั้งที่...... ปี พ.ศ................ เมื่อวันที่ ........ เดือน...............พ.ศ................ จำนวน.............หน้า</w:t>
      </w:r>
    </w:p>
    <w:p w14:paraId="050176FB" w14:textId="0F2E0E7B" w:rsidR="00EF5D90" w:rsidRDefault="00EF5D90" w:rsidP="00EF5D90">
      <w:pPr>
        <w:ind w:right="-23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มติที่ประชุม </w:t>
      </w:r>
      <w:r w:rsidR="0067630A" w:rsidRPr="001A2DC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14:paraId="5054F8E6" w14:textId="77777777" w:rsidR="001E34A3" w:rsidRDefault="001E34A3" w:rsidP="001E34A3">
      <w:pPr>
        <w:ind w:right="-23"/>
        <w:rPr>
          <w:rFonts w:ascii="TH SarabunIT๙" w:hAnsi="TH SarabunIT๙" w:cs="TH SarabunIT๙"/>
          <w:b/>
          <w:bCs/>
          <w:sz w:val="32"/>
          <w:szCs w:val="32"/>
        </w:rPr>
      </w:pPr>
    </w:p>
    <w:p w14:paraId="66DD5ED4" w14:textId="77777777" w:rsidR="001E34A3" w:rsidRPr="00161A7E" w:rsidRDefault="001E34A3" w:rsidP="001E34A3">
      <w:pPr>
        <w:ind w:right="-23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๓ เรื่องที่เสนอให้ที่ประชุมทราบ</w:t>
      </w:r>
    </w:p>
    <w:p w14:paraId="558BCB99" w14:textId="4A9B0397" w:rsidR="001E34A3" w:rsidRDefault="001E34A3" w:rsidP="001E34A3">
      <w:pPr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ไม่มี</w:t>
      </w:r>
    </w:p>
    <w:p w14:paraId="6F0E8B97" w14:textId="77777777" w:rsidR="001E34A3" w:rsidRDefault="001E34A3" w:rsidP="001E34A3">
      <w:pPr>
        <w:ind w:right="-23"/>
        <w:rPr>
          <w:rFonts w:ascii="TH SarabunIT๙" w:hAnsi="TH SarabunIT๙" w:cs="TH SarabunIT๙"/>
          <w:b/>
          <w:bCs/>
          <w:sz w:val="32"/>
          <w:szCs w:val="32"/>
        </w:rPr>
      </w:pPr>
    </w:p>
    <w:p w14:paraId="1C0E05FC" w14:textId="77777777" w:rsidR="001E34A3" w:rsidRPr="00161A7E" w:rsidRDefault="001E34A3" w:rsidP="001E34A3">
      <w:pPr>
        <w:ind w:right="-23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๔ เรื่องที่เสนอให้ที่ประชุมพิจารณา</w:t>
      </w:r>
    </w:p>
    <w:p w14:paraId="61085E33" w14:textId="2B0B336B" w:rsidR="001E34A3" w:rsidRPr="00D60388" w:rsidRDefault="001E34A3" w:rsidP="001E34A3">
      <w:pPr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4.1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กำหนดการการจัด</w:t>
      </w:r>
      <w:r w:rsidRPr="004F5172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0F21C0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</w:t>
      </w:r>
      <w:r w:rsidRPr="004F5172">
        <w:rPr>
          <w:rFonts w:ascii="TH SarabunIT๙" w:hAnsi="TH SarabunIT๙" w:cs="TH SarabunIT๙"/>
          <w:sz w:val="32"/>
          <w:szCs w:val="32"/>
          <w:cs/>
        </w:rPr>
        <w:t xml:space="preserve"> ในวันที่ </w:t>
      </w:r>
      <w:r w:rsidR="000F21C0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</w:t>
      </w:r>
      <w:r w:rsidRPr="004F5172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0F21C0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......................................................................................................................</w:t>
      </w:r>
      <w:r w:rsidR="00D7205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12B993" w14:textId="7C9A70C4" w:rsidR="001E34A3" w:rsidRDefault="001E34A3" w:rsidP="001E34A3">
      <w:pPr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 การมอบหมายหน้าที่ผู้รับผิดชอบในฝ่ายต่าง ๆ</w:t>
      </w:r>
    </w:p>
    <w:p w14:paraId="6246DB05" w14:textId="77777777" w:rsidR="005D0B51" w:rsidRDefault="005D0B51" w:rsidP="005D0B51">
      <w:pPr>
        <w:ind w:right="-2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มติที่ประชุม </w:t>
      </w:r>
      <w:r w:rsidRPr="001A2DC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14:paraId="7E65F738" w14:textId="77777777" w:rsidR="001E34A3" w:rsidRDefault="001E34A3" w:rsidP="001E34A3">
      <w:pPr>
        <w:ind w:right="-23"/>
        <w:rPr>
          <w:rFonts w:ascii="TH SarabunIT๙" w:hAnsi="TH SarabunIT๙" w:cs="TH SarabunIT๙"/>
          <w:b/>
          <w:bCs/>
          <w:sz w:val="32"/>
          <w:szCs w:val="32"/>
        </w:rPr>
      </w:pPr>
    </w:p>
    <w:p w14:paraId="28CA0FBD" w14:textId="77777777" w:rsidR="001E34A3" w:rsidRPr="00161A7E" w:rsidRDefault="001E34A3" w:rsidP="001E34A3">
      <w:pPr>
        <w:ind w:right="-2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 เรื่องอื่น ๆ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ACA8AD1" w14:textId="4AB96EFD" w:rsidR="001E34A3" w:rsidRPr="00161A7E" w:rsidRDefault="001E34A3" w:rsidP="001E34A3">
      <w:pPr>
        <w:ind w:right="-23"/>
        <w:rPr>
          <w:rFonts w:ascii="TH SarabunIT๙" w:hAnsi="TH SarabunIT๙" w:cs="TH SarabunIT๙"/>
          <w:sz w:val="32"/>
          <w:szCs w:val="32"/>
        </w:rPr>
      </w:pPr>
      <w:r w:rsidRPr="00161A7E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161A7E">
        <w:rPr>
          <w:rFonts w:ascii="TH SarabunIT๙" w:hAnsi="TH SarabunIT๙" w:cs="TH SarabunIT๙"/>
          <w:sz w:val="32"/>
          <w:szCs w:val="32"/>
          <w:cs/>
        </w:rPr>
        <w:t>…</w:t>
      </w:r>
      <w:r w:rsidR="00572FB3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4DDD119E" w14:textId="2A3F0CE6" w:rsidR="00336FA3" w:rsidRDefault="001E34A3" w:rsidP="00C27E51">
      <w:pPr>
        <w:ind w:right="-23"/>
      </w:pPr>
      <w:r w:rsidRPr="00161A7E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sectPr w:rsidR="00336FA3" w:rsidSect="008B6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A3"/>
    <w:rsid w:val="000051A6"/>
    <w:rsid w:val="00087C2D"/>
    <w:rsid w:val="000F21C0"/>
    <w:rsid w:val="00170A12"/>
    <w:rsid w:val="001A2DC5"/>
    <w:rsid w:val="001E34A3"/>
    <w:rsid w:val="001F0AB8"/>
    <w:rsid w:val="00316E56"/>
    <w:rsid w:val="00336FA3"/>
    <w:rsid w:val="004703C7"/>
    <w:rsid w:val="00474C3E"/>
    <w:rsid w:val="005262BF"/>
    <w:rsid w:val="00572FB3"/>
    <w:rsid w:val="005A14AB"/>
    <w:rsid w:val="005D0B51"/>
    <w:rsid w:val="0067630A"/>
    <w:rsid w:val="007857DA"/>
    <w:rsid w:val="008B611D"/>
    <w:rsid w:val="00AD2543"/>
    <w:rsid w:val="00BE16EB"/>
    <w:rsid w:val="00C27E51"/>
    <w:rsid w:val="00D66B20"/>
    <w:rsid w:val="00D67BCD"/>
    <w:rsid w:val="00D72050"/>
    <w:rsid w:val="00DE4539"/>
    <w:rsid w:val="00DE6D15"/>
    <w:rsid w:val="00EF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878ED"/>
  <w15:chartTrackingRefBased/>
  <w15:docId w15:val="{FF14B711-AFB8-4D57-A5FE-2A2E1D20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B51"/>
    <w:pPr>
      <w:ind w:right="-102"/>
    </w:pPr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Atthamet Takona</dc:creator>
  <cp:keywords/>
  <dc:description/>
  <cp:lastModifiedBy>Atthamet Takona</cp:lastModifiedBy>
  <cp:revision>28</cp:revision>
  <dcterms:created xsi:type="dcterms:W3CDTF">2025-10-24T02:15:00Z</dcterms:created>
  <dcterms:modified xsi:type="dcterms:W3CDTF">2025-10-24T02:34:00Z</dcterms:modified>
</cp:coreProperties>
</file>