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9802" w14:textId="7346C007" w:rsidR="00A1626A" w:rsidRPr="009B5883" w:rsidRDefault="00A1626A" w:rsidP="00A1626A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7C41B8D0" wp14:editId="559921E6">
            <wp:extent cx="819150" cy="8191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118" cy="82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C9D64" w14:textId="4E6BF479" w:rsidR="00A1626A" w:rsidRPr="009B5883" w:rsidRDefault="00A1626A" w:rsidP="00A1626A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>บัญชีรายรับ - รายจ่าย</w:t>
      </w:r>
    </w:p>
    <w:p w14:paraId="338070DD" w14:textId="7389D24B" w:rsidR="00A1626A" w:rsidRPr="009B5883" w:rsidRDefault="00E83DD9" w:rsidP="00A1626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องค์การนักวิชาชีพในอนาคตแห่งประเทศไทย</w:t>
      </w:r>
      <w:r w:rsidR="00A1626A" w:rsidRPr="009B5883">
        <w:rPr>
          <w:rFonts w:ascii="TH SarabunIT๙" w:hAnsi="TH SarabunIT๙" w:cs="TH SarabunIT๙"/>
          <w:b/>
          <w:bCs/>
        </w:rPr>
        <w:t xml:space="preserve"> </w:t>
      </w:r>
      <w:r w:rsidR="00A1626A" w:rsidRPr="009B5883">
        <w:rPr>
          <w:rFonts w:ascii="TH SarabunIT๙" w:hAnsi="TH SarabunIT๙" w:cs="TH SarabunIT๙"/>
          <w:b/>
          <w:bCs/>
          <w:cs/>
        </w:rPr>
        <w:t>วิทยาลัยการอาชีพองครักษ์</w:t>
      </w:r>
    </w:p>
    <w:p w14:paraId="2F6FF043" w14:textId="0EA061ED" w:rsidR="00336FA3" w:rsidRPr="009B5883" w:rsidRDefault="00A1626A" w:rsidP="00A1626A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>ประจำเดือน</w:t>
      </w:r>
      <w:r w:rsidR="004B6391" w:rsidRPr="009B5883">
        <w:rPr>
          <w:rFonts w:ascii="TH SarabunIT๙" w:hAnsi="TH SarabunIT๙" w:cs="TH SarabunIT๙"/>
          <w:b/>
          <w:bCs/>
          <w:cs/>
        </w:rPr>
        <w:t xml:space="preserve"> </w:t>
      </w:r>
      <w:r w:rsidR="002B7BF4" w:rsidRPr="009B5883">
        <w:rPr>
          <w:rFonts w:ascii="TH SarabunIT๙" w:hAnsi="TH SarabunIT๙" w:cs="TH SarabunIT๙"/>
          <w:b/>
          <w:bCs/>
          <w:cs/>
        </w:rPr>
        <w:t>ตุลาคม</w:t>
      </w:r>
      <w:r w:rsidRPr="009B5883">
        <w:rPr>
          <w:rFonts w:ascii="TH SarabunIT๙" w:hAnsi="TH SarabunIT๙" w:cs="TH SarabunIT๙"/>
          <w:b/>
          <w:bCs/>
          <w:cs/>
        </w:rPr>
        <w:t xml:space="preserve"> พ.ศ. </w:t>
      </w:r>
      <w:r w:rsidR="002B7BF4" w:rsidRPr="009B5883">
        <w:rPr>
          <w:rFonts w:ascii="TH SarabunIT๙" w:hAnsi="TH SarabunIT๙" w:cs="TH SarabunIT๙"/>
          <w:b/>
          <w:bCs/>
          <w:cs/>
        </w:rPr>
        <w:t>2567</w:t>
      </w:r>
    </w:p>
    <w:p w14:paraId="6FC4D55D" w14:textId="77777777" w:rsidR="00A1626A" w:rsidRPr="009B5883" w:rsidRDefault="00A1626A" w:rsidP="00A1626A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pPr w:leftFromText="180" w:rightFromText="180" w:vertAnchor="text" w:tblpY="1"/>
        <w:tblOverlap w:val="never"/>
        <w:tblW w:w="9983" w:type="dxa"/>
        <w:tblLook w:val="04A0" w:firstRow="1" w:lastRow="0" w:firstColumn="1" w:lastColumn="0" w:noHBand="0" w:noVBand="1"/>
      </w:tblPr>
      <w:tblGrid>
        <w:gridCol w:w="1413"/>
        <w:gridCol w:w="3752"/>
        <w:gridCol w:w="1132"/>
        <w:gridCol w:w="474"/>
        <w:gridCol w:w="1132"/>
        <w:gridCol w:w="474"/>
        <w:gridCol w:w="1132"/>
        <w:gridCol w:w="474"/>
      </w:tblGrid>
      <w:tr w:rsidR="00A1626A" w:rsidRPr="009B5883" w14:paraId="77996BCD" w14:textId="77777777" w:rsidTr="00EA4B53">
        <w:tc>
          <w:tcPr>
            <w:tcW w:w="1413" w:type="dxa"/>
            <w:vMerge w:val="restart"/>
            <w:vAlign w:val="center"/>
          </w:tcPr>
          <w:p w14:paraId="4ECD36EB" w14:textId="497A5B8A" w:rsidR="00A1626A" w:rsidRPr="009B5883" w:rsidRDefault="00A1626A" w:rsidP="009B2D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วัน/เดือน/ปี</w:t>
            </w:r>
          </w:p>
        </w:tc>
        <w:tc>
          <w:tcPr>
            <w:tcW w:w="3752" w:type="dxa"/>
            <w:vMerge w:val="restart"/>
            <w:vAlign w:val="center"/>
          </w:tcPr>
          <w:p w14:paraId="31C0B5F4" w14:textId="34601B4E" w:rsidR="00A1626A" w:rsidRPr="009B5883" w:rsidRDefault="00A1626A" w:rsidP="009B2D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606" w:type="dxa"/>
            <w:gridSpan w:val="2"/>
            <w:vAlign w:val="center"/>
          </w:tcPr>
          <w:p w14:paraId="3384366F" w14:textId="3722AA87" w:rsidR="00A1626A" w:rsidRPr="009B5883" w:rsidRDefault="00A1626A" w:rsidP="009B2D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รายรับ</w:t>
            </w:r>
          </w:p>
        </w:tc>
        <w:tc>
          <w:tcPr>
            <w:tcW w:w="1606" w:type="dxa"/>
            <w:gridSpan w:val="2"/>
            <w:vAlign w:val="center"/>
          </w:tcPr>
          <w:p w14:paraId="2B6DCAFF" w14:textId="08BC2397" w:rsidR="00A1626A" w:rsidRPr="009B5883" w:rsidRDefault="00A1626A" w:rsidP="009B2D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รายจ่าย</w:t>
            </w:r>
          </w:p>
        </w:tc>
        <w:tc>
          <w:tcPr>
            <w:tcW w:w="1606" w:type="dxa"/>
            <w:gridSpan w:val="2"/>
            <w:vAlign w:val="center"/>
          </w:tcPr>
          <w:p w14:paraId="6A5C724A" w14:textId="469AE201" w:rsidR="00A1626A" w:rsidRPr="009B5883" w:rsidRDefault="00A1626A" w:rsidP="009B2D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คงเหลือ</w:t>
            </w:r>
          </w:p>
        </w:tc>
      </w:tr>
      <w:tr w:rsidR="00A1626A" w:rsidRPr="009B5883" w14:paraId="5A3E7522" w14:textId="77777777" w:rsidTr="00EA4B53">
        <w:tc>
          <w:tcPr>
            <w:tcW w:w="1413" w:type="dxa"/>
            <w:vMerge/>
            <w:vAlign w:val="center"/>
          </w:tcPr>
          <w:p w14:paraId="53C99F64" w14:textId="77777777" w:rsidR="00A1626A" w:rsidRPr="009B5883" w:rsidRDefault="00A1626A" w:rsidP="009B2D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52" w:type="dxa"/>
            <w:vMerge/>
            <w:vAlign w:val="center"/>
          </w:tcPr>
          <w:p w14:paraId="78F4AC58" w14:textId="77777777" w:rsidR="00A1626A" w:rsidRPr="009B5883" w:rsidRDefault="00A1626A" w:rsidP="009B2D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14:paraId="5D84B72F" w14:textId="57BC01EE" w:rsidR="00A1626A" w:rsidRPr="009B5883" w:rsidRDefault="00A1626A" w:rsidP="009B2D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477472CC" w14:textId="5EBF2D1B" w:rsidR="00A1626A" w:rsidRPr="009B5883" w:rsidRDefault="00A1626A" w:rsidP="009B2D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5964C517" w14:textId="349D74E0" w:rsidR="00A1626A" w:rsidRPr="009B5883" w:rsidRDefault="00A1626A" w:rsidP="009B2D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09E9DA0D" w14:textId="17999489" w:rsidR="00A1626A" w:rsidRPr="009B5883" w:rsidRDefault="00A1626A" w:rsidP="009B2D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6B5EDE44" w14:textId="0BAFCE07" w:rsidR="00A1626A" w:rsidRPr="009B5883" w:rsidRDefault="00A1626A" w:rsidP="009B2D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3181C3BA" w14:textId="727F87B4" w:rsidR="00A1626A" w:rsidRPr="009B5883" w:rsidRDefault="00A1626A" w:rsidP="009B2DA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</w:tr>
      <w:tr w:rsidR="00A1626A" w:rsidRPr="009B5883" w14:paraId="4C2589E6" w14:textId="77777777" w:rsidTr="00EA4B53">
        <w:tc>
          <w:tcPr>
            <w:tcW w:w="1413" w:type="dxa"/>
          </w:tcPr>
          <w:p w14:paraId="29208CE5" w14:textId="0519BD44" w:rsidR="00A1626A" w:rsidRPr="009B5883" w:rsidRDefault="00EA4B53" w:rsidP="009B2DA5">
            <w:pPr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31 ต.ค. 67</w:t>
            </w:r>
          </w:p>
        </w:tc>
        <w:tc>
          <w:tcPr>
            <w:tcW w:w="3752" w:type="dxa"/>
          </w:tcPr>
          <w:p w14:paraId="60C9E41D" w14:textId="6C807052" w:rsidR="00A1626A" w:rsidRPr="009B5883" w:rsidRDefault="00291E58" w:rsidP="00291E58">
            <w:pPr>
              <w:rPr>
                <w:rFonts w:ascii="TH SarabunIT๙" w:hAnsi="TH SarabunIT๙" w:cs="TH SarabunIT๙"/>
              </w:rPr>
            </w:pPr>
            <w:r w:rsidRPr="00291E58">
              <w:rPr>
                <w:rFonts w:ascii="TH SarabunIT๙" w:hAnsi="TH SarabunIT๙" w:cs="TH SarabunIT๙"/>
                <w:cs/>
              </w:rPr>
              <w:t>ได้รับเงินงบประมาณ</w:t>
            </w:r>
            <w:r w:rsidR="005513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91E58">
              <w:rPr>
                <w:rFonts w:ascii="TH SarabunIT๙" w:hAnsi="TH SarabunIT๙" w:cs="TH SarabunIT๙"/>
                <w:cs/>
              </w:rPr>
              <w:t xml:space="preserve">(เงินอุดหนุน) </w:t>
            </w:r>
          </w:p>
        </w:tc>
        <w:tc>
          <w:tcPr>
            <w:tcW w:w="1132" w:type="dxa"/>
          </w:tcPr>
          <w:p w14:paraId="3C410BD8" w14:textId="77777777" w:rsidR="00A1626A" w:rsidRPr="009B5883" w:rsidRDefault="00A1626A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670391C" w14:textId="77777777" w:rsidR="00A1626A" w:rsidRPr="009B5883" w:rsidRDefault="00A1626A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A4BA045" w14:textId="77777777" w:rsidR="00A1626A" w:rsidRPr="009B5883" w:rsidRDefault="00A1626A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2503A48" w14:textId="77777777" w:rsidR="00A1626A" w:rsidRPr="009B5883" w:rsidRDefault="00A1626A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AD88D02" w14:textId="77777777" w:rsidR="00A1626A" w:rsidRPr="009B5883" w:rsidRDefault="00A1626A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0A6700D" w14:textId="77777777" w:rsidR="00A1626A" w:rsidRPr="009B5883" w:rsidRDefault="00A1626A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A1626A" w:rsidRPr="009B5883" w14:paraId="51AC3D80" w14:textId="77777777" w:rsidTr="00EA4B53">
        <w:tc>
          <w:tcPr>
            <w:tcW w:w="1413" w:type="dxa"/>
          </w:tcPr>
          <w:p w14:paraId="57281AF7" w14:textId="77777777" w:rsidR="00A1626A" w:rsidRPr="009B5883" w:rsidRDefault="00A1626A" w:rsidP="009B2DA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389F4A7A" w14:textId="2C3791AD" w:rsidR="00A1626A" w:rsidRPr="009B5883" w:rsidRDefault="00291E58" w:rsidP="00434F0C">
            <w:pPr>
              <w:rPr>
                <w:rFonts w:ascii="TH SarabunIT๙" w:hAnsi="TH SarabunIT๙" w:cs="TH SarabunIT๙"/>
              </w:rPr>
            </w:pPr>
            <w:r w:rsidRPr="00291E58">
              <w:rPr>
                <w:rFonts w:ascii="TH SarabunIT๙" w:hAnsi="TH SarabunIT๙" w:cs="TH SarabunIT๙"/>
                <w:cs/>
              </w:rPr>
              <w:t>เพื่อสนับสนุนการจัดกิจกรรมจากวิทยาลัย</w:t>
            </w:r>
          </w:p>
        </w:tc>
        <w:tc>
          <w:tcPr>
            <w:tcW w:w="1132" w:type="dxa"/>
          </w:tcPr>
          <w:p w14:paraId="51F8EE81" w14:textId="77777777" w:rsidR="00A1626A" w:rsidRPr="009B5883" w:rsidRDefault="00A1626A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5E2AFF1" w14:textId="77777777" w:rsidR="00A1626A" w:rsidRPr="009B5883" w:rsidRDefault="00A1626A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4848BA9" w14:textId="77777777" w:rsidR="00A1626A" w:rsidRPr="009B5883" w:rsidRDefault="00A1626A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BEECDCE" w14:textId="77777777" w:rsidR="00A1626A" w:rsidRPr="009B5883" w:rsidRDefault="00A1626A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35A119B" w14:textId="77777777" w:rsidR="00A1626A" w:rsidRPr="009B5883" w:rsidRDefault="00A1626A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16242E0" w14:textId="77777777" w:rsidR="00A1626A" w:rsidRPr="009B5883" w:rsidRDefault="00A1626A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CA18A5" w:rsidRPr="009B5883" w14:paraId="1E3A7E75" w14:textId="77777777" w:rsidTr="00EA4B53">
        <w:tc>
          <w:tcPr>
            <w:tcW w:w="1413" w:type="dxa"/>
          </w:tcPr>
          <w:p w14:paraId="57C04532" w14:textId="77777777" w:rsidR="00CA18A5" w:rsidRPr="009B5883" w:rsidRDefault="00CA18A5" w:rsidP="00CA18A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062B6603" w14:textId="38A4FAD5" w:rsidR="00CA18A5" w:rsidRPr="009B5883" w:rsidRDefault="00291E58" w:rsidP="00434F0C">
            <w:pPr>
              <w:rPr>
                <w:rFonts w:ascii="TH SarabunIT๙" w:hAnsi="TH SarabunIT๙" w:cs="TH SarabunIT๙"/>
              </w:rPr>
            </w:pPr>
            <w:r w:rsidRPr="00291E58">
              <w:rPr>
                <w:rFonts w:ascii="TH SarabunIT๙" w:hAnsi="TH SarabunIT๙" w:cs="TH SarabunIT๙"/>
                <w:cs/>
              </w:rPr>
              <w:t>การอาชีพองครักษ์</w:t>
            </w:r>
            <w:r>
              <w:rPr>
                <w:rFonts w:ascii="TH SarabunIT๙" w:hAnsi="TH SarabunIT๙" w:cs="TH SarabunIT๙" w:hint="cs"/>
                <w:cs/>
              </w:rPr>
              <w:t xml:space="preserve"> ดังนี้</w:t>
            </w:r>
          </w:p>
        </w:tc>
        <w:tc>
          <w:tcPr>
            <w:tcW w:w="1132" w:type="dxa"/>
          </w:tcPr>
          <w:p w14:paraId="49F52235" w14:textId="05784EDC" w:rsidR="00CA18A5" w:rsidRPr="009B5883" w:rsidRDefault="00CA18A5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C2E3008" w14:textId="5F060846" w:rsidR="00CA18A5" w:rsidRPr="009B5883" w:rsidRDefault="00CA18A5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2F58882" w14:textId="020D9B28" w:rsidR="00CA18A5" w:rsidRPr="009B5883" w:rsidRDefault="00CA18A5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082C8C1" w14:textId="77777777" w:rsidR="00CA18A5" w:rsidRPr="009B5883" w:rsidRDefault="00CA18A5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45C72BF" w14:textId="5DAAF1DD" w:rsidR="00CA18A5" w:rsidRPr="009B5883" w:rsidRDefault="00CA18A5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9AAF30A" w14:textId="265673F3" w:rsidR="00CA18A5" w:rsidRPr="009B5883" w:rsidRDefault="00CA18A5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CA18A5" w:rsidRPr="009B5883" w14:paraId="592CE7FF" w14:textId="77777777" w:rsidTr="00EA4B53">
        <w:tc>
          <w:tcPr>
            <w:tcW w:w="1413" w:type="dxa"/>
          </w:tcPr>
          <w:p w14:paraId="45120E58" w14:textId="77777777" w:rsidR="00CA18A5" w:rsidRPr="009B5883" w:rsidRDefault="00CA18A5" w:rsidP="00CA18A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0BD1684" w14:textId="129022D5" w:rsidR="00CA18A5" w:rsidRPr="009B5883" w:rsidRDefault="00291E58" w:rsidP="00B52272">
            <w:pPr>
              <w:rPr>
                <w:rFonts w:ascii="TH SarabunIT๙" w:hAnsi="TH SarabunIT๙" w:cs="TH SarabunIT๙" w:hint="cs"/>
              </w:rPr>
            </w:pPr>
            <w:r w:rsidRPr="00291E58">
              <w:rPr>
                <w:rFonts w:ascii="TH SarabunIT๙" w:hAnsi="TH SarabunIT๙" w:cs="TH SarabunIT๙"/>
                <w:cs/>
              </w:rPr>
              <w:t>1) กิจกรรมชมรมวิชาชีพ</w:t>
            </w:r>
            <w:r w:rsidR="005F30AA">
              <w:rPr>
                <w:rFonts w:ascii="TH SarabunIT๙" w:hAnsi="TH SarabunIT๙" w:cs="TH SarabunIT๙" w:hint="cs"/>
                <w:cs/>
              </w:rPr>
              <w:t>และชมรมอื่น</w:t>
            </w:r>
          </w:p>
        </w:tc>
        <w:tc>
          <w:tcPr>
            <w:tcW w:w="1132" w:type="dxa"/>
          </w:tcPr>
          <w:p w14:paraId="5115A9E8" w14:textId="381A73AA" w:rsidR="00CA18A5" w:rsidRPr="009B5883" w:rsidRDefault="00291E58" w:rsidP="00DD63C0">
            <w:pPr>
              <w:jc w:val="right"/>
              <w:rPr>
                <w:rFonts w:ascii="TH SarabunIT๙" w:hAnsi="TH SarabunIT๙" w:cs="TH SarabunIT๙"/>
              </w:rPr>
            </w:pPr>
            <w:r w:rsidRPr="00291E58">
              <w:rPr>
                <w:rFonts w:ascii="TH SarabunIT๙" w:hAnsi="TH SarabunIT๙" w:cs="TH SarabunIT๙"/>
                <w:cs/>
              </w:rPr>
              <w:t>65,000</w:t>
            </w:r>
          </w:p>
        </w:tc>
        <w:tc>
          <w:tcPr>
            <w:tcW w:w="474" w:type="dxa"/>
          </w:tcPr>
          <w:p w14:paraId="47240EF5" w14:textId="32C8563A" w:rsidR="00CA18A5" w:rsidRPr="009B5883" w:rsidRDefault="00DD63C0" w:rsidP="00DD63C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4D5EB980" w14:textId="0E6F768F" w:rsidR="00CA18A5" w:rsidRPr="009B5883" w:rsidRDefault="00DD63C0" w:rsidP="00DD63C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45FF3DF0" w14:textId="3F31BEB2" w:rsidR="00CA18A5" w:rsidRPr="009B5883" w:rsidRDefault="004D1A83" w:rsidP="00DD63C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6BF8033E" w14:textId="2834563E" w:rsidR="00CA18A5" w:rsidRPr="009B5883" w:rsidRDefault="00812605" w:rsidP="00DD63C0">
            <w:pPr>
              <w:jc w:val="right"/>
              <w:rPr>
                <w:rFonts w:ascii="TH SarabunIT๙" w:hAnsi="TH SarabunIT๙" w:cs="TH SarabunIT๙"/>
              </w:rPr>
            </w:pPr>
            <w:r w:rsidRPr="00291E58">
              <w:rPr>
                <w:rFonts w:ascii="TH SarabunIT๙" w:hAnsi="TH SarabunIT๙" w:cs="TH SarabunIT๙"/>
                <w:cs/>
              </w:rPr>
              <w:t>65,000</w:t>
            </w:r>
          </w:p>
        </w:tc>
        <w:tc>
          <w:tcPr>
            <w:tcW w:w="474" w:type="dxa"/>
          </w:tcPr>
          <w:p w14:paraId="24A1404F" w14:textId="6D4CAB38" w:rsidR="00CA18A5" w:rsidRPr="009B5883" w:rsidRDefault="00D14AF4" w:rsidP="00DD63C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CA18A5" w:rsidRPr="009B5883" w14:paraId="6E0F813A" w14:textId="77777777" w:rsidTr="00EA4B53">
        <w:tc>
          <w:tcPr>
            <w:tcW w:w="1413" w:type="dxa"/>
          </w:tcPr>
          <w:p w14:paraId="2ACCFE8D" w14:textId="77777777" w:rsidR="00CA18A5" w:rsidRPr="009B5883" w:rsidRDefault="00CA18A5" w:rsidP="00CA18A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154E23B1" w14:textId="7942D715" w:rsidR="00CA18A5" w:rsidRPr="009B5883" w:rsidRDefault="00291E58" w:rsidP="00291E58">
            <w:pPr>
              <w:rPr>
                <w:rFonts w:ascii="TH SarabunIT๙" w:hAnsi="TH SarabunIT๙" w:cs="TH SarabunIT๙" w:hint="cs"/>
              </w:rPr>
            </w:pPr>
            <w:r w:rsidRPr="00291E58">
              <w:rPr>
                <w:rFonts w:ascii="TH SarabunIT๙" w:hAnsi="TH SarabunIT๙" w:cs="TH SarabunIT๙"/>
                <w:cs/>
              </w:rPr>
              <w:t xml:space="preserve">2) กิจกรรมชาติ ศาสนา พระมหากษัตริย์ </w:t>
            </w:r>
          </w:p>
        </w:tc>
        <w:tc>
          <w:tcPr>
            <w:tcW w:w="1132" w:type="dxa"/>
          </w:tcPr>
          <w:p w14:paraId="71BC072D" w14:textId="456E2DDB" w:rsidR="00CA18A5" w:rsidRPr="009B5883" w:rsidRDefault="00CA18A5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56C4D4C" w14:textId="77777777" w:rsidR="00CA18A5" w:rsidRPr="009B5883" w:rsidRDefault="00CA18A5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6DE3181" w14:textId="77777777" w:rsidR="00CA18A5" w:rsidRPr="009B5883" w:rsidRDefault="00CA18A5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51DF3FD" w14:textId="77777777" w:rsidR="00CA18A5" w:rsidRPr="009B5883" w:rsidRDefault="00CA18A5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925E761" w14:textId="77777777" w:rsidR="00CA18A5" w:rsidRPr="009B5883" w:rsidRDefault="00CA18A5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E2A7676" w14:textId="77777777" w:rsidR="00CA18A5" w:rsidRPr="009B5883" w:rsidRDefault="00CA18A5" w:rsidP="00DD63C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215874" w:rsidRPr="009B5883" w14:paraId="3D62505E" w14:textId="77777777" w:rsidTr="00EA4B53">
        <w:tc>
          <w:tcPr>
            <w:tcW w:w="1413" w:type="dxa"/>
          </w:tcPr>
          <w:p w14:paraId="63DD91B8" w14:textId="77777777" w:rsidR="00215874" w:rsidRPr="009B5883" w:rsidRDefault="00215874" w:rsidP="0021587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62C1F3A" w14:textId="662CCBC9" w:rsidR="00215874" w:rsidRPr="009B5883" w:rsidRDefault="00215874" w:rsidP="002158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291E58">
              <w:rPr>
                <w:rFonts w:ascii="TH SarabunIT๙" w:hAnsi="TH SarabunIT๙" w:cs="TH SarabunIT๙"/>
                <w:cs/>
              </w:rPr>
              <w:t>และกิจกรรมอื่น</w:t>
            </w:r>
          </w:p>
        </w:tc>
        <w:tc>
          <w:tcPr>
            <w:tcW w:w="1132" w:type="dxa"/>
          </w:tcPr>
          <w:p w14:paraId="25B6D6AE" w14:textId="2EE1F50A" w:rsidR="00215874" w:rsidRPr="009B5883" w:rsidRDefault="00215874" w:rsidP="00215874">
            <w:pPr>
              <w:jc w:val="right"/>
              <w:rPr>
                <w:rFonts w:ascii="TH SarabunIT๙" w:hAnsi="TH SarabunIT๙" w:cs="TH SarabunIT๙"/>
              </w:rPr>
            </w:pPr>
            <w:r w:rsidRPr="00291E58">
              <w:rPr>
                <w:rFonts w:ascii="TH SarabunIT๙" w:hAnsi="TH SarabunIT๙" w:cs="TH SarabunIT๙"/>
                <w:cs/>
              </w:rPr>
              <w:t>39,000</w:t>
            </w:r>
          </w:p>
        </w:tc>
        <w:tc>
          <w:tcPr>
            <w:tcW w:w="474" w:type="dxa"/>
          </w:tcPr>
          <w:p w14:paraId="7256862F" w14:textId="7F1BC63A" w:rsidR="00215874" w:rsidRPr="009B5883" w:rsidRDefault="00215874" w:rsidP="00215874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7C66A305" w14:textId="67908AE4" w:rsidR="00215874" w:rsidRPr="009B5883" w:rsidRDefault="00215874" w:rsidP="00215874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0888F107" w14:textId="2F2D355B" w:rsidR="00215874" w:rsidRPr="009B5883" w:rsidRDefault="00215874" w:rsidP="00215874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089356EA" w14:textId="548F5E9E" w:rsidR="00215874" w:rsidRPr="009B5883" w:rsidRDefault="0083216A" w:rsidP="00215874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104,000</w:t>
            </w:r>
          </w:p>
        </w:tc>
        <w:tc>
          <w:tcPr>
            <w:tcW w:w="474" w:type="dxa"/>
          </w:tcPr>
          <w:p w14:paraId="1779F96C" w14:textId="73E1F48C" w:rsidR="00215874" w:rsidRPr="009B5883" w:rsidRDefault="00D03FEC" w:rsidP="00215874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15874" w:rsidRPr="009B5883" w14:paraId="199AA15A" w14:textId="77777777" w:rsidTr="00EA4B53">
        <w:tc>
          <w:tcPr>
            <w:tcW w:w="1413" w:type="dxa"/>
          </w:tcPr>
          <w:p w14:paraId="6FFE87A5" w14:textId="77777777" w:rsidR="00215874" w:rsidRPr="009B5883" w:rsidRDefault="00215874" w:rsidP="0021587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12A6B064" w14:textId="3877D94F" w:rsidR="00215874" w:rsidRPr="009B5883" w:rsidRDefault="00215874" w:rsidP="00215874">
            <w:pPr>
              <w:rPr>
                <w:rFonts w:ascii="TH SarabunIT๙" w:hAnsi="TH SarabunIT๙" w:cs="TH SarabunIT๙"/>
              </w:rPr>
            </w:pPr>
            <w:r w:rsidRPr="00291E58">
              <w:rPr>
                <w:rFonts w:ascii="TH SarabunIT๙" w:hAnsi="TH SarabunIT๙" w:cs="TH SarabunIT๙"/>
                <w:cs/>
              </w:rPr>
              <w:t>3) การบริหารจัดการองค์การ</w:t>
            </w:r>
          </w:p>
        </w:tc>
        <w:tc>
          <w:tcPr>
            <w:tcW w:w="1132" w:type="dxa"/>
          </w:tcPr>
          <w:p w14:paraId="1FC9B217" w14:textId="799D4BB2" w:rsidR="00215874" w:rsidRPr="009B5883" w:rsidRDefault="00215874" w:rsidP="00215874">
            <w:pPr>
              <w:jc w:val="right"/>
              <w:rPr>
                <w:rFonts w:ascii="TH SarabunIT๙" w:hAnsi="TH SarabunIT๙" w:cs="TH SarabunIT๙"/>
              </w:rPr>
            </w:pPr>
            <w:r w:rsidRPr="00865D13">
              <w:rPr>
                <w:rFonts w:ascii="TH SarabunIT๙" w:hAnsi="TH SarabunIT๙" w:cs="TH SarabunIT๙"/>
                <w:cs/>
              </w:rPr>
              <w:t>26</w:t>
            </w:r>
            <w:r w:rsidRPr="00865D13">
              <w:rPr>
                <w:rFonts w:ascii="TH SarabunIT๙" w:hAnsi="TH SarabunIT๙" w:cs="TH SarabunIT๙"/>
              </w:rPr>
              <w:t>,</w:t>
            </w:r>
            <w:r w:rsidRPr="00865D13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474" w:type="dxa"/>
          </w:tcPr>
          <w:p w14:paraId="17C1D3F4" w14:textId="4259F8DE" w:rsidR="00215874" w:rsidRPr="009B5883" w:rsidRDefault="00215874" w:rsidP="00215874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01ED08F1" w14:textId="10AD2D6D" w:rsidR="00215874" w:rsidRPr="009B5883" w:rsidRDefault="00215874" w:rsidP="00215874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7D7CBC18" w14:textId="5EB45ABB" w:rsidR="00215874" w:rsidRPr="009B5883" w:rsidRDefault="00215874" w:rsidP="00215874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3548EDEA" w14:textId="3C6823E1" w:rsidR="00215874" w:rsidRPr="009B5883" w:rsidRDefault="00D03FEC" w:rsidP="00215874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130,000</w:t>
            </w:r>
          </w:p>
        </w:tc>
        <w:tc>
          <w:tcPr>
            <w:tcW w:w="474" w:type="dxa"/>
          </w:tcPr>
          <w:p w14:paraId="49DC0AE4" w14:textId="478CB4F6" w:rsidR="00215874" w:rsidRPr="009B5883" w:rsidRDefault="009D2BF0" w:rsidP="00215874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32A20" w:rsidRPr="009B5883" w14:paraId="2F56210D" w14:textId="77777777" w:rsidTr="00EA4B53">
        <w:tc>
          <w:tcPr>
            <w:tcW w:w="1413" w:type="dxa"/>
          </w:tcPr>
          <w:p w14:paraId="06543D14" w14:textId="77777777" w:rsidR="00532A20" w:rsidRPr="009B5883" w:rsidRDefault="00532A20" w:rsidP="0021587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8B7D43F" w14:textId="77777777" w:rsidR="00532A20" w:rsidRPr="00291E58" w:rsidRDefault="00532A20" w:rsidP="0021587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2" w:type="dxa"/>
          </w:tcPr>
          <w:p w14:paraId="6F5666A0" w14:textId="77777777" w:rsidR="00532A20" w:rsidRPr="00865D13" w:rsidRDefault="00532A20" w:rsidP="00215874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4" w:type="dxa"/>
          </w:tcPr>
          <w:p w14:paraId="60ABFDFC" w14:textId="77777777" w:rsidR="00532A20" w:rsidRDefault="00532A20" w:rsidP="00215874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413BA21C" w14:textId="77777777" w:rsidR="00532A20" w:rsidRDefault="00532A20" w:rsidP="00215874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27C6E5CA" w14:textId="77777777" w:rsidR="00532A20" w:rsidRDefault="00532A20" w:rsidP="00215874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146A3327" w14:textId="77777777" w:rsidR="00532A20" w:rsidRDefault="00532A20" w:rsidP="00215874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49391E8F" w14:textId="77777777" w:rsidR="00532A20" w:rsidRDefault="00532A20" w:rsidP="00215874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</w:tr>
      <w:tr w:rsidR="00B05C97" w:rsidRPr="009B5883" w14:paraId="52210652" w14:textId="77777777" w:rsidTr="00EA4B53">
        <w:tc>
          <w:tcPr>
            <w:tcW w:w="1413" w:type="dxa"/>
          </w:tcPr>
          <w:p w14:paraId="195ACCD1" w14:textId="4D39158E" w:rsidR="00B05C97" w:rsidRPr="009B5883" w:rsidRDefault="001730E1" w:rsidP="00B05C9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31 ต.ค. 68</w:t>
            </w:r>
          </w:p>
        </w:tc>
        <w:tc>
          <w:tcPr>
            <w:tcW w:w="3752" w:type="dxa"/>
          </w:tcPr>
          <w:p w14:paraId="4B702CA4" w14:textId="72321123" w:rsidR="00B05C97" w:rsidRPr="009B5883" w:rsidRDefault="00B05C97" w:rsidP="00B05C97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จ่ายให้</w:t>
            </w:r>
            <w:r>
              <w:rPr>
                <w:rFonts w:ascii="TH SarabunIT๙" w:hAnsi="TH SarabunIT๙" w:cs="TH SarabunIT๙" w:hint="cs"/>
                <w:cs/>
              </w:rPr>
              <w:t>ชมรมวิชาชีพช่างยนต์</w:t>
            </w:r>
          </w:p>
        </w:tc>
        <w:tc>
          <w:tcPr>
            <w:tcW w:w="1132" w:type="dxa"/>
          </w:tcPr>
          <w:p w14:paraId="296D6AB1" w14:textId="25E57EF2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474" w:type="dxa"/>
          </w:tcPr>
          <w:p w14:paraId="65A2DD58" w14:textId="654C6608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2" w:type="dxa"/>
          </w:tcPr>
          <w:p w14:paraId="34125907" w14:textId="64AD5E2D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13,000</w:t>
            </w:r>
          </w:p>
        </w:tc>
        <w:tc>
          <w:tcPr>
            <w:tcW w:w="474" w:type="dxa"/>
          </w:tcPr>
          <w:p w14:paraId="3EEE3623" w14:textId="67CEB5E2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 w:rsidRPr="002B277A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539FB953" w14:textId="57DF05E0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117,000</w:t>
            </w:r>
          </w:p>
        </w:tc>
        <w:tc>
          <w:tcPr>
            <w:tcW w:w="474" w:type="dxa"/>
          </w:tcPr>
          <w:p w14:paraId="31959279" w14:textId="4A917DC4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 w:rsidRPr="00F222AC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B05C97" w:rsidRPr="009B5883" w14:paraId="6CCCA92B" w14:textId="77777777" w:rsidTr="00EA4B53">
        <w:tc>
          <w:tcPr>
            <w:tcW w:w="1413" w:type="dxa"/>
          </w:tcPr>
          <w:p w14:paraId="3F168FEC" w14:textId="77777777" w:rsidR="00B05C97" w:rsidRPr="009B5883" w:rsidRDefault="00B05C97" w:rsidP="00B05C9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5F9C1A8A" w14:textId="34175384" w:rsidR="00B05C97" w:rsidRPr="009B5883" w:rsidRDefault="00B05C97" w:rsidP="00B05C9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จ่ายให้ชมรมวิชาชีพช่างไฟฟ้ากำลัง</w:t>
            </w:r>
          </w:p>
        </w:tc>
        <w:tc>
          <w:tcPr>
            <w:tcW w:w="1132" w:type="dxa"/>
          </w:tcPr>
          <w:p w14:paraId="02B2F6C1" w14:textId="7043D849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474" w:type="dxa"/>
          </w:tcPr>
          <w:p w14:paraId="26B0FCB1" w14:textId="3EF337C8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2" w:type="dxa"/>
          </w:tcPr>
          <w:p w14:paraId="6EDADD14" w14:textId="2FB2C12A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11,000</w:t>
            </w:r>
          </w:p>
        </w:tc>
        <w:tc>
          <w:tcPr>
            <w:tcW w:w="474" w:type="dxa"/>
          </w:tcPr>
          <w:p w14:paraId="5D6043BF" w14:textId="00247E7D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 w:rsidRPr="002B277A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5113DD6A" w14:textId="52B23D3D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106,000</w:t>
            </w:r>
          </w:p>
        </w:tc>
        <w:tc>
          <w:tcPr>
            <w:tcW w:w="474" w:type="dxa"/>
          </w:tcPr>
          <w:p w14:paraId="0221FBFC" w14:textId="4A929F1F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 w:rsidRPr="00F222AC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B05C97" w:rsidRPr="009B5883" w14:paraId="44678008" w14:textId="77777777" w:rsidTr="00EA4B53">
        <w:tc>
          <w:tcPr>
            <w:tcW w:w="1413" w:type="dxa"/>
          </w:tcPr>
          <w:p w14:paraId="4D84D8F7" w14:textId="77777777" w:rsidR="00B05C97" w:rsidRPr="009B5883" w:rsidRDefault="00B05C97" w:rsidP="00B05C9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7C8462C1" w14:textId="2B4E444C" w:rsidR="00B05C97" w:rsidRPr="009B5883" w:rsidRDefault="00B05C97" w:rsidP="00B05C9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จ่ายให้</w:t>
            </w:r>
            <w:r>
              <w:rPr>
                <w:rFonts w:ascii="TH SarabunIT๙" w:hAnsi="TH SarabunIT๙" w:cs="TH SarabunIT๙" w:hint="cs"/>
                <w:cs/>
              </w:rPr>
              <w:t>ชมรม</w:t>
            </w:r>
            <w:r>
              <w:rPr>
                <w:rFonts w:ascii="TH SarabunIT๙" w:hAnsi="TH SarabunIT๙" w:cs="TH SarabunIT๙" w:hint="cs"/>
                <w:cs/>
              </w:rPr>
              <w:t>วิชาชีพการบัญชี</w:t>
            </w:r>
          </w:p>
        </w:tc>
        <w:tc>
          <w:tcPr>
            <w:tcW w:w="1132" w:type="dxa"/>
          </w:tcPr>
          <w:p w14:paraId="7DCD7CF2" w14:textId="75CD6892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474" w:type="dxa"/>
          </w:tcPr>
          <w:p w14:paraId="4F3F536A" w14:textId="13AFC0FC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2" w:type="dxa"/>
          </w:tcPr>
          <w:p w14:paraId="4B6FDAF4" w14:textId="303E2F60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9,000</w:t>
            </w:r>
          </w:p>
        </w:tc>
        <w:tc>
          <w:tcPr>
            <w:tcW w:w="474" w:type="dxa"/>
          </w:tcPr>
          <w:p w14:paraId="1D2FAD7E" w14:textId="13153DA8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 w:rsidRPr="002B277A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491F6F00" w14:textId="4C4BA6AC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97,000</w:t>
            </w:r>
          </w:p>
        </w:tc>
        <w:tc>
          <w:tcPr>
            <w:tcW w:w="474" w:type="dxa"/>
          </w:tcPr>
          <w:p w14:paraId="55F21DA1" w14:textId="75EF4DB6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 w:rsidRPr="00F222AC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B05C97" w:rsidRPr="009B5883" w14:paraId="6174248C" w14:textId="77777777" w:rsidTr="00EA4B53">
        <w:tc>
          <w:tcPr>
            <w:tcW w:w="1413" w:type="dxa"/>
          </w:tcPr>
          <w:p w14:paraId="4C3A886B" w14:textId="77777777" w:rsidR="00B05C97" w:rsidRPr="009B5883" w:rsidRDefault="00B05C97" w:rsidP="00B05C9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7C904889" w14:textId="4C580ED4" w:rsidR="00B05C97" w:rsidRPr="009B5883" w:rsidRDefault="00B05C97" w:rsidP="00B05C9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จ่ายให้ชมรมวิชาชีพเทคโนโลยีธุรกิจดิจิทัล</w:t>
            </w:r>
          </w:p>
        </w:tc>
        <w:tc>
          <w:tcPr>
            <w:tcW w:w="1132" w:type="dxa"/>
          </w:tcPr>
          <w:p w14:paraId="463B9D8A" w14:textId="64319336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474" w:type="dxa"/>
          </w:tcPr>
          <w:p w14:paraId="78179504" w14:textId="588B4868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2" w:type="dxa"/>
          </w:tcPr>
          <w:p w14:paraId="3BBCAB25" w14:textId="14E02B97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10,000</w:t>
            </w:r>
          </w:p>
        </w:tc>
        <w:tc>
          <w:tcPr>
            <w:tcW w:w="474" w:type="dxa"/>
          </w:tcPr>
          <w:p w14:paraId="4FFE8B79" w14:textId="30EB0B02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 w:rsidRPr="002B277A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73398369" w14:textId="623EE2B0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87,000</w:t>
            </w:r>
          </w:p>
        </w:tc>
        <w:tc>
          <w:tcPr>
            <w:tcW w:w="474" w:type="dxa"/>
          </w:tcPr>
          <w:p w14:paraId="007346EA" w14:textId="78853D12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 w:rsidRPr="00F222AC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B05C97" w:rsidRPr="009B5883" w14:paraId="48747817" w14:textId="77777777" w:rsidTr="00EA4B53">
        <w:tc>
          <w:tcPr>
            <w:tcW w:w="1413" w:type="dxa"/>
          </w:tcPr>
          <w:p w14:paraId="03E1F93E" w14:textId="77777777" w:rsidR="00B05C97" w:rsidRPr="009B5883" w:rsidRDefault="00B05C97" w:rsidP="00B05C9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0F2360CB" w14:textId="40C4CD30" w:rsidR="00B05C97" w:rsidRPr="009B5883" w:rsidRDefault="00B05C97" w:rsidP="00B05C9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จ่ายให้ชมรมวิชาชีพการจัดการ</w:t>
            </w:r>
          </w:p>
        </w:tc>
        <w:tc>
          <w:tcPr>
            <w:tcW w:w="1132" w:type="dxa"/>
          </w:tcPr>
          <w:p w14:paraId="5B451819" w14:textId="5CE9674A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474" w:type="dxa"/>
          </w:tcPr>
          <w:p w14:paraId="04BA5472" w14:textId="726594D8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2" w:type="dxa"/>
          </w:tcPr>
          <w:p w14:paraId="7B465953" w14:textId="091C52E2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7,000</w:t>
            </w:r>
          </w:p>
        </w:tc>
        <w:tc>
          <w:tcPr>
            <w:tcW w:w="474" w:type="dxa"/>
          </w:tcPr>
          <w:p w14:paraId="54DDC308" w14:textId="44121DAE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 w:rsidRPr="002B277A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5A8FE9BD" w14:textId="36939DA3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80,000</w:t>
            </w:r>
          </w:p>
        </w:tc>
        <w:tc>
          <w:tcPr>
            <w:tcW w:w="474" w:type="dxa"/>
          </w:tcPr>
          <w:p w14:paraId="5E06DDB6" w14:textId="2A84C26B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 w:rsidRPr="00F222AC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B05C97" w:rsidRPr="009B5883" w14:paraId="537FD06E" w14:textId="77777777" w:rsidTr="00EA4B53">
        <w:tc>
          <w:tcPr>
            <w:tcW w:w="1413" w:type="dxa"/>
          </w:tcPr>
          <w:p w14:paraId="3FFD6457" w14:textId="77777777" w:rsidR="00B05C97" w:rsidRPr="009B5883" w:rsidRDefault="00B05C97" w:rsidP="00B05C9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76FF2190" w14:textId="144EFC25" w:rsidR="00B05C97" w:rsidRPr="009B5883" w:rsidRDefault="00B05C97" w:rsidP="00B05C9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จ่ายให้ชมรม </w:t>
            </w:r>
            <w:r>
              <w:rPr>
                <w:rFonts w:ascii="TH SarabunIT๙" w:hAnsi="TH SarabunIT๙" w:cs="TH SarabunIT๙"/>
              </w:rPr>
              <w:t>TO BE NUMBER ONE</w:t>
            </w:r>
          </w:p>
        </w:tc>
        <w:tc>
          <w:tcPr>
            <w:tcW w:w="1132" w:type="dxa"/>
          </w:tcPr>
          <w:p w14:paraId="34B787DA" w14:textId="012C7893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474" w:type="dxa"/>
          </w:tcPr>
          <w:p w14:paraId="7FE37774" w14:textId="3E0C2538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2" w:type="dxa"/>
          </w:tcPr>
          <w:p w14:paraId="546AA55C" w14:textId="6E3BB675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3,000</w:t>
            </w:r>
          </w:p>
        </w:tc>
        <w:tc>
          <w:tcPr>
            <w:tcW w:w="474" w:type="dxa"/>
          </w:tcPr>
          <w:p w14:paraId="1A569CF5" w14:textId="060972FB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 w:rsidRPr="002B277A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07D01103" w14:textId="06DF6925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77,000</w:t>
            </w:r>
          </w:p>
        </w:tc>
        <w:tc>
          <w:tcPr>
            <w:tcW w:w="474" w:type="dxa"/>
          </w:tcPr>
          <w:p w14:paraId="542967CC" w14:textId="4223457C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 w:rsidRPr="00F222AC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B05C97" w:rsidRPr="009B5883" w14:paraId="2B11E732" w14:textId="77777777" w:rsidTr="00EA4B53">
        <w:tc>
          <w:tcPr>
            <w:tcW w:w="1413" w:type="dxa"/>
          </w:tcPr>
          <w:p w14:paraId="0BCEA9B1" w14:textId="77777777" w:rsidR="00B05C97" w:rsidRPr="009B5883" w:rsidRDefault="00B05C97" w:rsidP="00B05C9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1250A141" w14:textId="33831866" w:rsidR="00B05C97" w:rsidRPr="009B5883" w:rsidRDefault="00B05C97" w:rsidP="00B05C9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จ่ายให้ชมรมต้นกล้าดีศรีขุนด่าน</w:t>
            </w:r>
            <w:r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1132" w:type="dxa"/>
          </w:tcPr>
          <w:p w14:paraId="3A46E5B3" w14:textId="221A4817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474" w:type="dxa"/>
          </w:tcPr>
          <w:p w14:paraId="4CE6C883" w14:textId="72FCADD5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2" w:type="dxa"/>
          </w:tcPr>
          <w:p w14:paraId="4CA7242D" w14:textId="27FCB3D7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12,000</w:t>
            </w:r>
          </w:p>
        </w:tc>
        <w:tc>
          <w:tcPr>
            <w:tcW w:w="474" w:type="dxa"/>
          </w:tcPr>
          <w:p w14:paraId="4323C357" w14:textId="338CC7B3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 w:rsidRPr="002B277A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4E09B726" w14:textId="59A39477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65,000</w:t>
            </w:r>
          </w:p>
        </w:tc>
        <w:tc>
          <w:tcPr>
            <w:tcW w:w="474" w:type="dxa"/>
          </w:tcPr>
          <w:p w14:paraId="65C3FEC6" w14:textId="5E2D6BE1" w:rsidR="00B05C97" w:rsidRPr="009B5883" w:rsidRDefault="00B05C97" w:rsidP="00B05C97">
            <w:pPr>
              <w:jc w:val="right"/>
              <w:rPr>
                <w:rFonts w:ascii="TH SarabunIT๙" w:hAnsi="TH SarabunIT๙" w:cs="TH SarabunIT๙"/>
              </w:rPr>
            </w:pPr>
            <w:r w:rsidRPr="00F222AC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1626A" w:rsidRPr="009B5883" w14:paraId="7F0BD671" w14:textId="77777777" w:rsidTr="00A1626A">
        <w:tc>
          <w:tcPr>
            <w:tcW w:w="5228" w:type="dxa"/>
          </w:tcPr>
          <w:p w14:paraId="65280A73" w14:textId="565E8AAF" w:rsidR="00A1626A" w:rsidRPr="009B5883" w:rsidRDefault="009B2DA5" w:rsidP="00A1626A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</w:rPr>
              <w:br w:type="textWrapping" w:clear="all"/>
            </w:r>
            <w:bookmarkStart w:id="0" w:name="_Hlk182817735"/>
            <w:r w:rsidR="00A1626A" w:rsidRPr="009B5883">
              <w:rPr>
                <w:rFonts w:ascii="TH SarabunIT๙" w:hAnsi="TH SarabunIT๙" w:cs="TH SarabunIT๙"/>
                <w:cs/>
              </w:rPr>
              <w:t>ลงชื่อ...........................................ผู้บันทึก</w:t>
            </w:r>
          </w:p>
          <w:p w14:paraId="51AFA3D7" w14:textId="0E689A0E" w:rsidR="00A1626A" w:rsidRPr="009B5883" w:rsidRDefault="00EA3FF7" w:rsidP="00A1626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 w:rsidR="00C00C27">
              <w:rPr>
                <w:rFonts w:ascii="TH SarabunIT๙" w:hAnsi="TH SarabunIT๙" w:cs="TH SarabunIT๙"/>
                <w:cs/>
              </w:rPr>
              <w:t>นางสาวบุณยายุช มูลสท้าน</w:t>
            </w:r>
            <w:r w:rsidR="000A34DC"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13819C0C" w14:textId="714B3E8E" w:rsidR="00A1626A" w:rsidRPr="009B5883" w:rsidRDefault="00A1626A" w:rsidP="00A1626A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เหรัญญิก</w:t>
            </w:r>
            <w:r w:rsidR="003001A0">
              <w:rPr>
                <w:rFonts w:ascii="TH SarabunIT๙" w:hAnsi="TH SarabunIT๙" w:cs="TH SarabunIT๙"/>
                <w:cs/>
              </w:rPr>
              <w:t>องค์การ</w:t>
            </w:r>
          </w:p>
        </w:tc>
        <w:tc>
          <w:tcPr>
            <w:tcW w:w="5228" w:type="dxa"/>
          </w:tcPr>
          <w:p w14:paraId="583C6221" w14:textId="77777777" w:rsidR="002B50CA" w:rsidRPr="009B5883" w:rsidRDefault="002B50CA" w:rsidP="00A1626A">
            <w:pPr>
              <w:jc w:val="center"/>
              <w:rPr>
                <w:rFonts w:ascii="TH SarabunIT๙" w:hAnsi="TH SarabunIT๙" w:cs="TH SarabunIT๙"/>
              </w:rPr>
            </w:pPr>
          </w:p>
          <w:p w14:paraId="286F05D1" w14:textId="4A346CBD" w:rsidR="00A1626A" w:rsidRPr="009B5883" w:rsidRDefault="00A1626A" w:rsidP="00A1626A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ลงชื่อ........................................ผู้รับรอง</w:t>
            </w:r>
          </w:p>
          <w:p w14:paraId="0A7A3C52" w14:textId="32FBF58B" w:rsidR="0079440C" w:rsidRPr="009B5883" w:rsidRDefault="00EA3FF7" w:rsidP="0079440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 w:rsidR="00C00C27">
              <w:rPr>
                <w:rFonts w:ascii="TH SarabunIT๙" w:hAnsi="TH SarabunIT๙" w:cs="TH SarabunIT๙"/>
                <w:cs/>
              </w:rPr>
              <w:t>นายอรรถเมธ ตะโกนา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6E4C454F" w14:textId="50A668AF" w:rsidR="00A1626A" w:rsidRPr="009B5883" w:rsidRDefault="00A1626A" w:rsidP="00A1626A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ครูที่ปรึกษา</w:t>
            </w:r>
            <w:r w:rsidR="003001A0">
              <w:rPr>
                <w:rFonts w:ascii="TH SarabunIT๙" w:hAnsi="TH SarabunIT๙" w:cs="TH SarabunIT๙"/>
                <w:cs/>
              </w:rPr>
              <w:t>องค์การ</w:t>
            </w:r>
          </w:p>
        </w:tc>
      </w:tr>
      <w:tr w:rsidR="00A1626A" w:rsidRPr="009B5883" w14:paraId="7214EF84" w14:textId="77777777" w:rsidTr="00A1626A">
        <w:tc>
          <w:tcPr>
            <w:tcW w:w="10456" w:type="dxa"/>
            <w:gridSpan w:val="2"/>
          </w:tcPr>
          <w:p w14:paraId="5C2C01C2" w14:textId="77777777" w:rsidR="00A1626A" w:rsidRPr="009B5883" w:rsidRDefault="00A1626A" w:rsidP="00A1626A">
            <w:pPr>
              <w:jc w:val="center"/>
              <w:rPr>
                <w:rFonts w:ascii="TH SarabunIT๙" w:hAnsi="TH SarabunIT๙" w:cs="TH SarabunIT๙"/>
              </w:rPr>
            </w:pPr>
          </w:p>
          <w:p w14:paraId="4F575B0F" w14:textId="77777777" w:rsidR="00A1626A" w:rsidRPr="009B5883" w:rsidRDefault="00A1626A" w:rsidP="00A1626A">
            <w:pPr>
              <w:jc w:val="center"/>
              <w:rPr>
                <w:rFonts w:ascii="TH SarabunIT๙" w:hAnsi="TH SarabunIT๙" w:cs="TH SarabunIT๙"/>
              </w:rPr>
            </w:pPr>
          </w:p>
          <w:p w14:paraId="379DF64C" w14:textId="1F4C5B4D" w:rsidR="00A1626A" w:rsidRPr="009B5883" w:rsidRDefault="00A1626A" w:rsidP="00A1626A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ลงชื่อ............................................................ผู้รับรอง</w:t>
            </w:r>
          </w:p>
          <w:p w14:paraId="41FE97DA" w14:textId="489CCE05" w:rsidR="00A1626A" w:rsidRPr="009B5883" w:rsidRDefault="00A1626A" w:rsidP="00A1626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 w:rsidR="0079440C" w:rsidRPr="009B5883">
              <w:rPr>
                <w:rFonts w:ascii="TH SarabunIT๙" w:hAnsi="TH SarabunIT๙" w:cs="TH SarabunIT๙"/>
                <w:cs/>
              </w:rPr>
              <w:t>นายกิติพงศ์ เมธาวิวรรธน์กุล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5F1462A8" w14:textId="3EDAA9F9" w:rsidR="00A1626A" w:rsidRPr="009B5883" w:rsidRDefault="00A1626A" w:rsidP="00A1626A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รองผู้อำนวยการฝ่ายพัฒนากิจการนักเรียน นักศึกษา</w:t>
            </w:r>
          </w:p>
          <w:p w14:paraId="0AAB8B8A" w14:textId="196D973E" w:rsidR="00A1626A" w:rsidRPr="009B5883" w:rsidRDefault="00A1626A" w:rsidP="00A1626A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วิทยาลัยการอาชีพองครักษ์</w:t>
            </w:r>
          </w:p>
        </w:tc>
      </w:tr>
      <w:bookmarkEnd w:id="0"/>
    </w:tbl>
    <w:p w14:paraId="648501D3" w14:textId="79064C26" w:rsidR="00CA18A5" w:rsidRPr="009B5883" w:rsidRDefault="00CA18A5">
      <w:pPr>
        <w:rPr>
          <w:rFonts w:ascii="TH SarabunIT๙" w:hAnsi="TH SarabunIT๙" w:cs="TH SarabunIT๙"/>
        </w:rPr>
      </w:pPr>
    </w:p>
    <w:p w14:paraId="422AA4EF" w14:textId="05DE6F7E" w:rsidR="008849BA" w:rsidRDefault="008849B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49AA77E8" w14:textId="77777777" w:rsidR="008849BA" w:rsidRPr="009B5883" w:rsidRDefault="008849BA" w:rsidP="008849BA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noProof/>
        </w:rPr>
        <w:lastRenderedPageBreak/>
        <w:drawing>
          <wp:inline distT="0" distB="0" distL="0" distR="0" wp14:anchorId="5D0D5083" wp14:editId="62D693E5">
            <wp:extent cx="819150" cy="8191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118" cy="82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6D108" w14:textId="77777777" w:rsidR="008849BA" w:rsidRPr="009B5883" w:rsidRDefault="008849BA" w:rsidP="008849BA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>บัญชีรายรับ - รายจ่าย</w:t>
      </w:r>
    </w:p>
    <w:p w14:paraId="054DD9E8" w14:textId="77777777" w:rsidR="008849BA" w:rsidRPr="009B5883" w:rsidRDefault="008849BA" w:rsidP="008849B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องค์การนักวิชาชีพในอนาคตแห่งประเทศไทย</w:t>
      </w:r>
      <w:r w:rsidRPr="009B5883">
        <w:rPr>
          <w:rFonts w:ascii="TH SarabunIT๙" w:hAnsi="TH SarabunIT๙" w:cs="TH SarabunIT๙"/>
          <w:b/>
          <w:bCs/>
        </w:rPr>
        <w:t xml:space="preserve"> </w:t>
      </w:r>
      <w:r w:rsidRPr="009B5883">
        <w:rPr>
          <w:rFonts w:ascii="TH SarabunIT๙" w:hAnsi="TH SarabunIT๙" w:cs="TH SarabunIT๙"/>
          <w:b/>
          <w:bCs/>
          <w:cs/>
        </w:rPr>
        <w:t>วิทยาลัยการอาชีพองครักษ์</w:t>
      </w:r>
    </w:p>
    <w:p w14:paraId="16AD3D06" w14:textId="13D7DA52" w:rsidR="008849BA" w:rsidRPr="009B5883" w:rsidRDefault="008849BA" w:rsidP="008849BA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 xml:space="preserve">ประจำเดือน </w:t>
      </w:r>
      <w:r w:rsidR="005663C6">
        <w:rPr>
          <w:rFonts w:ascii="TH SarabunIT๙" w:hAnsi="TH SarabunIT๙" w:cs="TH SarabunIT๙" w:hint="cs"/>
          <w:b/>
          <w:bCs/>
          <w:cs/>
        </w:rPr>
        <w:t>พฤศจิกายน</w:t>
      </w:r>
      <w:r w:rsidRPr="009B5883">
        <w:rPr>
          <w:rFonts w:ascii="TH SarabunIT๙" w:hAnsi="TH SarabunIT๙" w:cs="TH SarabunIT๙"/>
          <w:b/>
          <w:bCs/>
          <w:cs/>
        </w:rPr>
        <w:t xml:space="preserve"> พ.ศ. 2567</w:t>
      </w:r>
    </w:p>
    <w:p w14:paraId="0F0ADB4F" w14:textId="77777777" w:rsidR="008849BA" w:rsidRPr="009B5883" w:rsidRDefault="008849BA" w:rsidP="008849BA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pPr w:leftFromText="180" w:rightFromText="180" w:vertAnchor="text" w:tblpY="1"/>
        <w:tblOverlap w:val="never"/>
        <w:tblW w:w="9983" w:type="dxa"/>
        <w:tblLook w:val="04A0" w:firstRow="1" w:lastRow="0" w:firstColumn="1" w:lastColumn="0" w:noHBand="0" w:noVBand="1"/>
      </w:tblPr>
      <w:tblGrid>
        <w:gridCol w:w="1413"/>
        <w:gridCol w:w="3752"/>
        <w:gridCol w:w="1132"/>
        <w:gridCol w:w="474"/>
        <w:gridCol w:w="1132"/>
        <w:gridCol w:w="474"/>
        <w:gridCol w:w="1132"/>
        <w:gridCol w:w="474"/>
      </w:tblGrid>
      <w:tr w:rsidR="008849BA" w:rsidRPr="009B5883" w14:paraId="10FB7D79" w14:textId="77777777" w:rsidTr="00AB1CB1">
        <w:tc>
          <w:tcPr>
            <w:tcW w:w="1413" w:type="dxa"/>
            <w:vMerge w:val="restart"/>
            <w:vAlign w:val="center"/>
          </w:tcPr>
          <w:p w14:paraId="2E8C2E28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วัน/เดือน/ปี</w:t>
            </w:r>
          </w:p>
        </w:tc>
        <w:tc>
          <w:tcPr>
            <w:tcW w:w="3752" w:type="dxa"/>
            <w:vMerge w:val="restart"/>
            <w:vAlign w:val="center"/>
          </w:tcPr>
          <w:p w14:paraId="52D380CF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606" w:type="dxa"/>
            <w:gridSpan w:val="2"/>
            <w:vAlign w:val="center"/>
          </w:tcPr>
          <w:p w14:paraId="17015B98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รายรับ</w:t>
            </w:r>
          </w:p>
        </w:tc>
        <w:tc>
          <w:tcPr>
            <w:tcW w:w="1606" w:type="dxa"/>
            <w:gridSpan w:val="2"/>
            <w:vAlign w:val="center"/>
          </w:tcPr>
          <w:p w14:paraId="2A239A41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รายจ่าย</w:t>
            </w:r>
          </w:p>
        </w:tc>
        <w:tc>
          <w:tcPr>
            <w:tcW w:w="1606" w:type="dxa"/>
            <w:gridSpan w:val="2"/>
            <w:vAlign w:val="center"/>
          </w:tcPr>
          <w:p w14:paraId="32E186C2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คงเหลือ</w:t>
            </w:r>
          </w:p>
        </w:tc>
      </w:tr>
      <w:tr w:rsidR="008849BA" w:rsidRPr="009B5883" w14:paraId="56454331" w14:textId="77777777" w:rsidTr="00AB1CB1">
        <w:tc>
          <w:tcPr>
            <w:tcW w:w="1413" w:type="dxa"/>
            <w:vMerge/>
            <w:vAlign w:val="center"/>
          </w:tcPr>
          <w:p w14:paraId="1B0938E4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52" w:type="dxa"/>
            <w:vMerge/>
            <w:vAlign w:val="center"/>
          </w:tcPr>
          <w:p w14:paraId="4BD84391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14:paraId="42A4E91E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4B8FFCC3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6DE0AF03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5FA6EEB0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221FC5A8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37EE9134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</w:tr>
      <w:tr w:rsidR="00394F79" w:rsidRPr="009B5883" w14:paraId="3C3650C1" w14:textId="77777777" w:rsidTr="00AB1CB1">
        <w:tc>
          <w:tcPr>
            <w:tcW w:w="1413" w:type="dxa"/>
          </w:tcPr>
          <w:p w14:paraId="3A2F9DB2" w14:textId="1D9C29D0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 พ.ย.</w:t>
            </w:r>
            <w:r w:rsidRPr="009B5883">
              <w:rPr>
                <w:rFonts w:ascii="TH SarabunIT๙" w:hAnsi="TH SarabunIT๙" w:cs="TH SarabunIT๙"/>
                <w:cs/>
              </w:rPr>
              <w:t xml:space="preserve"> 67</w:t>
            </w:r>
          </w:p>
        </w:tc>
        <w:tc>
          <w:tcPr>
            <w:tcW w:w="3752" w:type="dxa"/>
          </w:tcPr>
          <w:p w14:paraId="4FC188E9" w14:textId="6559CD5B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ยอดยกมา</w:t>
            </w:r>
          </w:p>
        </w:tc>
        <w:tc>
          <w:tcPr>
            <w:tcW w:w="1132" w:type="dxa"/>
          </w:tcPr>
          <w:p w14:paraId="4EAE24EA" w14:textId="4746701D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  <w:r w:rsidRPr="00291E58">
              <w:rPr>
                <w:rFonts w:ascii="TH SarabunIT๙" w:hAnsi="TH SarabunIT๙" w:cs="TH SarabunIT๙"/>
                <w:cs/>
              </w:rPr>
              <w:t>65,000</w:t>
            </w:r>
          </w:p>
        </w:tc>
        <w:tc>
          <w:tcPr>
            <w:tcW w:w="474" w:type="dxa"/>
          </w:tcPr>
          <w:p w14:paraId="09CB0FC9" w14:textId="7447F075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4E293F47" w14:textId="06E0B63D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1F6D558B" w14:textId="75BBEDD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40778BAA" w14:textId="45A04D56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  <w:r w:rsidRPr="00291E58">
              <w:rPr>
                <w:rFonts w:ascii="TH SarabunIT๙" w:hAnsi="TH SarabunIT๙" w:cs="TH SarabunIT๙"/>
                <w:cs/>
              </w:rPr>
              <w:t>65,000</w:t>
            </w:r>
          </w:p>
        </w:tc>
        <w:tc>
          <w:tcPr>
            <w:tcW w:w="474" w:type="dxa"/>
          </w:tcPr>
          <w:p w14:paraId="4535CE40" w14:textId="31C3BC60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394F79" w:rsidRPr="009B5883" w14:paraId="5ED69C1A" w14:textId="77777777" w:rsidTr="00AB1CB1">
        <w:tc>
          <w:tcPr>
            <w:tcW w:w="1413" w:type="dxa"/>
          </w:tcPr>
          <w:p w14:paraId="0AC4DE59" w14:textId="77777777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3D92B4D4" w14:textId="6DC7C75D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0300135" w14:textId="777777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CAB2014" w14:textId="777777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BFA603B" w14:textId="777777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F4A7D6A" w14:textId="777777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7BA3E60" w14:textId="777777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EF7ADE2" w14:textId="777777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94F79" w:rsidRPr="009B5883" w14:paraId="5D478564" w14:textId="77777777" w:rsidTr="00AB1CB1">
        <w:tc>
          <w:tcPr>
            <w:tcW w:w="1413" w:type="dxa"/>
          </w:tcPr>
          <w:p w14:paraId="6A2F8BF3" w14:textId="77777777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3D18E8CE" w14:textId="24381AEC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FA80684" w14:textId="777777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C0EF46E" w14:textId="777777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4C4112E" w14:textId="777777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0D3D6DF" w14:textId="777777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9E6F597" w14:textId="777777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C686DC2" w14:textId="777777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94F79" w:rsidRPr="009B5883" w14:paraId="1895A1FC" w14:textId="77777777" w:rsidTr="00AB1CB1">
        <w:tc>
          <w:tcPr>
            <w:tcW w:w="1413" w:type="dxa"/>
          </w:tcPr>
          <w:p w14:paraId="1BD525F9" w14:textId="77777777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5B1E705C" w14:textId="176D8503" w:rsidR="00394F79" w:rsidRPr="009B5883" w:rsidRDefault="00394F79" w:rsidP="00394F79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39C96E63" w14:textId="393D90B6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F9C9431" w14:textId="0A92B52F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4EE1FE6" w14:textId="334C20CA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E4A9D63" w14:textId="0A492639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F84A8D7" w14:textId="55CF3C4C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F4E440E" w14:textId="3AA13732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94F79" w:rsidRPr="009B5883" w14:paraId="5CD840E9" w14:textId="77777777" w:rsidTr="00AB1CB1">
        <w:tc>
          <w:tcPr>
            <w:tcW w:w="1413" w:type="dxa"/>
          </w:tcPr>
          <w:p w14:paraId="3F73EC4E" w14:textId="77777777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5D3D492C" w14:textId="5F947D2F" w:rsidR="00394F79" w:rsidRPr="009B5883" w:rsidRDefault="00394F79" w:rsidP="00394F79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132CF8D9" w14:textId="777777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F536AD5" w14:textId="777777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E364A96" w14:textId="777777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3D85B33" w14:textId="777777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E2F6D00" w14:textId="777777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C7558B1" w14:textId="777777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94F79" w:rsidRPr="009B5883" w14:paraId="65CCBD5D" w14:textId="77777777" w:rsidTr="00AB1CB1">
        <w:tc>
          <w:tcPr>
            <w:tcW w:w="1413" w:type="dxa"/>
          </w:tcPr>
          <w:p w14:paraId="6F3F16D7" w14:textId="77777777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25C1B08" w14:textId="02D4A0B0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285F586" w14:textId="5BE1DC7D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828D391" w14:textId="2D20BC3B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149633C" w14:textId="28645BC1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7709B15" w14:textId="015B58A5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5FA6DDD" w14:textId="567C8085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355989D" w14:textId="5E935DA6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94F79" w:rsidRPr="009B5883" w14:paraId="3BCDA450" w14:textId="77777777" w:rsidTr="00AB1CB1">
        <w:tc>
          <w:tcPr>
            <w:tcW w:w="1413" w:type="dxa"/>
          </w:tcPr>
          <w:p w14:paraId="7A897C10" w14:textId="77777777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07696581" w14:textId="79DE0B41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167CAB8" w14:textId="0B0FD7FF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5D8F246" w14:textId="09D6A8A1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ED343F7" w14:textId="597C1FA3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9E34115" w14:textId="4FBE7ADC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E44A11D" w14:textId="553E3D32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9E5B140" w14:textId="32251FB5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94F79" w:rsidRPr="009B5883" w14:paraId="36540A5E" w14:textId="77777777" w:rsidTr="00AB1CB1">
        <w:tc>
          <w:tcPr>
            <w:tcW w:w="1413" w:type="dxa"/>
          </w:tcPr>
          <w:p w14:paraId="5B257684" w14:textId="77777777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7407D8B" w14:textId="1B3FEF7B" w:rsidR="00394F79" w:rsidRPr="009B5883" w:rsidRDefault="00394F79" w:rsidP="00394F79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101D244D" w14:textId="275FA4BF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906598A" w14:textId="431F6B2E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3A5EC7C" w14:textId="7C4A22A1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F6E135B" w14:textId="4CDAADCB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CE980BF" w14:textId="231DE4AE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4FCEE70" w14:textId="5662B09A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94F79" w:rsidRPr="009B5883" w14:paraId="2C8580BE" w14:textId="77777777" w:rsidTr="00AB1CB1">
        <w:tc>
          <w:tcPr>
            <w:tcW w:w="1413" w:type="dxa"/>
          </w:tcPr>
          <w:p w14:paraId="511E7D28" w14:textId="77777777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19B44C8A" w14:textId="1867FB21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4E8F7EA" w14:textId="1B39EDE4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87BA52C" w14:textId="123520D9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A7C68AA" w14:textId="11C37390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1C8403D" w14:textId="6A386D3C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A552F04" w14:textId="01F68AD3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0F97189" w14:textId="7ED30F15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94F79" w:rsidRPr="009B5883" w14:paraId="220BD66F" w14:textId="77777777" w:rsidTr="00AB1CB1">
        <w:tc>
          <w:tcPr>
            <w:tcW w:w="1413" w:type="dxa"/>
          </w:tcPr>
          <w:p w14:paraId="18A8C920" w14:textId="77777777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1E388AC6" w14:textId="08E7FBE3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A307F9B" w14:textId="2F91D6BE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19C478F" w14:textId="209C8472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372024E" w14:textId="14807F33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7CF3D81" w14:textId="2EE7FA7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4776F88" w14:textId="4243678A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4FE7CF0" w14:textId="6819D669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94F79" w:rsidRPr="009B5883" w14:paraId="59241F42" w14:textId="77777777" w:rsidTr="00AB1CB1">
        <w:tc>
          <w:tcPr>
            <w:tcW w:w="1413" w:type="dxa"/>
          </w:tcPr>
          <w:p w14:paraId="3B2E3299" w14:textId="77777777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7657DBFD" w14:textId="5ACF0A1B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39F72E5" w14:textId="5851F273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70789F1" w14:textId="6BF2AFDF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743B8B8" w14:textId="46C76ECE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C124056" w14:textId="76917F24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33B06C0" w14:textId="715C2201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A7EAF9F" w14:textId="46B6E42B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94F79" w:rsidRPr="009B5883" w14:paraId="6A38E050" w14:textId="77777777" w:rsidTr="00AB1CB1">
        <w:tc>
          <w:tcPr>
            <w:tcW w:w="1413" w:type="dxa"/>
          </w:tcPr>
          <w:p w14:paraId="59CFFF2A" w14:textId="77777777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1B7CE672" w14:textId="575F789A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1A16461" w14:textId="3E29744D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794A339" w14:textId="6607392E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C468E36" w14:textId="3EE1585A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9CA728E" w14:textId="38E18613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6996942" w14:textId="1076CEA0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667E13E" w14:textId="53C38FF7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94F79" w:rsidRPr="009B5883" w14:paraId="456D686E" w14:textId="77777777" w:rsidTr="00AB1CB1">
        <w:tc>
          <w:tcPr>
            <w:tcW w:w="1413" w:type="dxa"/>
          </w:tcPr>
          <w:p w14:paraId="23024045" w14:textId="77777777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28685D6D" w14:textId="32416214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6D4E794" w14:textId="081BEC35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0C4EF74" w14:textId="1ED26290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E233B69" w14:textId="056C179C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8AB182A" w14:textId="4011C980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6CAE81D" w14:textId="6974C761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13766BF" w14:textId="04A2827E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94F79" w:rsidRPr="009B5883" w14:paraId="7AA547BA" w14:textId="77777777" w:rsidTr="00AB1CB1">
        <w:tc>
          <w:tcPr>
            <w:tcW w:w="1413" w:type="dxa"/>
          </w:tcPr>
          <w:p w14:paraId="114C22E6" w14:textId="77777777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30E395D1" w14:textId="3DC0FA5D" w:rsidR="00394F79" w:rsidRPr="009B5883" w:rsidRDefault="00394F79" w:rsidP="00394F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5F7389C" w14:textId="1F69ED4A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8438FAB" w14:textId="38368A71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2EB422C" w14:textId="69CEA901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65694E2" w14:textId="1E84DAE8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29A8888" w14:textId="230C00BB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D74887E" w14:textId="115C7548" w:rsidR="00394F79" w:rsidRPr="009B5883" w:rsidRDefault="00394F79" w:rsidP="00394F79">
            <w:pPr>
              <w:jc w:val="right"/>
              <w:rPr>
                <w:rFonts w:ascii="TH SarabunIT๙" w:hAnsi="TH SarabunIT๙" w:cs="TH SarabunIT๙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849BA" w:rsidRPr="009B5883" w14:paraId="28516C44" w14:textId="77777777" w:rsidTr="00AB1CB1">
        <w:tc>
          <w:tcPr>
            <w:tcW w:w="5228" w:type="dxa"/>
          </w:tcPr>
          <w:p w14:paraId="31BDA860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</w:rPr>
              <w:br w:type="textWrapping" w:clear="all"/>
            </w: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ลงชื่อ...........................................ผู้บันทึก</w:t>
            </w:r>
          </w:p>
          <w:p w14:paraId="53F143D0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นางสาวบุณยายุช มูลสท้าน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69C373B4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เหรัญญิก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  <w:tc>
          <w:tcPr>
            <w:tcW w:w="5228" w:type="dxa"/>
          </w:tcPr>
          <w:p w14:paraId="0A3AA4E0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06D3C8BF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ลงชื่อ........................................ผู้รับรอง</w:t>
            </w:r>
          </w:p>
          <w:p w14:paraId="05C8F0AD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นายอรรถเมธ ตะโกนา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08C5D38D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ครูที่ปรึกษา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</w:tr>
      <w:tr w:rsidR="008849BA" w:rsidRPr="009B5883" w14:paraId="59F4D3D2" w14:textId="77777777" w:rsidTr="00AB1CB1">
        <w:tc>
          <w:tcPr>
            <w:tcW w:w="10456" w:type="dxa"/>
            <w:gridSpan w:val="2"/>
          </w:tcPr>
          <w:p w14:paraId="56B32E57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33059DF1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7988F453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ลงชื่อ............................................................ผู้รับรอง</w:t>
            </w:r>
          </w:p>
          <w:p w14:paraId="161202D3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(นายกิติพงศ์ เมธาวิวรรธน์กุล)</w:t>
            </w:r>
          </w:p>
          <w:p w14:paraId="4C031711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รองผู้อำนวยการฝ่ายพัฒนากิจการนักเรียน นักศึกษา</w:t>
            </w:r>
          </w:p>
          <w:p w14:paraId="2D98CCC8" w14:textId="77777777" w:rsidR="008849BA" w:rsidRPr="009B5883" w:rsidRDefault="008849BA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วิทยาลัยการอาชีพองครักษ์</w:t>
            </w:r>
          </w:p>
        </w:tc>
      </w:tr>
    </w:tbl>
    <w:p w14:paraId="206EFDDA" w14:textId="77777777" w:rsidR="008849BA" w:rsidRPr="009B5883" w:rsidRDefault="008849BA" w:rsidP="008849BA">
      <w:pPr>
        <w:rPr>
          <w:rFonts w:ascii="TH SarabunIT๙" w:hAnsi="TH SarabunIT๙" w:cs="TH SarabunIT๙"/>
        </w:rPr>
      </w:pPr>
    </w:p>
    <w:p w14:paraId="4167E434" w14:textId="0CEE9F63" w:rsidR="004647BB" w:rsidRDefault="004647B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3A4F082F" w14:textId="77777777" w:rsidR="004647BB" w:rsidRPr="009B5883" w:rsidRDefault="004647BB" w:rsidP="004647BB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noProof/>
        </w:rPr>
        <w:lastRenderedPageBreak/>
        <w:drawing>
          <wp:inline distT="0" distB="0" distL="0" distR="0" wp14:anchorId="18CBC78F" wp14:editId="5CB3873F">
            <wp:extent cx="819150" cy="819150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118" cy="82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9B3E4" w14:textId="77777777" w:rsidR="004647BB" w:rsidRPr="009B5883" w:rsidRDefault="004647BB" w:rsidP="004647BB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>บัญชีรายรับ - รายจ่าย</w:t>
      </w:r>
    </w:p>
    <w:p w14:paraId="7A76E9DF" w14:textId="77777777" w:rsidR="004647BB" w:rsidRPr="009B5883" w:rsidRDefault="004647BB" w:rsidP="004647B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องค์การนักวิชาชีพในอนาคตแห่งประเทศไทย</w:t>
      </w:r>
      <w:r w:rsidRPr="009B5883">
        <w:rPr>
          <w:rFonts w:ascii="TH SarabunIT๙" w:hAnsi="TH SarabunIT๙" w:cs="TH SarabunIT๙"/>
          <w:b/>
          <w:bCs/>
        </w:rPr>
        <w:t xml:space="preserve"> </w:t>
      </w:r>
      <w:r w:rsidRPr="009B5883">
        <w:rPr>
          <w:rFonts w:ascii="TH SarabunIT๙" w:hAnsi="TH SarabunIT๙" w:cs="TH SarabunIT๙"/>
          <w:b/>
          <w:bCs/>
          <w:cs/>
        </w:rPr>
        <w:t>วิทยาลัยการอาชีพองครักษ์</w:t>
      </w:r>
    </w:p>
    <w:p w14:paraId="3EF70B1F" w14:textId="1AC21F69" w:rsidR="004647BB" w:rsidRPr="009B5883" w:rsidRDefault="004647BB" w:rsidP="004647BB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cs/>
        </w:rPr>
        <w:t>ธันวาคม</w:t>
      </w:r>
      <w:r w:rsidRPr="009B5883">
        <w:rPr>
          <w:rFonts w:ascii="TH SarabunIT๙" w:hAnsi="TH SarabunIT๙" w:cs="TH SarabunIT๙"/>
          <w:b/>
          <w:bCs/>
          <w:cs/>
        </w:rPr>
        <w:t xml:space="preserve"> พ.ศ. 2567</w:t>
      </w:r>
    </w:p>
    <w:p w14:paraId="26726886" w14:textId="77777777" w:rsidR="004647BB" w:rsidRPr="009B5883" w:rsidRDefault="004647BB" w:rsidP="004647BB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pPr w:leftFromText="180" w:rightFromText="180" w:vertAnchor="text" w:tblpY="1"/>
        <w:tblOverlap w:val="never"/>
        <w:tblW w:w="9983" w:type="dxa"/>
        <w:tblLook w:val="04A0" w:firstRow="1" w:lastRow="0" w:firstColumn="1" w:lastColumn="0" w:noHBand="0" w:noVBand="1"/>
      </w:tblPr>
      <w:tblGrid>
        <w:gridCol w:w="1413"/>
        <w:gridCol w:w="3752"/>
        <w:gridCol w:w="1132"/>
        <w:gridCol w:w="474"/>
        <w:gridCol w:w="1132"/>
        <w:gridCol w:w="474"/>
        <w:gridCol w:w="1132"/>
        <w:gridCol w:w="474"/>
      </w:tblGrid>
      <w:tr w:rsidR="004647BB" w:rsidRPr="009B5883" w14:paraId="37A32C2C" w14:textId="77777777" w:rsidTr="00AB1CB1">
        <w:tc>
          <w:tcPr>
            <w:tcW w:w="1413" w:type="dxa"/>
            <w:vMerge w:val="restart"/>
            <w:vAlign w:val="center"/>
          </w:tcPr>
          <w:p w14:paraId="0E20A25E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วัน/เดือน/ปี</w:t>
            </w:r>
          </w:p>
        </w:tc>
        <w:tc>
          <w:tcPr>
            <w:tcW w:w="3752" w:type="dxa"/>
            <w:vMerge w:val="restart"/>
            <w:vAlign w:val="center"/>
          </w:tcPr>
          <w:p w14:paraId="1501A0C8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606" w:type="dxa"/>
            <w:gridSpan w:val="2"/>
            <w:vAlign w:val="center"/>
          </w:tcPr>
          <w:p w14:paraId="7A81C7B5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รายรับ</w:t>
            </w:r>
          </w:p>
        </w:tc>
        <w:tc>
          <w:tcPr>
            <w:tcW w:w="1606" w:type="dxa"/>
            <w:gridSpan w:val="2"/>
            <w:vAlign w:val="center"/>
          </w:tcPr>
          <w:p w14:paraId="5FD76DA7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รายจ่าย</w:t>
            </w:r>
          </w:p>
        </w:tc>
        <w:tc>
          <w:tcPr>
            <w:tcW w:w="1606" w:type="dxa"/>
            <w:gridSpan w:val="2"/>
            <w:vAlign w:val="center"/>
          </w:tcPr>
          <w:p w14:paraId="66968618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คงเหลือ</w:t>
            </w:r>
          </w:p>
        </w:tc>
      </w:tr>
      <w:tr w:rsidR="004647BB" w:rsidRPr="009B5883" w14:paraId="0426AA49" w14:textId="77777777" w:rsidTr="00AB1CB1">
        <w:tc>
          <w:tcPr>
            <w:tcW w:w="1413" w:type="dxa"/>
            <w:vMerge/>
            <w:vAlign w:val="center"/>
          </w:tcPr>
          <w:p w14:paraId="09E26B94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52" w:type="dxa"/>
            <w:vMerge/>
            <w:vAlign w:val="center"/>
          </w:tcPr>
          <w:p w14:paraId="4E45CD34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14:paraId="66DE25D2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735DD2A3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71669FE3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0910BE3B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625E8D29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605A52C8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</w:tr>
      <w:tr w:rsidR="004647BB" w:rsidRPr="009B5883" w14:paraId="47941E2A" w14:textId="77777777" w:rsidTr="00AB1CB1">
        <w:tc>
          <w:tcPr>
            <w:tcW w:w="1413" w:type="dxa"/>
          </w:tcPr>
          <w:p w14:paraId="5A5F6E03" w14:textId="368063CD" w:rsidR="004647BB" w:rsidRPr="009B5883" w:rsidRDefault="004647BB" w:rsidP="00AB1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 </w:t>
            </w:r>
            <w:r w:rsidR="006F6C37">
              <w:rPr>
                <w:rFonts w:ascii="TH SarabunIT๙" w:hAnsi="TH SarabunIT๙" w:cs="TH SarabunIT๙" w:hint="cs"/>
                <w:cs/>
              </w:rPr>
              <w:t>ธ.ค.</w:t>
            </w:r>
            <w:r w:rsidRPr="009B5883">
              <w:rPr>
                <w:rFonts w:ascii="TH SarabunIT๙" w:hAnsi="TH SarabunIT๙" w:cs="TH SarabunIT๙"/>
                <w:cs/>
              </w:rPr>
              <w:t xml:space="preserve"> 67</w:t>
            </w:r>
          </w:p>
        </w:tc>
        <w:tc>
          <w:tcPr>
            <w:tcW w:w="3752" w:type="dxa"/>
          </w:tcPr>
          <w:p w14:paraId="1A0C4B79" w14:textId="77777777" w:rsidR="004647BB" w:rsidRPr="009B5883" w:rsidRDefault="004647BB" w:rsidP="00AB1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ยอดยกมา</w:t>
            </w:r>
          </w:p>
        </w:tc>
        <w:tc>
          <w:tcPr>
            <w:tcW w:w="1132" w:type="dxa"/>
          </w:tcPr>
          <w:p w14:paraId="64B82763" w14:textId="77777777" w:rsidR="004647BB" w:rsidRPr="009B5883" w:rsidRDefault="004647BB" w:rsidP="00AB1CB1">
            <w:pPr>
              <w:jc w:val="right"/>
              <w:rPr>
                <w:rFonts w:ascii="TH SarabunIT๙" w:hAnsi="TH SarabunIT๙" w:cs="TH SarabunIT๙"/>
              </w:rPr>
            </w:pPr>
            <w:r w:rsidRPr="00291E58">
              <w:rPr>
                <w:rFonts w:ascii="TH SarabunIT๙" w:hAnsi="TH SarabunIT๙" w:cs="TH SarabunIT๙"/>
                <w:cs/>
              </w:rPr>
              <w:t>65,000</w:t>
            </w:r>
          </w:p>
        </w:tc>
        <w:tc>
          <w:tcPr>
            <w:tcW w:w="474" w:type="dxa"/>
          </w:tcPr>
          <w:p w14:paraId="07CBF748" w14:textId="77777777" w:rsidR="004647BB" w:rsidRPr="009B5883" w:rsidRDefault="004647BB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36DA315D" w14:textId="77777777" w:rsidR="004647BB" w:rsidRPr="009B5883" w:rsidRDefault="004647BB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6BA49D11" w14:textId="77777777" w:rsidR="004647BB" w:rsidRPr="009B5883" w:rsidRDefault="004647BB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252A7EAD" w14:textId="77777777" w:rsidR="004647BB" w:rsidRPr="009B5883" w:rsidRDefault="004647BB" w:rsidP="00AB1CB1">
            <w:pPr>
              <w:jc w:val="right"/>
              <w:rPr>
                <w:rFonts w:ascii="TH SarabunIT๙" w:hAnsi="TH SarabunIT๙" w:cs="TH SarabunIT๙"/>
              </w:rPr>
            </w:pPr>
            <w:r w:rsidRPr="00291E58">
              <w:rPr>
                <w:rFonts w:ascii="TH SarabunIT๙" w:hAnsi="TH SarabunIT๙" w:cs="TH SarabunIT๙"/>
                <w:cs/>
              </w:rPr>
              <w:t>65,000</w:t>
            </w:r>
          </w:p>
        </w:tc>
        <w:tc>
          <w:tcPr>
            <w:tcW w:w="474" w:type="dxa"/>
          </w:tcPr>
          <w:p w14:paraId="6A4A8318" w14:textId="77777777" w:rsidR="004647BB" w:rsidRPr="009B5883" w:rsidRDefault="004647BB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32A20" w:rsidRPr="009B5883" w14:paraId="59221F24" w14:textId="77777777" w:rsidTr="00AB1CB1">
        <w:tc>
          <w:tcPr>
            <w:tcW w:w="1413" w:type="dxa"/>
          </w:tcPr>
          <w:p w14:paraId="7F2000BC" w14:textId="77777777" w:rsidR="00532A20" w:rsidRDefault="00532A20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752" w:type="dxa"/>
          </w:tcPr>
          <w:p w14:paraId="09C93B0A" w14:textId="77777777" w:rsidR="00532A20" w:rsidRDefault="00532A20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07EAA329" w14:textId="77777777" w:rsidR="00532A20" w:rsidRPr="00291E58" w:rsidRDefault="00532A20" w:rsidP="00AB1CB1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4" w:type="dxa"/>
          </w:tcPr>
          <w:p w14:paraId="4F821C08" w14:textId="77777777" w:rsidR="00532A20" w:rsidRDefault="00532A20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4D7A4B54" w14:textId="77777777" w:rsidR="00532A20" w:rsidRDefault="00532A20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67A8A8FC" w14:textId="77777777" w:rsidR="00532A20" w:rsidRDefault="00532A20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4C67B2B9" w14:textId="77777777" w:rsidR="00532A20" w:rsidRPr="00291E58" w:rsidRDefault="00532A20" w:rsidP="00AB1CB1">
            <w:pPr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4" w:type="dxa"/>
          </w:tcPr>
          <w:p w14:paraId="4140419E" w14:textId="77777777" w:rsidR="00532A20" w:rsidRDefault="00532A20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</w:tr>
      <w:tr w:rsidR="00532A20" w:rsidRPr="009B5883" w14:paraId="77958E3C" w14:textId="77777777" w:rsidTr="00AB1CB1">
        <w:tc>
          <w:tcPr>
            <w:tcW w:w="1413" w:type="dxa"/>
          </w:tcPr>
          <w:p w14:paraId="1856010F" w14:textId="676F0DD3" w:rsidR="00532A20" w:rsidRPr="009B5883" w:rsidRDefault="00532A20" w:rsidP="00532A2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</w:rPr>
              <w:t xml:space="preserve">13 </w:t>
            </w:r>
            <w:r>
              <w:rPr>
                <w:rFonts w:ascii="TH SarabunIT๙" w:hAnsi="TH SarabunIT๙" w:cs="TH SarabunIT๙" w:hint="cs"/>
                <w:cs/>
              </w:rPr>
              <w:t>ธ.ค. 67</w:t>
            </w:r>
          </w:p>
        </w:tc>
        <w:tc>
          <w:tcPr>
            <w:tcW w:w="3752" w:type="dxa"/>
          </w:tcPr>
          <w:p w14:paraId="36736116" w14:textId="7D1E2F1B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จ่ายเงิน</w:t>
            </w:r>
            <w:r w:rsidRPr="003C6463">
              <w:rPr>
                <w:rFonts w:ascii="TH SarabunIT๙" w:hAnsi="TH SarabunIT๙" w:cs="TH SarabunIT๙"/>
                <w:cs/>
              </w:rPr>
              <w:t>โครงการการแข่งขันกีฬา</w:t>
            </w:r>
            <w:r w:rsidRPr="003C6463">
              <w:rPr>
                <w:rFonts w:ascii="TH SarabunIT๙" w:hAnsi="TH SarabunIT๙" w:cs="TH SarabunIT๙"/>
              </w:rPr>
              <w:t xml:space="preserve">   </w:t>
            </w:r>
          </w:p>
        </w:tc>
        <w:tc>
          <w:tcPr>
            <w:tcW w:w="1132" w:type="dxa"/>
          </w:tcPr>
          <w:p w14:paraId="03604B28" w14:textId="0B9A5198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474" w:type="dxa"/>
          </w:tcPr>
          <w:p w14:paraId="202FFFEC" w14:textId="3A38DF74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2" w:type="dxa"/>
          </w:tcPr>
          <w:p w14:paraId="6C79B1A9" w14:textId="32E13790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15,000</w:t>
            </w:r>
          </w:p>
        </w:tc>
        <w:tc>
          <w:tcPr>
            <w:tcW w:w="474" w:type="dxa"/>
          </w:tcPr>
          <w:p w14:paraId="13A191B0" w14:textId="051D61AA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2" w:type="dxa"/>
          </w:tcPr>
          <w:p w14:paraId="385ED8FE" w14:textId="53385BC6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50,000</w:t>
            </w:r>
          </w:p>
        </w:tc>
        <w:tc>
          <w:tcPr>
            <w:tcW w:w="474" w:type="dxa"/>
          </w:tcPr>
          <w:p w14:paraId="29B749C3" w14:textId="34258A6E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532A20" w:rsidRPr="009B5883" w14:paraId="53D0968C" w14:textId="77777777" w:rsidTr="00AB1CB1">
        <w:tc>
          <w:tcPr>
            <w:tcW w:w="1413" w:type="dxa"/>
          </w:tcPr>
          <w:p w14:paraId="3F7E902E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756DFC44" w14:textId="0571B238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  <w:r w:rsidRPr="003C6463">
              <w:rPr>
                <w:rFonts w:ascii="TH SarabunIT๙" w:hAnsi="TH SarabunIT๙" w:cs="TH SarabunIT๙"/>
              </w:rPr>
              <w:t>“</w:t>
            </w:r>
            <w:r w:rsidRPr="003C6463">
              <w:rPr>
                <w:rFonts w:ascii="TH SarabunIT๙" w:hAnsi="TH SarabunIT๙" w:cs="TH SarabunIT๙"/>
                <w:cs/>
              </w:rPr>
              <w:t xml:space="preserve">อินทนิลเกมส์ </w:t>
            </w:r>
            <w:r w:rsidRPr="003C6463">
              <w:rPr>
                <w:rFonts w:ascii="TH SarabunIT๙" w:hAnsi="TH SarabunIT๙" w:cs="TH SarabunIT๙"/>
              </w:rPr>
              <w:t>2024”</w:t>
            </w:r>
          </w:p>
        </w:tc>
        <w:tc>
          <w:tcPr>
            <w:tcW w:w="1132" w:type="dxa"/>
          </w:tcPr>
          <w:p w14:paraId="1773A874" w14:textId="457CF3D3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B122569" w14:textId="65E2B66A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231FAA0" w14:textId="70D992D4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268788F" w14:textId="4B7F61D9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CE5D4C7" w14:textId="304E6B84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8208D11" w14:textId="50C1A7C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218D17E9" w14:textId="77777777" w:rsidTr="00AB1CB1">
        <w:tc>
          <w:tcPr>
            <w:tcW w:w="1413" w:type="dxa"/>
          </w:tcPr>
          <w:p w14:paraId="042C5CBE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34EE9D5F" w14:textId="77777777" w:rsidR="00532A20" w:rsidRPr="009B5883" w:rsidRDefault="00532A20" w:rsidP="00532A20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41180FC4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321AC44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DDA9348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550FE2E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F34206D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DCCB6C9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680E5837" w14:textId="77777777" w:rsidTr="00AB1CB1">
        <w:tc>
          <w:tcPr>
            <w:tcW w:w="1413" w:type="dxa"/>
          </w:tcPr>
          <w:p w14:paraId="3CDB05C9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3979B614" w14:textId="77777777" w:rsidR="00532A20" w:rsidRPr="009B5883" w:rsidRDefault="00532A20" w:rsidP="00532A20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0D4AF0BD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F02437A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4E3575D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09B85E6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96C6660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EA055F3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2312368F" w14:textId="77777777" w:rsidTr="00AB1CB1">
        <w:tc>
          <w:tcPr>
            <w:tcW w:w="1413" w:type="dxa"/>
          </w:tcPr>
          <w:p w14:paraId="095B2973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0951D0BC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2C1795E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359C00C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5296F57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1A1347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067C874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881B539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5F76B954" w14:textId="77777777" w:rsidTr="00AB1CB1">
        <w:tc>
          <w:tcPr>
            <w:tcW w:w="1413" w:type="dxa"/>
          </w:tcPr>
          <w:p w14:paraId="0CC3C054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CB608B8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E794924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DF7E32A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9D28A1C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D095BCB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B134BE6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E535F2A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6B86DC06" w14:textId="77777777" w:rsidTr="00AB1CB1">
        <w:tc>
          <w:tcPr>
            <w:tcW w:w="1413" w:type="dxa"/>
          </w:tcPr>
          <w:p w14:paraId="68B0BB15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5F060039" w14:textId="77777777" w:rsidR="00532A20" w:rsidRPr="009B5883" w:rsidRDefault="00532A20" w:rsidP="00532A20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0443849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D43692E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E26E401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505A91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535CAED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BB6B692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35365E82" w14:textId="77777777" w:rsidTr="00AB1CB1">
        <w:tc>
          <w:tcPr>
            <w:tcW w:w="1413" w:type="dxa"/>
          </w:tcPr>
          <w:p w14:paraId="2FB3BBFB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1D3F51F2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1376883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5B13AE3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B2CF360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6818CB4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2FFC5A3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94DB56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5FEDCE04" w14:textId="77777777" w:rsidTr="00AB1CB1">
        <w:tc>
          <w:tcPr>
            <w:tcW w:w="1413" w:type="dxa"/>
          </w:tcPr>
          <w:p w14:paraId="01D46C62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D4EA632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D4AA7A7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40E9A32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F3E328E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0262283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206ECE2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EBA6627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145D826E" w14:textId="77777777" w:rsidTr="00AB1CB1">
        <w:tc>
          <w:tcPr>
            <w:tcW w:w="1413" w:type="dxa"/>
          </w:tcPr>
          <w:p w14:paraId="41056637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072F2200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638218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26C3056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B870E5D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73EC552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E24DC31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72011F4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5707E24B" w14:textId="77777777" w:rsidTr="00AB1CB1">
        <w:tc>
          <w:tcPr>
            <w:tcW w:w="1413" w:type="dxa"/>
          </w:tcPr>
          <w:p w14:paraId="62615FB2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CA1102C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9F64006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703106D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B9A152B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12AD7DB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3A7C01A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5819398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13FD9C65" w14:textId="77777777" w:rsidTr="00AB1CB1">
        <w:tc>
          <w:tcPr>
            <w:tcW w:w="1413" w:type="dxa"/>
          </w:tcPr>
          <w:p w14:paraId="64813A4D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CA67AC2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9C035B3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DD8E9F8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594B60C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518B3DE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FB90665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83713C1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5CCF65A8" w14:textId="77777777" w:rsidTr="00AB1CB1">
        <w:tc>
          <w:tcPr>
            <w:tcW w:w="1413" w:type="dxa"/>
          </w:tcPr>
          <w:p w14:paraId="03659AE6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BF4129D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D7AFF8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2AAC16E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BCB6072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43FB3D5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AE2B19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5C4DFED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647BB" w:rsidRPr="009B5883" w14:paraId="0F2E9FFF" w14:textId="77777777" w:rsidTr="00AB1CB1">
        <w:tc>
          <w:tcPr>
            <w:tcW w:w="5228" w:type="dxa"/>
          </w:tcPr>
          <w:p w14:paraId="1B7BC0B7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</w:rPr>
              <w:br w:type="textWrapping" w:clear="all"/>
            </w: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ลงชื่อ...........................................ผู้บันทึก</w:t>
            </w:r>
          </w:p>
          <w:p w14:paraId="759CE86C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นางสาวบุณยายุช มูลสท้าน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1F8D5D10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เหรัญญิก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  <w:tc>
          <w:tcPr>
            <w:tcW w:w="5228" w:type="dxa"/>
          </w:tcPr>
          <w:p w14:paraId="0D3802F6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38D64A2B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ลงชื่อ........................................ผู้รับรอง</w:t>
            </w:r>
          </w:p>
          <w:p w14:paraId="0FE8334F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นายอรรถเมธ ตะโกนา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5A050F73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ครูที่ปรึกษา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</w:tr>
      <w:tr w:rsidR="004647BB" w:rsidRPr="009B5883" w14:paraId="0D04E461" w14:textId="77777777" w:rsidTr="00AB1CB1">
        <w:tc>
          <w:tcPr>
            <w:tcW w:w="10456" w:type="dxa"/>
            <w:gridSpan w:val="2"/>
          </w:tcPr>
          <w:p w14:paraId="0ABCBEB9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05ED84D2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040D15F4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ลงชื่อ............................................................ผู้รับรอง</w:t>
            </w:r>
          </w:p>
          <w:p w14:paraId="050FE4D2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(นายกิติพงศ์ เมธาวิวรรธน์กุล)</w:t>
            </w:r>
          </w:p>
          <w:p w14:paraId="4DCA0216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รองผู้อำนวยการฝ่ายพัฒนากิจการนักเรียน นักศึกษา</w:t>
            </w:r>
          </w:p>
          <w:p w14:paraId="59BEEFDD" w14:textId="77777777" w:rsidR="004647BB" w:rsidRPr="009B5883" w:rsidRDefault="004647BB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วิทยาลัยการอาชีพองครักษ์</w:t>
            </w:r>
          </w:p>
        </w:tc>
      </w:tr>
    </w:tbl>
    <w:p w14:paraId="0FBA10B8" w14:textId="77777777" w:rsidR="004647BB" w:rsidRPr="009B5883" w:rsidRDefault="004647BB" w:rsidP="004647BB">
      <w:pPr>
        <w:rPr>
          <w:rFonts w:ascii="TH SarabunIT๙" w:hAnsi="TH SarabunIT๙" w:cs="TH SarabunIT๙"/>
        </w:rPr>
      </w:pPr>
    </w:p>
    <w:p w14:paraId="70200E26" w14:textId="77777777" w:rsidR="004647BB" w:rsidRPr="009B5883" w:rsidRDefault="004647BB" w:rsidP="004647BB">
      <w:pPr>
        <w:jc w:val="center"/>
        <w:rPr>
          <w:rFonts w:ascii="TH SarabunIT๙" w:hAnsi="TH SarabunIT๙" w:cs="TH SarabunIT๙"/>
        </w:rPr>
      </w:pPr>
    </w:p>
    <w:p w14:paraId="396547CC" w14:textId="161DFE2F" w:rsidR="008D248E" w:rsidRDefault="008D248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49DEB5B8" w14:textId="77777777" w:rsidR="008D248E" w:rsidRPr="009B5883" w:rsidRDefault="008D248E" w:rsidP="008D248E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7B37A3F9" wp14:editId="209A81AB">
            <wp:extent cx="819150" cy="819150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118" cy="82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E2164" w14:textId="77777777" w:rsidR="008D248E" w:rsidRPr="009B5883" w:rsidRDefault="008D248E" w:rsidP="008D248E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>บัญชีรายรับ - รายจ่าย</w:t>
      </w:r>
    </w:p>
    <w:p w14:paraId="6D83F974" w14:textId="77777777" w:rsidR="008D248E" w:rsidRPr="009B5883" w:rsidRDefault="008D248E" w:rsidP="008D248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องค์การนักวิชาชีพในอนาคตแห่งประเทศไทย</w:t>
      </w:r>
      <w:r w:rsidRPr="009B5883">
        <w:rPr>
          <w:rFonts w:ascii="TH SarabunIT๙" w:hAnsi="TH SarabunIT๙" w:cs="TH SarabunIT๙"/>
          <w:b/>
          <w:bCs/>
        </w:rPr>
        <w:t xml:space="preserve"> </w:t>
      </w:r>
      <w:r w:rsidRPr="009B5883">
        <w:rPr>
          <w:rFonts w:ascii="TH SarabunIT๙" w:hAnsi="TH SarabunIT๙" w:cs="TH SarabunIT๙"/>
          <w:b/>
          <w:bCs/>
          <w:cs/>
        </w:rPr>
        <w:t>วิทยาลัยการอาชีพองครักษ์</w:t>
      </w:r>
    </w:p>
    <w:p w14:paraId="7B05C85B" w14:textId="31DC3E6D" w:rsidR="008D248E" w:rsidRPr="009B5883" w:rsidRDefault="008D248E" w:rsidP="008D248E">
      <w:pPr>
        <w:jc w:val="center"/>
        <w:rPr>
          <w:rFonts w:ascii="TH SarabunIT๙" w:hAnsi="TH SarabunIT๙" w:cs="TH SarabunIT๙" w:hint="cs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 xml:space="preserve">ประจำเดือน </w:t>
      </w:r>
      <w:r w:rsidR="000244F4">
        <w:rPr>
          <w:rFonts w:ascii="TH SarabunIT๙" w:hAnsi="TH SarabunIT๙" w:cs="TH SarabunIT๙" w:hint="cs"/>
          <w:b/>
          <w:bCs/>
          <w:cs/>
        </w:rPr>
        <w:t>มกราคม</w:t>
      </w:r>
      <w:r w:rsidRPr="009B5883">
        <w:rPr>
          <w:rFonts w:ascii="TH SarabunIT๙" w:hAnsi="TH SarabunIT๙" w:cs="TH SarabunIT๙"/>
          <w:b/>
          <w:bCs/>
          <w:cs/>
        </w:rPr>
        <w:t xml:space="preserve"> พ.ศ. 256</w:t>
      </w:r>
      <w:r w:rsidR="0005583E">
        <w:rPr>
          <w:rFonts w:ascii="TH SarabunIT๙" w:hAnsi="TH SarabunIT๙" w:cs="TH SarabunIT๙" w:hint="cs"/>
          <w:b/>
          <w:bCs/>
          <w:cs/>
        </w:rPr>
        <w:t>8</w:t>
      </w:r>
    </w:p>
    <w:p w14:paraId="27E43695" w14:textId="77777777" w:rsidR="008D248E" w:rsidRPr="009B5883" w:rsidRDefault="008D248E" w:rsidP="008D248E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pPr w:leftFromText="180" w:rightFromText="180" w:vertAnchor="text" w:tblpY="1"/>
        <w:tblOverlap w:val="never"/>
        <w:tblW w:w="9983" w:type="dxa"/>
        <w:tblLook w:val="04A0" w:firstRow="1" w:lastRow="0" w:firstColumn="1" w:lastColumn="0" w:noHBand="0" w:noVBand="1"/>
      </w:tblPr>
      <w:tblGrid>
        <w:gridCol w:w="1413"/>
        <w:gridCol w:w="3752"/>
        <w:gridCol w:w="1132"/>
        <w:gridCol w:w="474"/>
        <w:gridCol w:w="1132"/>
        <w:gridCol w:w="474"/>
        <w:gridCol w:w="1132"/>
        <w:gridCol w:w="474"/>
      </w:tblGrid>
      <w:tr w:rsidR="008D248E" w:rsidRPr="009B5883" w14:paraId="28B38A79" w14:textId="77777777" w:rsidTr="00AB1CB1">
        <w:tc>
          <w:tcPr>
            <w:tcW w:w="1413" w:type="dxa"/>
            <w:vMerge w:val="restart"/>
            <w:vAlign w:val="center"/>
          </w:tcPr>
          <w:p w14:paraId="790EBEC7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วัน/เดือน/ปี</w:t>
            </w:r>
          </w:p>
        </w:tc>
        <w:tc>
          <w:tcPr>
            <w:tcW w:w="3752" w:type="dxa"/>
            <w:vMerge w:val="restart"/>
            <w:vAlign w:val="center"/>
          </w:tcPr>
          <w:p w14:paraId="45B9D187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606" w:type="dxa"/>
            <w:gridSpan w:val="2"/>
            <w:vAlign w:val="center"/>
          </w:tcPr>
          <w:p w14:paraId="04A7FDFD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รายรับ</w:t>
            </w:r>
          </w:p>
        </w:tc>
        <w:tc>
          <w:tcPr>
            <w:tcW w:w="1606" w:type="dxa"/>
            <w:gridSpan w:val="2"/>
            <w:vAlign w:val="center"/>
          </w:tcPr>
          <w:p w14:paraId="3BC79380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รายจ่าย</w:t>
            </w:r>
          </w:p>
        </w:tc>
        <w:tc>
          <w:tcPr>
            <w:tcW w:w="1606" w:type="dxa"/>
            <w:gridSpan w:val="2"/>
            <w:vAlign w:val="center"/>
          </w:tcPr>
          <w:p w14:paraId="72725F00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คงเหลือ</w:t>
            </w:r>
          </w:p>
        </w:tc>
      </w:tr>
      <w:tr w:rsidR="008D248E" w:rsidRPr="009B5883" w14:paraId="51ABA5DE" w14:textId="77777777" w:rsidTr="00AB1CB1">
        <w:tc>
          <w:tcPr>
            <w:tcW w:w="1413" w:type="dxa"/>
            <w:vMerge/>
            <w:vAlign w:val="center"/>
          </w:tcPr>
          <w:p w14:paraId="0AD40705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52" w:type="dxa"/>
            <w:vMerge/>
            <w:vAlign w:val="center"/>
          </w:tcPr>
          <w:p w14:paraId="031E141A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14:paraId="33F5CF49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781DF2F1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2FFE0D13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40485FC1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338E3E63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72FC3C8B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</w:tr>
      <w:tr w:rsidR="008D248E" w:rsidRPr="009B5883" w14:paraId="698530E1" w14:textId="77777777" w:rsidTr="00AB1CB1">
        <w:tc>
          <w:tcPr>
            <w:tcW w:w="1413" w:type="dxa"/>
          </w:tcPr>
          <w:p w14:paraId="41071BC7" w14:textId="359F9874" w:rsidR="008D248E" w:rsidRPr="009B5883" w:rsidRDefault="008D248E" w:rsidP="00AB1CB1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 </w:t>
            </w:r>
            <w:r w:rsidR="000244F4">
              <w:rPr>
                <w:rFonts w:ascii="TH SarabunIT๙" w:hAnsi="TH SarabunIT๙" w:cs="TH SarabunIT๙" w:hint="cs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.ค.</w:t>
            </w:r>
            <w:r w:rsidRPr="009B5883">
              <w:rPr>
                <w:rFonts w:ascii="TH SarabunIT๙" w:hAnsi="TH SarabunIT๙" w:cs="TH SarabunIT๙"/>
                <w:cs/>
              </w:rPr>
              <w:t xml:space="preserve"> 6</w:t>
            </w:r>
            <w:r w:rsidR="000244F4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752" w:type="dxa"/>
          </w:tcPr>
          <w:p w14:paraId="48C16ADF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ยอดยกมา</w:t>
            </w:r>
          </w:p>
        </w:tc>
        <w:tc>
          <w:tcPr>
            <w:tcW w:w="1132" w:type="dxa"/>
          </w:tcPr>
          <w:p w14:paraId="3F2DD516" w14:textId="0C959752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50,000</w:t>
            </w:r>
          </w:p>
        </w:tc>
        <w:tc>
          <w:tcPr>
            <w:tcW w:w="474" w:type="dxa"/>
          </w:tcPr>
          <w:p w14:paraId="5C54924B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337D3744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65BDF462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435534C9" w14:textId="751B3A29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50,000</w:t>
            </w:r>
          </w:p>
        </w:tc>
        <w:tc>
          <w:tcPr>
            <w:tcW w:w="474" w:type="dxa"/>
          </w:tcPr>
          <w:p w14:paraId="36D6CD0D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8D248E" w:rsidRPr="009B5883" w14:paraId="65B658C6" w14:textId="77777777" w:rsidTr="00AB1CB1">
        <w:tc>
          <w:tcPr>
            <w:tcW w:w="1413" w:type="dxa"/>
          </w:tcPr>
          <w:p w14:paraId="35B11AAE" w14:textId="7E9119E2" w:rsidR="008D248E" w:rsidRPr="009B5883" w:rsidRDefault="008D248E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752" w:type="dxa"/>
          </w:tcPr>
          <w:p w14:paraId="6659511C" w14:textId="0DBBF420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B899F74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9B6D76B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672F924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3CCA8AD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D6FE372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87543CA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8D248E" w:rsidRPr="009B5883" w14:paraId="613519F2" w14:textId="77777777" w:rsidTr="00AB1CB1">
        <w:tc>
          <w:tcPr>
            <w:tcW w:w="1413" w:type="dxa"/>
          </w:tcPr>
          <w:p w14:paraId="1F788D35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ECDE598" w14:textId="748B41E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BEDF306" w14:textId="4CAF1A28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291224B" w14:textId="4F56B6C9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4DD6D7D" w14:textId="79305C6D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DBE30E0" w14:textId="4335920A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465BA64" w14:textId="13446DD0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DAC974B" w14:textId="1F9ADE0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8D248E" w:rsidRPr="009B5883" w14:paraId="619CD69C" w14:textId="77777777" w:rsidTr="00AB1CB1">
        <w:tc>
          <w:tcPr>
            <w:tcW w:w="1413" w:type="dxa"/>
          </w:tcPr>
          <w:p w14:paraId="4D3142F0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75E1CBD9" w14:textId="77777777" w:rsidR="008D248E" w:rsidRPr="009B5883" w:rsidRDefault="008D248E" w:rsidP="00AB1CB1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72563BCA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140AD3D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942FCE9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9ED6B4E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43A886C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4905F16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8D248E" w:rsidRPr="009B5883" w14:paraId="1827079F" w14:textId="77777777" w:rsidTr="00AB1CB1">
        <w:tc>
          <w:tcPr>
            <w:tcW w:w="1413" w:type="dxa"/>
          </w:tcPr>
          <w:p w14:paraId="58E2162E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7479D80C" w14:textId="77777777" w:rsidR="008D248E" w:rsidRPr="009B5883" w:rsidRDefault="008D248E" w:rsidP="00AB1CB1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01622F70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EC27E88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67CECA3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18F2EA0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CFC86AA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EC72017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8D248E" w:rsidRPr="009B5883" w14:paraId="4DE28675" w14:textId="77777777" w:rsidTr="00AB1CB1">
        <w:tc>
          <w:tcPr>
            <w:tcW w:w="1413" w:type="dxa"/>
          </w:tcPr>
          <w:p w14:paraId="2C5C1C81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4BE4E1D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3C792C9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A572A92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D08FF21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D305188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1B49F41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94E5A13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8D248E" w:rsidRPr="009B5883" w14:paraId="72DEA92E" w14:textId="77777777" w:rsidTr="00AB1CB1">
        <w:tc>
          <w:tcPr>
            <w:tcW w:w="1413" w:type="dxa"/>
          </w:tcPr>
          <w:p w14:paraId="064D2494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5880EEB9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5530872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D77E411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B75342C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A5F4737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43BCA8B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4D60DDE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8D248E" w:rsidRPr="009B5883" w14:paraId="396326E8" w14:textId="77777777" w:rsidTr="00AB1CB1">
        <w:tc>
          <w:tcPr>
            <w:tcW w:w="1413" w:type="dxa"/>
          </w:tcPr>
          <w:p w14:paraId="630D3801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0D2A6698" w14:textId="77777777" w:rsidR="008D248E" w:rsidRPr="009B5883" w:rsidRDefault="008D248E" w:rsidP="00AB1CB1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2EAE7BBC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6CD9CB5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901BB8C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284C3FF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A5FFB2F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F3402FA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8D248E" w:rsidRPr="009B5883" w14:paraId="67A9E798" w14:textId="77777777" w:rsidTr="00AB1CB1">
        <w:tc>
          <w:tcPr>
            <w:tcW w:w="1413" w:type="dxa"/>
          </w:tcPr>
          <w:p w14:paraId="2BD87650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2A3FA159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61D9558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7F72BC9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0577732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6845CFB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EEFDC49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2E288E1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8D248E" w:rsidRPr="009B5883" w14:paraId="285ACCF2" w14:textId="77777777" w:rsidTr="00AB1CB1">
        <w:tc>
          <w:tcPr>
            <w:tcW w:w="1413" w:type="dxa"/>
          </w:tcPr>
          <w:p w14:paraId="7C269379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EF48051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4EB8AE7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B3C93EA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E03433C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E373CBA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8215CA5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2EC252C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8D248E" w:rsidRPr="009B5883" w14:paraId="4AC822E2" w14:textId="77777777" w:rsidTr="00AB1CB1">
        <w:tc>
          <w:tcPr>
            <w:tcW w:w="1413" w:type="dxa"/>
          </w:tcPr>
          <w:p w14:paraId="3E753016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30C2A378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6060684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034BA37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1D895AA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CF271C1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C02A82B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CFA5629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8D248E" w:rsidRPr="009B5883" w14:paraId="47D10C75" w14:textId="77777777" w:rsidTr="00AB1CB1">
        <w:tc>
          <w:tcPr>
            <w:tcW w:w="1413" w:type="dxa"/>
          </w:tcPr>
          <w:p w14:paraId="7AEF1695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1425434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8A53552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4FB49E0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74E1455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96EC152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8FB225C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561E668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8D248E" w:rsidRPr="009B5883" w14:paraId="3B772DDA" w14:textId="77777777" w:rsidTr="00AB1CB1">
        <w:tc>
          <w:tcPr>
            <w:tcW w:w="1413" w:type="dxa"/>
          </w:tcPr>
          <w:p w14:paraId="39D7B4E7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2343D7F0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CBFD9BE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71139C5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AE21C33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F609E00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89A5F28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54176CC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8D248E" w:rsidRPr="009B5883" w14:paraId="79AADEFE" w14:textId="77777777" w:rsidTr="00AB1CB1">
        <w:tc>
          <w:tcPr>
            <w:tcW w:w="1413" w:type="dxa"/>
          </w:tcPr>
          <w:p w14:paraId="6626D172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7A3DE6AA" w14:textId="77777777" w:rsidR="008D248E" w:rsidRPr="009B5883" w:rsidRDefault="008D248E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3C7094F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5BCF7C8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D7ABCEC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8AEA0F3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E613D73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37F674D" w14:textId="77777777" w:rsidR="008D248E" w:rsidRPr="009B5883" w:rsidRDefault="008D248E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D248E" w:rsidRPr="009B5883" w14:paraId="7BCF8683" w14:textId="77777777" w:rsidTr="00AB1CB1">
        <w:tc>
          <w:tcPr>
            <w:tcW w:w="5228" w:type="dxa"/>
          </w:tcPr>
          <w:p w14:paraId="2B39B760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</w:rPr>
              <w:br w:type="textWrapping" w:clear="all"/>
            </w: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ลงชื่อ...........................................ผู้บันทึก</w:t>
            </w:r>
          </w:p>
          <w:p w14:paraId="603CB683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นางสาวบุณยายุช มูลสท้าน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1432BB39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เหรัญญิก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  <w:tc>
          <w:tcPr>
            <w:tcW w:w="5228" w:type="dxa"/>
          </w:tcPr>
          <w:p w14:paraId="7945484E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71F3C6ED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ลงชื่อ........................................ผู้รับรอง</w:t>
            </w:r>
          </w:p>
          <w:p w14:paraId="30237633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นายอรรถเมธ ตะโกนา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5B7A3EFE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ครูที่ปรึกษา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</w:tr>
      <w:tr w:rsidR="008D248E" w:rsidRPr="009B5883" w14:paraId="1B08F7BE" w14:textId="77777777" w:rsidTr="00AB1CB1">
        <w:tc>
          <w:tcPr>
            <w:tcW w:w="10456" w:type="dxa"/>
            <w:gridSpan w:val="2"/>
          </w:tcPr>
          <w:p w14:paraId="63685389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3459AA07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6EDCA0A9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ลงชื่อ............................................................ผู้รับรอง</w:t>
            </w:r>
          </w:p>
          <w:p w14:paraId="210C7699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(นายกิติพงศ์ เมธาวิวรรธน์กุล)</w:t>
            </w:r>
          </w:p>
          <w:p w14:paraId="762E8127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รองผู้อำนวยการฝ่ายพัฒนากิจการนักเรียน นักศึกษา</w:t>
            </w:r>
          </w:p>
          <w:p w14:paraId="711DB07F" w14:textId="77777777" w:rsidR="008D248E" w:rsidRPr="009B5883" w:rsidRDefault="008D248E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วิทยาลัยการอาชีพองครักษ์</w:t>
            </w:r>
          </w:p>
        </w:tc>
      </w:tr>
    </w:tbl>
    <w:p w14:paraId="4214F463" w14:textId="77777777" w:rsidR="008D248E" w:rsidRPr="009B5883" w:rsidRDefault="008D248E" w:rsidP="008D248E">
      <w:pPr>
        <w:rPr>
          <w:rFonts w:ascii="TH SarabunIT๙" w:hAnsi="TH SarabunIT๙" w:cs="TH SarabunIT๙"/>
        </w:rPr>
      </w:pPr>
    </w:p>
    <w:p w14:paraId="38F054EE" w14:textId="77777777" w:rsidR="008D248E" w:rsidRPr="009B5883" w:rsidRDefault="008D248E" w:rsidP="008D248E">
      <w:pPr>
        <w:jc w:val="center"/>
        <w:rPr>
          <w:rFonts w:ascii="TH SarabunIT๙" w:hAnsi="TH SarabunIT๙" w:cs="TH SarabunIT๙"/>
        </w:rPr>
      </w:pPr>
    </w:p>
    <w:p w14:paraId="76F6F591" w14:textId="77777777" w:rsidR="008D248E" w:rsidRPr="009B5883" w:rsidRDefault="008D248E" w:rsidP="008D248E">
      <w:pPr>
        <w:jc w:val="center"/>
        <w:rPr>
          <w:rFonts w:ascii="TH SarabunIT๙" w:hAnsi="TH SarabunIT๙" w:cs="TH SarabunIT๙"/>
        </w:rPr>
      </w:pPr>
    </w:p>
    <w:p w14:paraId="17AD187C" w14:textId="73E3A193" w:rsidR="003F23B7" w:rsidRDefault="003F23B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53C8E821" w14:textId="77777777" w:rsidR="003F23B7" w:rsidRPr="009B5883" w:rsidRDefault="003F23B7" w:rsidP="003F23B7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3EF22295" wp14:editId="6A25942E">
            <wp:extent cx="819150" cy="819150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118" cy="82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E0A89" w14:textId="77777777" w:rsidR="003F23B7" w:rsidRPr="009B5883" w:rsidRDefault="003F23B7" w:rsidP="003F23B7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>บัญชีรายรับ - รายจ่าย</w:t>
      </w:r>
    </w:p>
    <w:p w14:paraId="47670DB9" w14:textId="77777777" w:rsidR="003F23B7" w:rsidRPr="009B5883" w:rsidRDefault="003F23B7" w:rsidP="003F23B7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องค์การนักวิชาชีพในอนาคตแห่งประเทศไทย</w:t>
      </w:r>
      <w:r w:rsidRPr="009B5883">
        <w:rPr>
          <w:rFonts w:ascii="TH SarabunIT๙" w:hAnsi="TH SarabunIT๙" w:cs="TH SarabunIT๙"/>
          <w:b/>
          <w:bCs/>
        </w:rPr>
        <w:t xml:space="preserve"> </w:t>
      </w:r>
      <w:r w:rsidRPr="009B5883">
        <w:rPr>
          <w:rFonts w:ascii="TH SarabunIT๙" w:hAnsi="TH SarabunIT๙" w:cs="TH SarabunIT๙"/>
          <w:b/>
          <w:bCs/>
          <w:cs/>
        </w:rPr>
        <w:t>วิทยาลัยการอาชีพองครักษ์</w:t>
      </w:r>
    </w:p>
    <w:p w14:paraId="578657E2" w14:textId="29C82A43" w:rsidR="003F23B7" w:rsidRPr="009B5883" w:rsidRDefault="003F23B7" w:rsidP="003F23B7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cs/>
        </w:rPr>
        <w:t>กุมภาพันธ์</w:t>
      </w:r>
      <w:r w:rsidRPr="009B5883">
        <w:rPr>
          <w:rFonts w:ascii="TH SarabunIT๙" w:hAnsi="TH SarabunIT๙" w:cs="TH SarabunIT๙"/>
          <w:b/>
          <w:bCs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cs/>
        </w:rPr>
        <w:t>8</w:t>
      </w:r>
    </w:p>
    <w:p w14:paraId="57E66599" w14:textId="77777777" w:rsidR="003F23B7" w:rsidRPr="009B5883" w:rsidRDefault="003F23B7" w:rsidP="003F23B7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pPr w:leftFromText="180" w:rightFromText="180" w:vertAnchor="text" w:tblpY="1"/>
        <w:tblOverlap w:val="never"/>
        <w:tblW w:w="9983" w:type="dxa"/>
        <w:tblLook w:val="04A0" w:firstRow="1" w:lastRow="0" w:firstColumn="1" w:lastColumn="0" w:noHBand="0" w:noVBand="1"/>
      </w:tblPr>
      <w:tblGrid>
        <w:gridCol w:w="1413"/>
        <w:gridCol w:w="3752"/>
        <w:gridCol w:w="1132"/>
        <w:gridCol w:w="474"/>
        <w:gridCol w:w="1132"/>
        <w:gridCol w:w="474"/>
        <w:gridCol w:w="1132"/>
        <w:gridCol w:w="474"/>
      </w:tblGrid>
      <w:tr w:rsidR="003F23B7" w:rsidRPr="009B5883" w14:paraId="3F18D851" w14:textId="77777777" w:rsidTr="00AB1CB1">
        <w:tc>
          <w:tcPr>
            <w:tcW w:w="1413" w:type="dxa"/>
            <w:vMerge w:val="restart"/>
            <w:vAlign w:val="center"/>
          </w:tcPr>
          <w:p w14:paraId="3CD47905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วัน/เดือน/ปี</w:t>
            </w:r>
          </w:p>
        </w:tc>
        <w:tc>
          <w:tcPr>
            <w:tcW w:w="3752" w:type="dxa"/>
            <w:vMerge w:val="restart"/>
            <w:vAlign w:val="center"/>
          </w:tcPr>
          <w:p w14:paraId="3E3397DF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606" w:type="dxa"/>
            <w:gridSpan w:val="2"/>
            <w:vAlign w:val="center"/>
          </w:tcPr>
          <w:p w14:paraId="5C5624CB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รายรับ</w:t>
            </w:r>
          </w:p>
        </w:tc>
        <w:tc>
          <w:tcPr>
            <w:tcW w:w="1606" w:type="dxa"/>
            <w:gridSpan w:val="2"/>
            <w:vAlign w:val="center"/>
          </w:tcPr>
          <w:p w14:paraId="6FCE7754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รายจ่าย</w:t>
            </w:r>
          </w:p>
        </w:tc>
        <w:tc>
          <w:tcPr>
            <w:tcW w:w="1606" w:type="dxa"/>
            <w:gridSpan w:val="2"/>
            <w:vAlign w:val="center"/>
          </w:tcPr>
          <w:p w14:paraId="5EC4CDD2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คงเหลือ</w:t>
            </w:r>
          </w:p>
        </w:tc>
      </w:tr>
      <w:tr w:rsidR="003F23B7" w:rsidRPr="009B5883" w14:paraId="491CAF76" w14:textId="77777777" w:rsidTr="00AB1CB1">
        <w:tc>
          <w:tcPr>
            <w:tcW w:w="1413" w:type="dxa"/>
            <w:vMerge/>
            <w:vAlign w:val="center"/>
          </w:tcPr>
          <w:p w14:paraId="372F6BE6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52" w:type="dxa"/>
            <w:vMerge/>
            <w:vAlign w:val="center"/>
          </w:tcPr>
          <w:p w14:paraId="314B338B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14:paraId="2D051EEF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38807C95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34383E17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6CB2C9A6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21EEE895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655D5898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</w:tr>
      <w:tr w:rsidR="003F23B7" w:rsidRPr="009B5883" w14:paraId="7392CB25" w14:textId="77777777" w:rsidTr="00AB1CB1">
        <w:tc>
          <w:tcPr>
            <w:tcW w:w="1413" w:type="dxa"/>
          </w:tcPr>
          <w:p w14:paraId="6C841F73" w14:textId="7C6BDF46" w:rsidR="003F23B7" w:rsidRPr="009B5883" w:rsidRDefault="003F23B7" w:rsidP="00AB1CB1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 </w:t>
            </w:r>
            <w:r w:rsidR="00166D00">
              <w:rPr>
                <w:rFonts w:ascii="TH SarabunIT๙" w:hAnsi="TH SarabunIT๙" w:cs="TH SarabunIT๙" w:hint="cs"/>
                <w:cs/>
              </w:rPr>
              <w:t>ก.พ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9B5883">
              <w:rPr>
                <w:rFonts w:ascii="TH SarabunIT๙" w:hAnsi="TH SarabunIT๙" w:cs="TH SarabunIT๙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752" w:type="dxa"/>
          </w:tcPr>
          <w:p w14:paraId="23B779F6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ยอดยกมา</w:t>
            </w:r>
          </w:p>
        </w:tc>
        <w:tc>
          <w:tcPr>
            <w:tcW w:w="1132" w:type="dxa"/>
          </w:tcPr>
          <w:p w14:paraId="50CE9D85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50,000</w:t>
            </w:r>
          </w:p>
        </w:tc>
        <w:tc>
          <w:tcPr>
            <w:tcW w:w="474" w:type="dxa"/>
          </w:tcPr>
          <w:p w14:paraId="217DD847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73DED0EA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460198E5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465354A5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50,000</w:t>
            </w:r>
          </w:p>
        </w:tc>
        <w:tc>
          <w:tcPr>
            <w:tcW w:w="474" w:type="dxa"/>
          </w:tcPr>
          <w:p w14:paraId="05E3146A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3F23B7" w:rsidRPr="009B5883" w14:paraId="09143EAC" w14:textId="77777777" w:rsidTr="00AB1CB1">
        <w:tc>
          <w:tcPr>
            <w:tcW w:w="1413" w:type="dxa"/>
          </w:tcPr>
          <w:p w14:paraId="618843D3" w14:textId="77777777" w:rsidR="003F23B7" w:rsidRPr="009B5883" w:rsidRDefault="003F23B7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752" w:type="dxa"/>
          </w:tcPr>
          <w:p w14:paraId="439ED962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0065560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E06165F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A9513D3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4267346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221144D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A14BFEF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F23B7" w:rsidRPr="009B5883" w14:paraId="6156BC3F" w14:textId="77777777" w:rsidTr="00AB1CB1">
        <w:tc>
          <w:tcPr>
            <w:tcW w:w="1413" w:type="dxa"/>
          </w:tcPr>
          <w:p w14:paraId="68B4EFEC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00652DB8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4979E6C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7A56005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E6145F4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4C58CF1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9BCB139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6E7AFF8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F23B7" w:rsidRPr="009B5883" w14:paraId="57E939F1" w14:textId="77777777" w:rsidTr="00AB1CB1">
        <w:tc>
          <w:tcPr>
            <w:tcW w:w="1413" w:type="dxa"/>
          </w:tcPr>
          <w:p w14:paraId="5780A017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7C8A7F13" w14:textId="77777777" w:rsidR="003F23B7" w:rsidRPr="009B5883" w:rsidRDefault="003F23B7" w:rsidP="00AB1CB1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6839EB3E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102A6BB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DC31B6B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0FF964A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835541F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0E90ECB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F23B7" w:rsidRPr="009B5883" w14:paraId="0826C8AA" w14:textId="77777777" w:rsidTr="00AB1CB1">
        <w:tc>
          <w:tcPr>
            <w:tcW w:w="1413" w:type="dxa"/>
          </w:tcPr>
          <w:p w14:paraId="2960B53C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7E157ABC" w14:textId="77777777" w:rsidR="003F23B7" w:rsidRPr="009B5883" w:rsidRDefault="003F23B7" w:rsidP="00AB1CB1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19128A7E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757B18D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A436DBF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7D63E96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12BC042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67B6D8E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F23B7" w:rsidRPr="009B5883" w14:paraId="64EC8D77" w14:textId="77777777" w:rsidTr="00AB1CB1">
        <w:tc>
          <w:tcPr>
            <w:tcW w:w="1413" w:type="dxa"/>
          </w:tcPr>
          <w:p w14:paraId="52ECE0B2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474FCAE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70E8E40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47434CD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91A4036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F1E4A1B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80DDCA1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6D5D8D7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F23B7" w:rsidRPr="009B5883" w14:paraId="437DB666" w14:textId="77777777" w:rsidTr="00AB1CB1">
        <w:tc>
          <w:tcPr>
            <w:tcW w:w="1413" w:type="dxa"/>
          </w:tcPr>
          <w:p w14:paraId="61FBF481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19DFF6BF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009B6DB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FB8D59C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0E7AAA7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28A6823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2C9EBA6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761F195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F23B7" w:rsidRPr="009B5883" w14:paraId="38CE26C5" w14:textId="77777777" w:rsidTr="00AB1CB1">
        <w:tc>
          <w:tcPr>
            <w:tcW w:w="1413" w:type="dxa"/>
          </w:tcPr>
          <w:p w14:paraId="48CB35A7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36D63643" w14:textId="77777777" w:rsidR="003F23B7" w:rsidRPr="009B5883" w:rsidRDefault="003F23B7" w:rsidP="00AB1CB1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52EC8613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6E069A8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A423B4D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9EA010B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136D772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FF3D8BA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F23B7" w:rsidRPr="009B5883" w14:paraId="08AD6F39" w14:textId="77777777" w:rsidTr="00AB1CB1">
        <w:tc>
          <w:tcPr>
            <w:tcW w:w="1413" w:type="dxa"/>
          </w:tcPr>
          <w:p w14:paraId="57B238AE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B355CF3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93BCC23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6135048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DFB8D7C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66F91C9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138874A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0AAEF5D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F23B7" w:rsidRPr="009B5883" w14:paraId="42D48083" w14:textId="77777777" w:rsidTr="00AB1CB1">
        <w:tc>
          <w:tcPr>
            <w:tcW w:w="1413" w:type="dxa"/>
          </w:tcPr>
          <w:p w14:paraId="0090862C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377FCC2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D286FD9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357C72D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980E031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0257F49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990D1EF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3D2A36F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F23B7" w:rsidRPr="009B5883" w14:paraId="51558EF6" w14:textId="77777777" w:rsidTr="00AB1CB1">
        <w:tc>
          <w:tcPr>
            <w:tcW w:w="1413" w:type="dxa"/>
          </w:tcPr>
          <w:p w14:paraId="6D52FB5A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23819CC4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E67C26D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D9AA46B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0A26807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17D8F24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8E90D34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FAC556A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F23B7" w:rsidRPr="009B5883" w14:paraId="6C12A5DA" w14:textId="77777777" w:rsidTr="00AB1CB1">
        <w:tc>
          <w:tcPr>
            <w:tcW w:w="1413" w:type="dxa"/>
          </w:tcPr>
          <w:p w14:paraId="5A5A49D5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54CF61BF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2E5AF69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0870C83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7F7CE5D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8B49849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342DB79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6EA7838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F23B7" w:rsidRPr="009B5883" w14:paraId="699FF050" w14:textId="77777777" w:rsidTr="00AB1CB1">
        <w:tc>
          <w:tcPr>
            <w:tcW w:w="1413" w:type="dxa"/>
          </w:tcPr>
          <w:p w14:paraId="22718E2A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79679F5F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759EF9B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049DCF4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CAE8010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D73D6BB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0019382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784B851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F23B7" w:rsidRPr="009B5883" w14:paraId="79A92E80" w14:textId="77777777" w:rsidTr="00AB1CB1">
        <w:tc>
          <w:tcPr>
            <w:tcW w:w="1413" w:type="dxa"/>
          </w:tcPr>
          <w:p w14:paraId="37D314B0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37CD85CB" w14:textId="77777777" w:rsidR="003F23B7" w:rsidRPr="009B5883" w:rsidRDefault="003F23B7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2929F20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DEF7B6C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75EAE2F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64D13A5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5F7813A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3255134" w14:textId="77777777" w:rsidR="003F23B7" w:rsidRPr="009B5883" w:rsidRDefault="003F23B7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F23B7" w:rsidRPr="009B5883" w14:paraId="22A35525" w14:textId="77777777" w:rsidTr="00AB1CB1">
        <w:tc>
          <w:tcPr>
            <w:tcW w:w="5228" w:type="dxa"/>
          </w:tcPr>
          <w:p w14:paraId="6A69D304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</w:rPr>
              <w:br w:type="textWrapping" w:clear="all"/>
            </w: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ลงชื่อ...........................................ผู้บันทึก</w:t>
            </w:r>
          </w:p>
          <w:p w14:paraId="78D13DA8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นางสาวบุณยายุช มูลสท้าน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0E3743E1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เหรัญญิก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  <w:tc>
          <w:tcPr>
            <w:tcW w:w="5228" w:type="dxa"/>
          </w:tcPr>
          <w:p w14:paraId="7933CD4D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5357F683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ลงชื่อ........................................ผู้รับรอง</w:t>
            </w:r>
          </w:p>
          <w:p w14:paraId="7098DD06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นายอรรถเมธ ตะโกนา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33641C6D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ครูที่ปรึกษา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</w:tr>
      <w:tr w:rsidR="003F23B7" w:rsidRPr="009B5883" w14:paraId="280A576C" w14:textId="77777777" w:rsidTr="00AB1CB1">
        <w:tc>
          <w:tcPr>
            <w:tcW w:w="10456" w:type="dxa"/>
            <w:gridSpan w:val="2"/>
          </w:tcPr>
          <w:p w14:paraId="6F063438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5C0E48FF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2B1333D5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ลงชื่อ............................................................ผู้รับรอง</w:t>
            </w:r>
          </w:p>
          <w:p w14:paraId="1AB83A03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(นายกิติพงศ์ เมธาวิวรรธน์กุล)</w:t>
            </w:r>
          </w:p>
          <w:p w14:paraId="28965172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รองผู้อำนวยการฝ่ายพัฒนากิจการนักเรียน นักศึกษา</w:t>
            </w:r>
          </w:p>
          <w:p w14:paraId="29BF396A" w14:textId="77777777" w:rsidR="003F23B7" w:rsidRPr="009B5883" w:rsidRDefault="003F23B7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วิทยาลัยการอาชีพองครักษ์</w:t>
            </w:r>
          </w:p>
        </w:tc>
      </w:tr>
    </w:tbl>
    <w:p w14:paraId="2FC8A1C0" w14:textId="77777777" w:rsidR="003F23B7" w:rsidRPr="009B5883" w:rsidRDefault="003F23B7" w:rsidP="003F23B7">
      <w:pPr>
        <w:rPr>
          <w:rFonts w:ascii="TH SarabunIT๙" w:hAnsi="TH SarabunIT๙" w:cs="TH SarabunIT๙"/>
        </w:rPr>
      </w:pPr>
    </w:p>
    <w:p w14:paraId="7EBA7FE1" w14:textId="31211A87" w:rsidR="005E482A" w:rsidRDefault="005E482A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006817B0" w14:textId="77777777" w:rsidR="005E482A" w:rsidRPr="009B5883" w:rsidRDefault="005E482A" w:rsidP="005E482A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33107F10" wp14:editId="1AE746EE">
            <wp:extent cx="819150" cy="819150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118" cy="82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1625A" w14:textId="77777777" w:rsidR="005E482A" w:rsidRPr="009B5883" w:rsidRDefault="005E482A" w:rsidP="005E482A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>บัญชีรายรับ - รายจ่าย</w:t>
      </w:r>
    </w:p>
    <w:p w14:paraId="1706F600" w14:textId="77777777" w:rsidR="005E482A" w:rsidRPr="009B5883" w:rsidRDefault="005E482A" w:rsidP="005E482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องค์การนักวิชาชีพในอนาคตแห่งประเทศไทย</w:t>
      </w:r>
      <w:r w:rsidRPr="009B5883">
        <w:rPr>
          <w:rFonts w:ascii="TH SarabunIT๙" w:hAnsi="TH SarabunIT๙" w:cs="TH SarabunIT๙"/>
          <w:b/>
          <w:bCs/>
        </w:rPr>
        <w:t xml:space="preserve"> </w:t>
      </w:r>
      <w:r w:rsidRPr="009B5883">
        <w:rPr>
          <w:rFonts w:ascii="TH SarabunIT๙" w:hAnsi="TH SarabunIT๙" w:cs="TH SarabunIT๙"/>
          <w:b/>
          <w:bCs/>
          <w:cs/>
        </w:rPr>
        <w:t>วิทยาลัยการอาชีพองครักษ์</w:t>
      </w:r>
    </w:p>
    <w:p w14:paraId="01182962" w14:textId="3B35923F" w:rsidR="005E482A" w:rsidRPr="009B5883" w:rsidRDefault="005E482A" w:rsidP="005E482A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cs/>
        </w:rPr>
        <w:t>มีนาคม</w:t>
      </w:r>
      <w:r w:rsidRPr="009B5883">
        <w:rPr>
          <w:rFonts w:ascii="TH SarabunIT๙" w:hAnsi="TH SarabunIT๙" w:cs="TH SarabunIT๙"/>
          <w:b/>
          <w:bCs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cs/>
        </w:rPr>
        <w:t>8</w:t>
      </w:r>
    </w:p>
    <w:p w14:paraId="16F83DBD" w14:textId="77777777" w:rsidR="005E482A" w:rsidRPr="009B5883" w:rsidRDefault="005E482A" w:rsidP="005E482A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pPr w:leftFromText="180" w:rightFromText="180" w:vertAnchor="text" w:tblpY="1"/>
        <w:tblOverlap w:val="never"/>
        <w:tblW w:w="9983" w:type="dxa"/>
        <w:tblLook w:val="04A0" w:firstRow="1" w:lastRow="0" w:firstColumn="1" w:lastColumn="0" w:noHBand="0" w:noVBand="1"/>
      </w:tblPr>
      <w:tblGrid>
        <w:gridCol w:w="1413"/>
        <w:gridCol w:w="3752"/>
        <w:gridCol w:w="1132"/>
        <w:gridCol w:w="474"/>
        <w:gridCol w:w="1132"/>
        <w:gridCol w:w="474"/>
        <w:gridCol w:w="1132"/>
        <w:gridCol w:w="474"/>
      </w:tblGrid>
      <w:tr w:rsidR="005E482A" w:rsidRPr="009B5883" w14:paraId="68EE0820" w14:textId="77777777" w:rsidTr="00AB1CB1">
        <w:tc>
          <w:tcPr>
            <w:tcW w:w="1413" w:type="dxa"/>
            <w:vMerge w:val="restart"/>
            <w:vAlign w:val="center"/>
          </w:tcPr>
          <w:p w14:paraId="4C654AC9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วัน/เดือน/ปี</w:t>
            </w:r>
          </w:p>
        </w:tc>
        <w:tc>
          <w:tcPr>
            <w:tcW w:w="3752" w:type="dxa"/>
            <w:vMerge w:val="restart"/>
            <w:vAlign w:val="center"/>
          </w:tcPr>
          <w:p w14:paraId="64F2DF2A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606" w:type="dxa"/>
            <w:gridSpan w:val="2"/>
            <w:vAlign w:val="center"/>
          </w:tcPr>
          <w:p w14:paraId="54684432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รายรับ</w:t>
            </w:r>
          </w:p>
        </w:tc>
        <w:tc>
          <w:tcPr>
            <w:tcW w:w="1606" w:type="dxa"/>
            <w:gridSpan w:val="2"/>
            <w:vAlign w:val="center"/>
          </w:tcPr>
          <w:p w14:paraId="3F0D0842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รายจ่าย</w:t>
            </w:r>
          </w:p>
        </w:tc>
        <w:tc>
          <w:tcPr>
            <w:tcW w:w="1606" w:type="dxa"/>
            <w:gridSpan w:val="2"/>
            <w:vAlign w:val="center"/>
          </w:tcPr>
          <w:p w14:paraId="72029A80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คงเหลือ</w:t>
            </w:r>
          </w:p>
        </w:tc>
      </w:tr>
      <w:tr w:rsidR="005E482A" w:rsidRPr="009B5883" w14:paraId="7A9666B4" w14:textId="77777777" w:rsidTr="00AB1CB1">
        <w:tc>
          <w:tcPr>
            <w:tcW w:w="1413" w:type="dxa"/>
            <w:vMerge/>
            <w:vAlign w:val="center"/>
          </w:tcPr>
          <w:p w14:paraId="0EBA958F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52" w:type="dxa"/>
            <w:vMerge/>
            <w:vAlign w:val="center"/>
          </w:tcPr>
          <w:p w14:paraId="270851F0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14:paraId="053C2681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6F9DCCD2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13C789B4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68FA8A24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6E92796B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0448DEC2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</w:tr>
      <w:tr w:rsidR="005E482A" w:rsidRPr="009B5883" w14:paraId="7520C1B0" w14:textId="77777777" w:rsidTr="00AB1CB1">
        <w:tc>
          <w:tcPr>
            <w:tcW w:w="1413" w:type="dxa"/>
          </w:tcPr>
          <w:p w14:paraId="76EF0A5D" w14:textId="48C6D7D7" w:rsidR="005E482A" w:rsidRPr="009B5883" w:rsidRDefault="005E482A" w:rsidP="00AB1CB1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มี.ค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9B5883">
              <w:rPr>
                <w:rFonts w:ascii="TH SarabunIT๙" w:hAnsi="TH SarabunIT๙" w:cs="TH SarabunIT๙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752" w:type="dxa"/>
          </w:tcPr>
          <w:p w14:paraId="4B6D7F1B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ยอดยกมา</w:t>
            </w:r>
          </w:p>
        </w:tc>
        <w:tc>
          <w:tcPr>
            <w:tcW w:w="1132" w:type="dxa"/>
          </w:tcPr>
          <w:p w14:paraId="42B2093F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50,000</w:t>
            </w:r>
          </w:p>
        </w:tc>
        <w:tc>
          <w:tcPr>
            <w:tcW w:w="474" w:type="dxa"/>
          </w:tcPr>
          <w:p w14:paraId="431998F1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480D3456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3D9D9877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61EEE32C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50,000</w:t>
            </w:r>
          </w:p>
        </w:tc>
        <w:tc>
          <w:tcPr>
            <w:tcW w:w="474" w:type="dxa"/>
          </w:tcPr>
          <w:p w14:paraId="248DF5F0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E482A" w:rsidRPr="009B5883" w14:paraId="7E067044" w14:textId="77777777" w:rsidTr="00AB1CB1">
        <w:tc>
          <w:tcPr>
            <w:tcW w:w="1413" w:type="dxa"/>
          </w:tcPr>
          <w:p w14:paraId="04B38469" w14:textId="77777777" w:rsidR="005E482A" w:rsidRPr="009B5883" w:rsidRDefault="005E482A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752" w:type="dxa"/>
          </w:tcPr>
          <w:p w14:paraId="75EB7334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4AF8188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C09311F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7AE4F9F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5316D0B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430F026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479C1A3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E482A" w:rsidRPr="009B5883" w14:paraId="36C29390" w14:textId="77777777" w:rsidTr="00AB1CB1">
        <w:tc>
          <w:tcPr>
            <w:tcW w:w="1413" w:type="dxa"/>
          </w:tcPr>
          <w:p w14:paraId="580DC9D4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24049DDD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028E493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BD5CB93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3EF76A7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4A7E3F9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7E1924F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3B6CC26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E482A" w:rsidRPr="009B5883" w14:paraId="2B5E4068" w14:textId="77777777" w:rsidTr="00AB1CB1">
        <w:tc>
          <w:tcPr>
            <w:tcW w:w="1413" w:type="dxa"/>
          </w:tcPr>
          <w:p w14:paraId="61A3D945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5D323BA" w14:textId="77777777" w:rsidR="005E482A" w:rsidRPr="009B5883" w:rsidRDefault="005E482A" w:rsidP="00AB1CB1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700E737B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5711883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EC649E9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80E2DE8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3041B51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F989378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E482A" w:rsidRPr="009B5883" w14:paraId="1C8A486A" w14:textId="77777777" w:rsidTr="00AB1CB1">
        <w:tc>
          <w:tcPr>
            <w:tcW w:w="1413" w:type="dxa"/>
          </w:tcPr>
          <w:p w14:paraId="59D9B025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0F475788" w14:textId="77777777" w:rsidR="005E482A" w:rsidRPr="009B5883" w:rsidRDefault="005E482A" w:rsidP="00AB1CB1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3EF5B8F3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3C5131F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A7B8C16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0BA23B3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FF85F99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67834B2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E482A" w:rsidRPr="009B5883" w14:paraId="099A7CCE" w14:textId="77777777" w:rsidTr="00AB1CB1">
        <w:tc>
          <w:tcPr>
            <w:tcW w:w="1413" w:type="dxa"/>
          </w:tcPr>
          <w:p w14:paraId="0008C362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B3C34E8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FC68BDC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EF06DD4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8B26868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F5C4A81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2A2FFD8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23DD829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E482A" w:rsidRPr="009B5883" w14:paraId="70A9A0FA" w14:textId="77777777" w:rsidTr="00AB1CB1">
        <w:tc>
          <w:tcPr>
            <w:tcW w:w="1413" w:type="dxa"/>
          </w:tcPr>
          <w:p w14:paraId="06B2B17F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105013A1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B0DCDB2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B990713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8B11C7A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D9E2D1F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835A59A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D1EC649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E482A" w:rsidRPr="009B5883" w14:paraId="05A61F32" w14:textId="77777777" w:rsidTr="00AB1CB1">
        <w:tc>
          <w:tcPr>
            <w:tcW w:w="1413" w:type="dxa"/>
          </w:tcPr>
          <w:p w14:paraId="36919B72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0B052B60" w14:textId="77777777" w:rsidR="005E482A" w:rsidRPr="009B5883" w:rsidRDefault="005E482A" w:rsidP="00AB1CB1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605DB5E0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6172E77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25E47C6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5F447C7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77276C1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D42C5AB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E482A" w:rsidRPr="009B5883" w14:paraId="6B409D27" w14:textId="77777777" w:rsidTr="00AB1CB1">
        <w:tc>
          <w:tcPr>
            <w:tcW w:w="1413" w:type="dxa"/>
          </w:tcPr>
          <w:p w14:paraId="51076E32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251B5460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480A30B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5FBB15D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3D02ADB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408E6F3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490FEDA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98DAD5E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E482A" w:rsidRPr="009B5883" w14:paraId="137F1B06" w14:textId="77777777" w:rsidTr="00AB1CB1">
        <w:tc>
          <w:tcPr>
            <w:tcW w:w="1413" w:type="dxa"/>
          </w:tcPr>
          <w:p w14:paraId="28D9CF3D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6F02A8E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69D69CC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FF07346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6833F2A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41AF5F8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95AD80C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D1F43F6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E482A" w:rsidRPr="009B5883" w14:paraId="2BBCA20E" w14:textId="77777777" w:rsidTr="00AB1CB1">
        <w:tc>
          <w:tcPr>
            <w:tcW w:w="1413" w:type="dxa"/>
          </w:tcPr>
          <w:p w14:paraId="0E3C62D0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3DA790CA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06A7D4F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0561710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1BFB913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32BD5E9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3BA1479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4B05513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E482A" w:rsidRPr="009B5883" w14:paraId="5E76234E" w14:textId="77777777" w:rsidTr="00AB1CB1">
        <w:tc>
          <w:tcPr>
            <w:tcW w:w="1413" w:type="dxa"/>
          </w:tcPr>
          <w:p w14:paraId="7EA1B924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1D4893EA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45F38FA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4196E70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EAEB18D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EDE5985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31D2159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F9551F6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E482A" w:rsidRPr="009B5883" w14:paraId="431BA501" w14:textId="77777777" w:rsidTr="00AB1CB1">
        <w:tc>
          <w:tcPr>
            <w:tcW w:w="1413" w:type="dxa"/>
          </w:tcPr>
          <w:p w14:paraId="7535587A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1A9024CD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6E09647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0F1F86A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DD3AD16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CA3EFC6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8323D0C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A5CBF17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E482A" w:rsidRPr="009B5883" w14:paraId="6489EF6F" w14:textId="77777777" w:rsidTr="00AB1CB1">
        <w:tc>
          <w:tcPr>
            <w:tcW w:w="1413" w:type="dxa"/>
          </w:tcPr>
          <w:p w14:paraId="1695F46D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11CEC401" w14:textId="77777777" w:rsidR="005E482A" w:rsidRPr="009B5883" w:rsidRDefault="005E482A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4421C00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7390A56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24E5305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1D3AF20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0F21CF8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34E0E5E" w14:textId="77777777" w:rsidR="005E482A" w:rsidRPr="009B5883" w:rsidRDefault="005E482A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E482A" w:rsidRPr="009B5883" w14:paraId="57C7CD7E" w14:textId="77777777" w:rsidTr="00AB1CB1">
        <w:tc>
          <w:tcPr>
            <w:tcW w:w="5228" w:type="dxa"/>
          </w:tcPr>
          <w:p w14:paraId="1AB35384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</w:rPr>
              <w:br w:type="textWrapping" w:clear="all"/>
            </w: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ลงชื่อ...........................................ผู้บันทึก</w:t>
            </w:r>
          </w:p>
          <w:p w14:paraId="6C979F6E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นางสาวบุณยายุช มูลสท้าน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0FCC2CCF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เหรัญญิก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  <w:tc>
          <w:tcPr>
            <w:tcW w:w="5228" w:type="dxa"/>
          </w:tcPr>
          <w:p w14:paraId="26DFBFC4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70CC8F60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ลงชื่อ........................................ผู้รับรอง</w:t>
            </w:r>
          </w:p>
          <w:p w14:paraId="72A55985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นายอรรถเมธ ตะโกนา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4C684910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ครูที่ปรึกษา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</w:tr>
      <w:tr w:rsidR="005E482A" w:rsidRPr="009B5883" w14:paraId="5EBC8D08" w14:textId="77777777" w:rsidTr="00AB1CB1">
        <w:tc>
          <w:tcPr>
            <w:tcW w:w="10456" w:type="dxa"/>
            <w:gridSpan w:val="2"/>
          </w:tcPr>
          <w:p w14:paraId="27233D15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0DEB0E19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0D8882CB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ลงชื่อ............................................................ผู้รับรอง</w:t>
            </w:r>
          </w:p>
          <w:p w14:paraId="490E5194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(นายกิติพงศ์ เมธาวิวรรธน์กุล)</w:t>
            </w:r>
          </w:p>
          <w:p w14:paraId="455C7E92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รองผู้อำนวยการฝ่ายพัฒนากิจการนักเรียน นักศึกษา</w:t>
            </w:r>
          </w:p>
          <w:p w14:paraId="08707EC9" w14:textId="77777777" w:rsidR="005E482A" w:rsidRPr="009B5883" w:rsidRDefault="005E482A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วิทยาลัยการอาชีพองครักษ์</w:t>
            </w:r>
          </w:p>
        </w:tc>
      </w:tr>
    </w:tbl>
    <w:p w14:paraId="027B4599" w14:textId="77777777" w:rsidR="005E482A" w:rsidRPr="009B5883" w:rsidRDefault="005E482A" w:rsidP="005E482A">
      <w:pPr>
        <w:rPr>
          <w:rFonts w:ascii="TH SarabunIT๙" w:hAnsi="TH SarabunIT๙" w:cs="TH SarabunIT๙"/>
        </w:rPr>
      </w:pPr>
    </w:p>
    <w:p w14:paraId="4E29C251" w14:textId="77777777" w:rsidR="005E482A" w:rsidRPr="009B5883" w:rsidRDefault="005E482A" w:rsidP="005E482A">
      <w:pPr>
        <w:jc w:val="center"/>
        <w:rPr>
          <w:rFonts w:ascii="TH SarabunIT๙" w:hAnsi="TH SarabunIT๙" w:cs="TH SarabunIT๙"/>
        </w:rPr>
      </w:pPr>
    </w:p>
    <w:p w14:paraId="5E03798B" w14:textId="06C61B06" w:rsidR="009442EF" w:rsidRDefault="009442E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29F3C17A" w14:textId="77777777" w:rsidR="009442EF" w:rsidRPr="009B5883" w:rsidRDefault="009442EF" w:rsidP="009442EF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7792FC45" wp14:editId="5CE4D15C">
            <wp:extent cx="819150" cy="819150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118" cy="82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2217E" w14:textId="77777777" w:rsidR="009442EF" w:rsidRPr="009B5883" w:rsidRDefault="009442EF" w:rsidP="009442EF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>บัญชีรายรับ - รายจ่าย</w:t>
      </w:r>
    </w:p>
    <w:p w14:paraId="74DB8CC7" w14:textId="77777777" w:rsidR="009442EF" w:rsidRPr="009B5883" w:rsidRDefault="009442EF" w:rsidP="009442EF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องค์การนักวิชาชีพในอนาคตแห่งประเทศไทย</w:t>
      </w:r>
      <w:r w:rsidRPr="009B5883">
        <w:rPr>
          <w:rFonts w:ascii="TH SarabunIT๙" w:hAnsi="TH SarabunIT๙" w:cs="TH SarabunIT๙"/>
          <w:b/>
          <w:bCs/>
        </w:rPr>
        <w:t xml:space="preserve"> </w:t>
      </w:r>
      <w:r w:rsidRPr="009B5883">
        <w:rPr>
          <w:rFonts w:ascii="TH SarabunIT๙" w:hAnsi="TH SarabunIT๙" w:cs="TH SarabunIT๙"/>
          <w:b/>
          <w:bCs/>
          <w:cs/>
        </w:rPr>
        <w:t>วิทยาลัยการอาชีพองครักษ์</w:t>
      </w:r>
    </w:p>
    <w:p w14:paraId="25B49C5D" w14:textId="1A77D81F" w:rsidR="009442EF" w:rsidRPr="009B5883" w:rsidRDefault="009442EF" w:rsidP="009442EF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cs/>
        </w:rPr>
        <w:t>เมษายน</w:t>
      </w:r>
      <w:r w:rsidRPr="009B5883">
        <w:rPr>
          <w:rFonts w:ascii="TH SarabunIT๙" w:hAnsi="TH SarabunIT๙" w:cs="TH SarabunIT๙"/>
          <w:b/>
          <w:bCs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cs/>
        </w:rPr>
        <w:t>8</w:t>
      </w:r>
    </w:p>
    <w:p w14:paraId="1CDF6F2F" w14:textId="77777777" w:rsidR="009442EF" w:rsidRPr="009B5883" w:rsidRDefault="009442EF" w:rsidP="009442EF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pPr w:leftFromText="180" w:rightFromText="180" w:vertAnchor="text" w:tblpY="1"/>
        <w:tblOverlap w:val="never"/>
        <w:tblW w:w="9983" w:type="dxa"/>
        <w:tblLook w:val="04A0" w:firstRow="1" w:lastRow="0" w:firstColumn="1" w:lastColumn="0" w:noHBand="0" w:noVBand="1"/>
      </w:tblPr>
      <w:tblGrid>
        <w:gridCol w:w="1413"/>
        <w:gridCol w:w="3752"/>
        <w:gridCol w:w="1132"/>
        <w:gridCol w:w="474"/>
        <w:gridCol w:w="1132"/>
        <w:gridCol w:w="474"/>
        <w:gridCol w:w="1132"/>
        <w:gridCol w:w="474"/>
      </w:tblGrid>
      <w:tr w:rsidR="009442EF" w:rsidRPr="009B5883" w14:paraId="505EF796" w14:textId="77777777" w:rsidTr="00AB1CB1">
        <w:tc>
          <w:tcPr>
            <w:tcW w:w="1413" w:type="dxa"/>
            <w:vMerge w:val="restart"/>
            <w:vAlign w:val="center"/>
          </w:tcPr>
          <w:p w14:paraId="42B917EB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วัน/เดือน/ปี</w:t>
            </w:r>
          </w:p>
        </w:tc>
        <w:tc>
          <w:tcPr>
            <w:tcW w:w="3752" w:type="dxa"/>
            <w:vMerge w:val="restart"/>
            <w:vAlign w:val="center"/>
          </w:tcPr>
          <w:p w14:paraId="51D774E7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606" w:type="dxa"/>
            <w:gridSpan w:val="2"/>
            <w:vAlign w:val="center"/>
          </w:tcPr>
          <w:p w14:paraId="51AC9649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รายรับ</w:t>
            </w:r>
          </w:p>
        </w:tc>
        <w:tc>
          <w:tcPr>
            <w:tcW w:w="1606" w:type="dxa"/>
            <w:gridSpan w:val="2"/>
            <w:vAlign w:val="center"/>
          </w:tcPr>
          <w:p w14:paraId="650E5C96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รายจ่าย</w:t>
            </w:r>
          </w:p>
        </w:tc>
        <w:tc>
          <w:tcPr>
            <w:tcW w:w="1606" w:type="dxa"/>
            <w:gridSpan w:val="2"/>
            <w:vAlign w:val="center"/>
          </w:tcPr>
          <w:p w14:paraId="7302E02C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คงเหลือ</w:t>
            </w:r>
          </w:p>
        </w:tc>
      </w:tr>
      <w:tr w:rsidR="009442EF" w:rsidRPr="009B5883" w14:paraId="4768861C" w14:textId="77777777" w:rsidTr="00AB1CB1">
        <w:tc>
          <w:tcPr>
            <w:tcW w:w="1413" w:type="dxa"/>
            <w:vMerge/>
            <w:vAlign w:val="center"/>
          </w:tcPr>
          <w:p w14:paraId="664D1C38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52" w:type="dxa"/>
            <w:vMerge/>
            <w:vAlign w:val="center"/>
          </w:tcPr>
          <w:p w14:paraId="37406B4F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14:paraId="3D617CCF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5FFDD322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2799B990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4F70869A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2AE8B21D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3C05D927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</w:tr>
      <w:tr w:rsidR="009442EF" w:rsidRPr="009B5883" w14:paraId="6E99DAF2" w14:textId="77777777" w:rsidTr="00AB1CB1">
        <w:tc>
          <w:tcPr>
            <w:tcW w:w="1413" w:type="dxa"/>
          </w:tcPr>
          <w:p w14:paraId="0FEDAAF4" w14:textId="19026124" w:rsidR="009442EF" w:rsidRPr="009B5883" w:rsidRDefault="009442EF" w:rsidP="00AB1CB1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เม.ย.</w:t>
            </w:r>
            <w:r w:rsidRPr="009B5883">
              <w:rPr>
                <w:rFonts w:ascii="TH SarabunIT๙" w:hAnsi="TH SarabunIT๙" w:cs="TH SarabunIT๙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752" w:type="dxa"/>
          </w:tcPr>
          <w:p w14:paraId="2BC410C2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ยอดยกมา</w:t>
            </w:r>
          </w:p>
        </w:tc>
        <w:tc>
          <w:tcPr>
            <w:tcW w:w="1132" w:type="dxa"/>
          </w:tcPr>
          <w:p w14:paraId="1BC3AC35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50,000</w:t>
            </w:r>
          </w:p>
        </w:tc>
        <w:tc>
          <w:tcPr>
            <w:tcW w:w="474" w:type="dxa"/>
          </w:tcPr>
          <w:p w14:paraId="3CB23CE7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1CD746FB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09CAD597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4570C37E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50,000</w:t>
            </w:r>
          </w:p>
        </w:tc>
        <w:tc>
          <w:tcPr>
            <w:tcW w:w="474" w:type="dxa"/>
          </w:tcPr>
          <w:p w14:paraId="1208971C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9442EF" w:rsidRPr="009B5883" w14:paraId="28A2FD99" w14:textId="77777777" w:rsidTr="00AB1CB1">
        <w:tc>
          <w:tcPr>
            <w:tcW w:w="1413" w:type="dxa"/>
          </w:tcPr>
          <w:p w14:paraId="1F716496" w14:textId="77777777" w:rsidR="009442EF" w:rsidRPr="009B5883" w:rsidRDefault="009442EF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752" w:type="dxa"/>
          </w:tcPr>
          <w:p w14:paraId="5C2C8CE8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42685E3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4EB14A1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983430D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BB0060B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AE48FEF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D72D004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9442EF" w:rsidRPr="009B5883" w14:paraId="3854C09A" w14:textId="77777777" w:rsidTr="00AB1CB1">
        <w:tc>
          <w:tcPr>
            <w:tcW w:w="1413" w:type="dxa"/>
          </w:tcPr>
          <w:p w14:paraId="0FE7AFC0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64E1212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C1814A8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2DD3BE4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C4F388C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6393ED6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D2C5867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9485E42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9442EF" w:rsidRPr="009B5883" w14:paraId="71074248" w14:textId="77777777" w:rsidTr="00AB1CB1">
        <w:tc>
          <w:tcPr>
            <w:tcW w:w="1413" w:type="dxa"/>
          </w:tcPr>
          <w:p w14:paraId="266D9762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5555505C" w14:textId="77777777" w:rsidR="009442EF" w:rsidRPr="009B5883" w:rsidRDefault="009442EF" w:rsidP="00AB1CB1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44F8B762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49FFBE7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88F8377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4B34F10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DECE2B1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3C17DE3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9442EF" w:rsidRPr="009B5883" w14:paraId="02659ED6" w14:textId="77777777" w:rsidTr="00AB1CB1">
        <w:tc>
          <w:tcPr>
            <w:tcW w:w="1413" w:type="dxa"/>
          </w:tcPr>
          <w:p w14:paraId="3E86B5AC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50F46884" w14:textId="77777777" w:rsidR="009442EF" w:rsidRPr="009B5883" w:rsidRDefault="009442EF" w:rsidP="00AB1CB1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4B5A7269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7E3F38B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F030DB0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330EBE3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6D619DD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EAB082D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9442EF" w:rsidRPr="009B5883" w14:paraId="57E689F9" w14:textId="77777777" w:rsidTr="00AB1CB1">
        <w:tc>
          <w:tcPr>
            <w:tcW w:w="1413" w:type="dxa"/>
          </w:tcPr>
          <w:p w14:paraId="0F8B2E38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978CFD8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ACA7679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42FD41B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9E8C29C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17EBA5B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5C00D2E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3C64234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9442EF" w:rsidRPr="009B5883" w14:paraId="3C707E2B" w14:textId="77777777" w:rsidTr="00AB1CB1">
        <w:tc>
          <w:tcPr>
            <w:tcW w:w="1413" w:type="dxa"/>
          </w:tcPr>
          <w:p w14:paraId="4248016E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5F6BA8FC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03EA516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E501928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1E1D70B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0038DB8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360CC0C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380BA1B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9442EF" w:rsidRPr="009B5883" w14:paraId="7E67CE3D" w14:textId="77777777" w:rsidTr="00AB1CB1">
        <w:tc>
          <w:tcPr>
            <w:tcW w:w="1413" w:type="dxa"/>
          </w:tcPr>
          <w:p w14:paraId="42A501BA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F4008B2" w14:textId="77777777" w:rsidR="009442EF" w:rsidRPr="009B5883" w:rsidRDefault="009442EF" w:rsidP="00AB1CB1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669A837B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0B2F853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CED5E8B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950E4E5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F69FC55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0022C3C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9442EF" w:rsidRPr="009B5883" w14:paraId="251D0B0A" w14:textId="77777777" w:rsidTr="00AB1CB1">
        <w:tc>
          <w:tcPr>
            <w:tcW w:w="1413" w:type="dxa"/>
          </w:tcPr>
          <w:p w14:paraId="6F5FEF32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E6846E0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173E701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671CCDC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6CCCFF0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A5216FC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A48917F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D0287B5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9442EF" w:rsidRPr="009B5883" w14:paraId="106283C8" w14:textId="77777777" w:rsidTr="00AB1CB1">
        <w:tc>
          <w:tcPr>
            <w:tcW w:w="1413" w:type="dxa"/>
          </w:tcPr>
          <w:p w14:paraId="663D41C4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5710F2D0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0400402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2E69086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2434FAE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B548860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5008D43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1381AA1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9442EF" w:rsidRPr="009B5883" w14:paraId="10DAFA72" w14:textId="77777777" w:rsidTr="00AB1CB1">
        <w:tc>
          <w:tcPr>
            <w:tcW w:w="1413" w:type="dxa"/>
          </w:tcPr>
          <w:p w14:paraId="2E665BB6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27D9169B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E4508B5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96BDDC5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A27BC7C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176CCCB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59B693A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620BC0C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9442EF" w:rsidRPr="009B5883" w14:paraId="28FE25C4" w14:textId="77777777" w:rsidTr="00AB1CB1">
        <w:tc>
          <w:tcPr>
            <w:tcW w:w="1413" w:type="dxa"/>
          </w:tcPr>
          <w:p w14:paraId="3BC691F9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BDADDE4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67F44E7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B8319EC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F8661ED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167B038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1E01634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CC0BC22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9442EF" w:rsidRPr="009B5883" w14:paraId="3724679E" w14:textId="77777777" w:rsidTr="00AB1CB1">
        <w:tc>
          <w:tcPr>
            <w:tcW w:w="1413" w:type="dxa"/>
          </w:tcPr>
          <w:p w14:paraId="38FB99A2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2741B5FE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EEF9875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8B88968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A7C50DF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E3738AD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786317F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2259726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9442EF" w:rsidRPr="009B5883" w14:paraId="0863A135" w14:textId="77777777" w:rsidTr="00AB1CB1">
        <w:tc>
          <w:tcPr>
            <w:tcW w:w="1413" w:type="dxa"/>
          </w:tcPr>
          <w:p w14:paraId="0AA7F7F0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8DF5600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AF33775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FA36E34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BC78D8A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18DE05E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AE54C18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9A4F54F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442EF" w:rsidRPr="009B5883" w14:paraId="4ACE6F31" w14:textId="77777777" w:rsidTr="00AB1CB1">
        <w:tc>
          <w:tcPr>
            <w:tcW w:w="5228" w:type="dxa"/>
          </w:tcPr>
          <w:p w14:paraId="712C28FF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</w:rPr>
              <w:br w:type="textWrapping" w:clear="all"/>
            </w: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ลงชื่อ...........................................ผู้บันทึก</w:t>
            </w:r>
          </w:p>
          <w:p w14:paraId="462DA810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นางสาวบุณยายุช มูลสท้าน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6095372A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เหรัญญิก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  <w:tc>
          <w:tcPr>
            <w:tcW w:w="5228" w:type="dxa"/>
          </w:tcPr>
          <w:p w14:paraId="57723FCA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55061A0C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ลงชื่อ........................................ผู้รับรอง</w:t>
            </w:r>
          </w:p>
          <w:p w14:paraId="66222D40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นายอรรถเมธ ตะโกนา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482EE9DC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ครูที่ปรึกษา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</w:tr>
      <w:tr w:rsidR="009442EF" w:rsidRPr="009B5883" w14:paraId="32D6DF2B" w14:textId="77777777" w:rsidTr="00AB1CB1">
        <w:tc>
          <w:tcPr>
            <w:tcW w:w="10456" w:type="dxa"/>
            <w:gridSpan w:val="2"/>
          </w:tcPr>
          <w:p w14:paraId="6C8C9592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6852FC05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529B40EE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ลงชื่อ............................................................ผู้รับรอง</w:t>
            </w:r>
          </w:p>
          <w:p w14:paraId="2916C0A1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(นายกิติพงศ์ เมธาวิวรรธน์กุล)</w:t>
            </w:r>
          </w:p>
          <w:p w14:paraId="68E8B5FB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รองผู้อำนวยการฝ่ายพัฒนากิจการนักเรียน นักศึกษา</w:t>
            </w:r>
          </w:p>
          <w:p w14:paraId="429A41B0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วิทยาลัยการอาชีพองครักษ์</w:t>
            </w:r>
          </w:p>
        </w:tc>
      </w:tr>
    </w:tbl>
    <w:p w14:paraId="783C537A" w14:textId="77777777" w:rsidR="009442EF" w:rsidRPr="009B5883" w:rsidRDefault="009442EF" w:rsidP="009442EF">
      <w:pPr>
        <w:rPr>
          <w:rFonts w:ascii="TH SarabunIT๙" w:hAnsi="TH SarabunIT๙" w:cs="TH SarabunIT๙"/>
        </w:rPr>
      </w:pPr>
    </w:p>
    <w:p w14:paraId="3D5B6DE0" w14:textId="77777777" w:rsidR="009442EF" w:rsidRPr="009B5883" w:rsidRDefault="009442EF" w:rsidP="009442EF">
      <w:pPr>
        <w:jc w:val="center"/>
        <w:rPr>
          <w:rFonts w:ascii="TH SarabunIT๙" w:hAnsi="TH SarabunIT๙" w:cs="TH SarabunIT๙"/>
        </w:rPr>
      </w:pPr>
    </w:p>
    <w:p w14:paraId="79075924" w14:textId="02AAE19A" w:rsidR="009442EF" w:rsidRDefault="009442E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63F40BAB" w14:textId="77777777" w:rsidR="009442EF" w:rsidRPr="009B5883" w:rsidRDefault="009442EF" w:rsidP="009442EF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30F2B6D9" wp14:editId="6A5D7434">
            <wp:extent cx="819150" cy="819150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118" cy="82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08BFE" w14:textId="77777777" w:rsidR="009442EF" w:rsidRPr="009B5883" w:rsidRDefault="009442EF" w:rsidP="009442EF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>บัญชีรายรับ - รายจ่าย</w:t>
      </w:r>
    </w:p>
    <w:p w14:paraId="0CB76632" w14:textId="77777777" w:rsidR="009442EF" w:rsidRPr="009B5883" w:rsidRDefault="009442EF" w:rsidP="009442EF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องค์การนักวิชาชีพในอนาคตแห่งประเทศไทย</w:t>
      </w:r>
      <w:r w:rsidRPr="009B5883">
        <w:rPr>
          <w:rFonts w:ascii="TH SarabunIT๙" w:hAnsi="TH SarabunIT๙" w:cs="TH SarabunIT๙"/>
          <w:b/>
          <w:bCs/>
        </w:rPr>
        <w:t xml:space="preserve"> </w:t>
      </w:r>
      <w:r w:rsidRPr="009B5883">
        <w:rPr>
          <w:rFonts w:ascii="TH SarabunIT๙" w:hAnsi="TH SarabunIT๙" w:cs="TH SarabunIT๙"/>
          <w:b/>
          <w:bCs/>
          <w:cs/>
        </w:rPr>
        <w:t>วิทยาลัยการอาชีพองครักษ์</w:t>
      </w:r>
    </w:p>
    <w:p w14:paraId="72D8343F" w14:textId="313EB75C" w:rsidR="009442EF" w:rsidRPr="009B5883" w:rsidRDefault="009442EF" w:rsidP="009442EF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cs/>
        </w:rPr>
        <w:t>พฤษภาคม</w:t>
      </w:r>
      <w:r w:rsidRPr="009B5883">
        <w:rPr>
          <w:rFonts w:ascii="TH SarabunIT๙" w:hAnsi="TH SarabunIT๙" w:cs="TH SarabunIT๙"/>
          <w:b/>
          <w:bCs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cs/>
        </w:rPr>
        <w:t>8</w:t>
      </w:r>
    </w:p>
    <w:p w14:paraId="6B595BE8" w14:textId="77777777" w:rsidR="009442EF" w:rsidRPr="009B5883" w:rsidRDefault="009442EF" w:rsidP="009442EF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pPr w:leftFromText="180" w:rightFromText="180" w:vertAnchor="text" w:tblpY="1"/>
        <w:tblOverlap w:val="never"/>
        <w:tblW w:w="9983" w:type="dxa"/>
        <w:tblLook w:val="04A0" w:firstRow="1" w:lastRow="0" w:firstColumn="1" w:lastColumn="0" w:noHBand="0" w:noVBand="1"/>
      </w:tblPr>
      <w:tblGrid>
        <w:gridCol w:w="1413"/>
        <w:gridCol w:w="3752"/>
        <w:gridCol w:w="1132"/>
        <w:gridCol w:w="474"/>
        <w:gridCol w:w="1132"/>
        <w:gridCol w:w="474"/>
        <w:gridCol w:w="1132"/>
        <w:gridCol w:w="474"/>
      </w:tblGrid>
      <w:tr w:rsidR="009442EF" w:rsidRPr="009B5883" w14:paraId="1D72929A" w14:textId="77777777" w:rsidTr="00AB1CB1">
        <w:tc>
          <w:tcPr>
            <w:tcW w:w="1413" w:type="dxa"/>
            <w:vMerge w:val="restart"/>
            <w:vAlign w:val="center"/>
          </w:tcPr>
          <w:p w14:paraId="5E27B968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วัน/เดือน/ปี</w:t>
            </w:r>
          </w:p>
        </w:tc>
        <w:tc>
          <w:tcPr>
            <w:tcW w:w="3752" w:type="dxa"/>
            <w:vMerge w:val="restart"/>
            <w:vAlign w:val="center"/>
          </w:tcPr>
          <w:p w14:paraId="3500BACD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606" w:type="dxa"/>
            <w:gridSpan w:val="2"/>
            <w:vAlign w:val="center"/>
          </w:tcPr>
          <w:p w14:paraId="780B1326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รายรับ</w:t>
            </w:r>
          </w:p>
        </w:tc>
        <w:tc>
          <w:tcPr>
            <w:tcW w:w="1606" w:type="dxa"/>
            <w:gridSpan w:val="2"/>
            <w:vAlign w:val="center"/>
          </w:tcPr>
          <w:p w14:paraId="5BEAA059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รายจ่าย</w:t>
            </w:r>
          </w:p>
        </w:tc>
        <w:tc>
          <w:tcPr>
            <w:tcW w:w="1606" w:type="dxa"/>
            <w:gridSpan w:val="2"/>
            <w:vAlign w:val="center"/>
          </w:tcPr>
          <w:p w14:paraId="531666CC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คงเหลือ</w:t>
            </w:r>
          </w:p>
        </w:tc>
      </w:tr>
      <w:tr w:rsidR="009442EF" w:rsidRPr="009B5883" w14:paraId="3A9E0B04" w14:textId="77777777" w:rsidTr="00AB1CB1">
        <w:tc>
          <w:tcPr>
            <w:tcW w:w="1413" w:type="dxa"/>
            <w:vMerge/>
            <w:vAlign w:val="center"/>
          </w:tcPr>
          <w:p w14:paraId="4F6EE666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52" w:type="dxa"/>
            <w:vMerge/>
            <w:vAlign w:val="center"/>
          </w:tcPr>
          <w:p w14:paraId="6C89C9B1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14:paraId="7D0B880E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3E6F6B8F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537E2B22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2A499D8E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652E2122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35B9F94F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</w:tr>
      <w:tr w:rsidR="009442EF" w:rsidRPr="009B5883" w14:paraId="1C1DD8C4" w14:textId="77777777" w:rsidTr="00AB1CB1">
        <w:tc>
          <w:tcPr>
            <w:tcW w:w="1413" w:type="dxa"/>
          </w:tcPr>
          <w:p w14:paraId="5C195E96" w14:textId="187C37F6" w:rsidR="009442EF" w:rsidRPr="009B5883" w:rsidRDefault="009442EF" w:rsidP="00AB1CB1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 </w:t>
            </w:r>
            <w:r w:rsidR="00BB3368">
              <w:rPr>
                <w:rFonts w:ascii="TH SarabunIT๙" w:hAnsi="TH SarabunIT๙" w:cs="TH SarabunIT๙" w:hint="cs"/>
                <w:cs/>
              </w:rPr>
              <w:t>พ.ค.</w:t>
            </w:r>
            <w:r w:rsidRPr="009B5883">
              <w:rPr>
                <w:rFonts w:ascii="TH SarabunIT๙" w:hAnsi="TH SarabunIT๙" w:cs="TH SarabunIT๙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752" w:type="dxa"/>
          </w:tcPr>
          <w:p w14:paraId="544E7AEE" w14:textId="77777777" w:rsidR="009442EF" w:rsidRPr="009B5883" w:rsidRDefault="009442EF" w:rsidP="00AB1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ยอดยกมา</w:t>
            </w:r>
          </w:p>
        </w:tc>
        <w:tc>
          <w:tcPr>
            <w:tcW w:w="1132" w:type="dxa"/>
          </w:tcPr>
          <w:p w14:paraId="61CEDF84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50,000</w:t>
            </w:r>
          </w:p>
        </w:tc>
        <w:tc>
          <w:tcPr>
            <w:tcW w:w="474" w:type="dxa"/>
          </w:tcPr>
          <w:p w14:paraId="5861A9BC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35B988E2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29C51C0C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09D1B8F4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50,000</w:t>
            </w:r>
          </w:p>
        </w:tc>
        <w:tc>
          <w:tcPr>
            <w:tcW w:w="474" w:type="dxa"/>
          </w:tcPr>
          <w:p w14:paraId="4DB10BC8" w14:textId="77777777" w:rsidR="009442EF" w:rsidRPr="009B5883" w:rsidRDefault="009442EF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32A20" w:rsidRPr="009B5883" w14:paraId="139B47E2" w14:textId="77777777" w:rsidTr="00AB1CB1">
        <w:tc>
          <w:tcPr>
            <w:tcW w:w="1413" w:type="dxa"/>
          </w:tcPr>
          <w:p w14:paraId="7BD43B0A" w14:textId="77777777" w:rsidR="00532A20" w:rsidRDefault="00532A20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752" w:type="dxa"/>
          </w:tcPr>
          <w:p w14:paraId="17E9F222" w14:textId="77777777" w:rsidR="00532A20" w:rsidRDefault="00532A20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04FAD3CD" w14:textId="77777777" w:rsidR="00532A20" w:rsidRDefault="00532A20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59C23F6" w14:textId="77777777" w:rsidR="00532A20" w:rsidRDefault="00532A20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721C4897" w14:textId="77777777" w:rsidR="00532A20" w:rsidRDefault="00532A20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4219B9D9" w14:textId="77777777" w:rsidR="00532A20" w:rsidRDefault="00532A20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6FFB905F" w14:textId="77777777" w:rsidR="00532A20" w:rsidRDefault="00532A20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0DE84D9" w14:textId="77777777" w:rsidR="00532A20" w:rsidRDefault="00532A20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</w:tr>
      <w:tr w:rsidR="00532A20" w:rsidRPr="009B5883" w14:paraId="6274C4B5" w14:textId="77777777" w:rsidTr="00AB1CB1">
        <w:tc>
          <w:tcPr>
            <w:tcW w:w="1413" w:type="dxa"/>
          </w:tcPr>
          <w:p w14:paraId="40119A44" w14:textId="54BE04E2" w:rsidR="00532A20" w:rsidRPr="009B5883" w:rsidRDefault="00532A20" w:rsidP="00532A2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 พ.ค. 68</w:t>
            </w:r>
          </w:p>
        </w:tc>
        <w:tc>
          <w:tcPr>
            <w:tcW w:w="3752" w:type="dxa"/>
          </w:tcPr>
          <w:p w14:paraId="7E57EBFB" w14:textId="1B8F8CCE" w:rsidR="00532A20" w:rsidRPr="009B5883" w:rsidRDefault="00532A20" w:rsidP="00532A20">
            <w:pPr>
              <w:rPr>
                <w:rFonts w:ascii="TH SarabunIT๙" w:hAnsi="TH SarabunIT๙" w:cs="TH SarabunIT๙" w:hint="cs"/>
              </w:rPr>
            </w:pPr>
            <w:r w:rsidRPr="00AF52AE">
              <w:rPr>
                <w:rFonts w:ascii="TH SarabunIT๙" w:hAnsi="TH SarabunIT๙" w:cs="TH SarabunIT๙"/>
                <w:cs/>
              </w:rPr>
              <w:t>จ่ายเงินตามโครงการปฐมนิเทศสมาชิกให</w:t>
            </w:r>
            <w:r>
              <w:rPr>
                <w:rFonts w:ascii="TH SarabunIT๙" w:hAnsi="TH SarabunIT๙" w:cs="TH SarabunIT๙" w:hint="cs"/>
                <w:cs/>
              </w:rPr>
              <w:t>ม่</w:t>
            </w:r>
          </w:p>
        </w:tc>
        <w:tc>
          <w:tcPr>
            <w:tcW w:w="1132" w:type="dxa"/>
          </w:tcPr>
          <w:p w14:paraId="0E04EEC1" w14:textId="3F3B2E20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6E480B3F" w14:textId="5C6547AE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5CE4655F" w14:textId="347BD80C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1,500</w:t>
            </w:r>
          </w:p>
        </w:tc>
        <w:tc>
          <w:tcPr>
            <w:tcW w:w="474" w:type="dxa"/>
          </w:tcPr>
          <w:p w14:paraId="4111E685" w14:textId="0E1C052D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66C56391" w14:textId="63FF4764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48,500</w:t>
            </w:r>
          </w:p>
        </w:tc>
        <w:tc>
          <w:tcPr>
            <w:tcW w:w="474" w:type="dxa"/>
          </w:tcPr>
          <w:p w14:paraId="3D89970E" w14:textId="5362C26F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32A20" w:rsidRPr="009B5883" w14:paraId="70BF5AEC" w14:textId="77777777" w:rsidTr="00AB1CB1">
        <w:tc>
          <w:tcPr>
            <w:tcW w:w="1413" w:type="dxa"/>
          </w:tcPr>
          <w:p w14:paraId="34AB3EAD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28905468" w14:textId="21B03DAB" w:rsidR="00532A20" w:rsidRPr="001B37A0" w:rsidRDefault="00532A20" w:rsidP="00532A20">
            <w:pPr>
              <w:rPr>
                <w:rFonts w:ascii="TH SarabunIT๙" w:hAnsi="TH SarabunIT๙" w:cs="TH SarabunIT๙"/>
                <w:spacing w:val="-8"/>
              </w:rPr>
            </w:pPr>
            <w:r w:rsidRPr="001B37A0">
              <w:rPr>
                <w:rFonts w:ascii="TH SarabunIT๙" w:hAnsi="TH SarabunIT๙" w:cs="TH SarabunIT๙"/>
                <w:spacing w:val="-8"/>
                <w:cs/>
              </w:rPr>
              <w:t>องค์การนักวิชาชีพในอนาคตแห่งประเทศไทย</w:t>
            </w:r>
          </w:p>
        </w:tc>
        <w:tc>
          <w:tcPr>
            <w:tcW w:w="1132" w:type="dxa"/>
          </w:tcPr>
          <w:p w14:paraId="4402E04A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D634DCD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5AC7FED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5B46164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4091F4E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D02D557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58A161D6" w14:textId="77777777" w:rsidTr="00AB1CB1">
        <w:tc>
          <w:tcPr>
            <w:tcW w:w="1413" w:type="dxa"/>
          </w:tcPr>
          <w:p w14:paraId="780FF45C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171E6B87" w14:textId="412BAD4F" w:rsidR="00532A20" w:rsidRPr="009B5883" w:rsidRDefault="00532A20" w:rsidP="00532A20">
            <w:pPr>
              <w:rPr>
                <w:rFonts w:ascii="TH SarabunIT๙" w:hAnsi="TH SarabunIT๙" w:cs="TH SarabunIT๙" w:hint="cs"/>
              </w:rPr>
            </w:pPr>
            <w:r w:rsidRPr="00AF52AE">
              <w:rPr>
                <w:rFonts w:ascii="TH SarabunIT๙" w:hAnsi="TH SarabunIT๙" w:cs="TH SarabunIT๙"/>
                <w:cs/>
              </w:rPr>
              <w:t>ประจำปีการศึกษา 2568</w:t>
            </w:r>
          </w:p>
        </w:tc>
        <w:tc>
          <w:tcPr>
            <w:tcW w:w="1132" w:type="dxa"/>
          </w:tcPr>
          <w:p w14:paraId="050FE87F" w14:textId="19B6FCF2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E570A6E" w14:textId="2B19D96D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C3803EF" w14:textId="733AA005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BFBF032" w14:textId="70511FB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B3A781E" w14:textId="2C08FFFC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D1EFB73" w14:textId="0930B128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6FE98F8D" w14:textId="77777777" w:rsidTr="00AB1CB1">
        <w:tc>
          <w:tcPr>
            <w:tcW w:w="1413" w:type="dxa"/>
          </w:tcPr>
          <w:p w14:paraId="423340B5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3464428" w14:textId="77777777" w:rsidR="00532A20" w:rsidRPr="009B5883" w:rsidRDefault="00532A20" w:rsidP="00532A20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79B19BA7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DAD4FCD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CDB484E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371DA90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1DA9477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97E5E04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78226266" w14:textId="77777777" w:rsidTr="00AB1CB1">
        <w:tc>
          <w:tcPr>
            <w:tcW w:w="1413" w:type="dxa"/>
          </w:tcPr>
          <w:p w14:paraId="6E34F4BA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009D81FB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59017C8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3ED23D4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B846EF4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2A1790E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7ADF604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7C3A876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71FC709E" w14:textId="77777777" w:rsidTr="00AB1CB1">
        <w:tc>
          <w:tcPr>
            <w:tcW w:w="1413" w:type="dxa"/>
          </w:tcPr>
          <w:p w14:paraId="5A25D159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77DD2B8E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ADCD9D3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59D5B95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0CF1436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3470E1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7F57F12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018C9A5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7CC3A983" w14:textId="77777777" w:rsidTr="00AB1CB1">
        <w:tc>
          <w:tcPr>
            <w:tcW w:w="1413" w:type="dxa"/>
          </w:tcPr>
          <w:p w14:paraId="7C7947A5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53BE74A9" w14:textId="77777777" w:rsidR="00532A20" w:rsidRPr="009B5883" w:rsidRDefault="00532A20" w:rsidP="00532A20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4C8E4AA4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9D247DA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31B3A9A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6A41FEE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169BC37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06639C9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583649AB" w14:textId="77777777" w:rsidTr="00AB1CB1">
        <w:tc>
          <w:tcPr>
            <w:tcW w:w="1413" w:type="dxa"/>
          </w:tcPr>
          <w:p w14:paraId="794AF58E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BBB493D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AF57E5A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6FD30B0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A41C2A8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7D55E07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F8518D1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01607CE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4AF16812" w14:textId="77777777" w:rsidTr="00AB1CB1">
        <w:tc>
          <w:tcPr>
            <w:tcW w:w="1413" w:type="dxa"/>
          </w:tcPr>
          <w:p w14:paraId="35B50B2D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7D7A7FF5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F8BC633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03F7776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DD690AD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B79407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5AC2785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874FBEC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79A1ABF5" w14:textId="77777777" w:rsidTr="00AB1CB1">
        <w:tc>
          <w:tcPr>
            <w:tcW w:w="1413" w:type="dxa"/>
          </w:tcPr>
          <w:p w14:paraId="2A32647D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A45E31A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6265888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81F0517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9131939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CBB7FB1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01E76EE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BC542D5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07123123" w14:textId="77777777" w:rsidTr="00AB1CB1">
        <w:tc>
          <w:tcPr>
            <w:tcW w:w="1413" w:type="dxa"/>
          </w:tcPr>
          <w:p w14:paraId="4A4EDA41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E17BA04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F481373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B1F277B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53A412C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6E30442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E27388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1B1A4F6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31A95C54" w14:textId="77777777" w:rsidTr="00AB1CB1">
        <w:tc>
          <w:tcPr>
            <w:tcW w:w="1413" w:type="dxa"/>
          </w:tcPr>
          <w:p w14:paraId="5FF3AEEE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228AC88A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13C1513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901438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0898DA2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80B3AAC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1D6A284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2257293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6101D5B6" w14:textId="77777777" w:rsidTr="00AB1CB1">
        <w:tc>
          <w:tcPr>
            <w:tcW w:w="1413" w:type="dxa"/>
          </w:tcPr>
          <w:p w14:paraId="4947BDB5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045B5A0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D55920A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6D07E73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78FBC26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031C463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047E7DB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1966086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442EF" w:rsidRPr="009B5883" w14:paraId="4C42BBE5" w14:textId="77777777" w:rsidTr="00AB1CB1">
        <w:tc>
          <w:tcPr>
            <w:tcW w:w="5228" w:type="dxa"/>
          </w:tcPr>
          <w:p w14:paraId="1E7097F6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</w:rPr>
              <w:br w:type="textWrapping" w:clear="all"/>
            </w: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ลงชื่อ...........................................ผู้บันทึก</w:t>
            </w:r>
          </w:p>
          <w:p w14:paraId="608280F9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นางสาวบุณยายุช มูลสท้าน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099AAAAD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เหรัญญิก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  <w:tc>
          <w:tcPr>
            <w:tcW w:w="5228" w:type="dxa"/>
          </w:tcPr>
          <w:p w14:paraId="0D9256A3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42127000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ลงชื่อ........................................ผู้รับรอง</w:t>
            </w:r>
          </w:p>
          <w:p w14:paraId="585F8019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นายอรรถเมธ ตะโกนา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62C21F96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ครูที่ปรึกษา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</w:tr>
      <w:tr w:rsidR="009442EF" w:rsidRPr="009B5883" w14:paraId="057B74DB" w14:textId="77777777" w:rsidTr="00AB1CB1">
        <w:tc>
          <w:tcPr>
            <w:tcW w:w="10456" w:type="dxa"/>
            <w:gridSpan w:val="2"/>
          </w:tcPr>
          <w:p w14:paraId="372F2A71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277BFA42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5A3C7B36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ลงชื่อ............................................................ผู้รับรอง</w:t>
            </w:r>
          </w:p>
          <w:p w14:paraId="5D4F9A29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(นายกิติพงศ์ เมธาวิวรรธน์กุล)</w:t>
            </w:r>
          </w:p>
          <w:p w14:paraId="51DA050A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รองผู้อำนวยการฝ่ายพัฒนากิจการนักเรียน นักศึกษา</w:t>
            </w:r>
          </w:p>
          <w:p w14:paraId="34002AEC" w14:textId="77777777" w:rsidR="009442EF" w:rsidRPr="009B5883" w:rsidRDefault="009442EF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วิทยาลัยการอาชีพองครักษ์</w:t>
            </w:r>
          </w:p>
        </w:tc>
      </w:tr>
    </w:tbl>
    <w:p w14:paraId="6C3EB638" w14:textId="77777777" w:rsidR="009442EF" w:rsidRPr="009B5883" w:rsidRDefault="009442EF" w:rsidP="009442EF">
      <w:pPr>
        <w:rPr>
          <w:rFonts w:ascii="TH SarabunIT๙" w:hAnsi="TH SarabunIT๙" w:cs="TH SarabunIT๙"/>
        </w:rPr>
      </w:pPr>
    </w:p>
    <w:p w14:paraId="3CE1792E" w14:textId="77777777" w:rsidR="009442EF" w:rsidRPr="009B5883" w:rsidRDefault="009442EF" w:rsidP="009442EF">
      <w:pPr>
        <w:jc w:val="center"/>
        <w:rPr>
          <w:rFonts w:ascii="TH SarabunIT๙" w:hAnsi="TH SarabunIT๙" w:cs="TH SarabunIT๙"/>
        </w:rPr>
      </w:pPr>
    </w:p>
    <w:p w14:paraId="709D773B" w14:textId="3A4E0D79" w:rsidR="009D386E" w:rsidRDefault="009D386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2EB33B67" w14:textId="77777777" w:rsidR="009D386E" w:rsidRPr="009B5883" w:rsidRDefault="009D386E" w:rsidP="009D386E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2087592B" wp14:editId="03749141">
            <wp:extent cx="819150" cy="819150"/>
            <wp:effectExtent l="0" t="0" r="0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118" cy="82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AB749" w14:textId="77777777" w:rsidR="009D386E" w:rsidRPr="009B5883" w:rsidRDefault="009D386E" w:rsidP="009D386E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>บัญชีรายรับ - รายจ่าย</w:t>
      </w:r>
    </w:p>
    <w:p w14:paraId="29562F55" w14:textId="77777777" w:rsidR="009D386E" w:rsidRPr="009B5883" w:rsidRDefault="009D386E" w:rsidP="009D386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องค์การนักวิชาชีพในอนาคตแห่งประเทศไทย</w:t>
      </w:r>
      <w:r w:rsidRPr="009B5883">
        <w:rPr>
          <w:rFonts w:ascii="TH SarabunIT๙" w:hAnsi="TH SarabunIT๙" w:cs="TH SarabunIT๙"/>
          <w:b/>
          <w:bCs/>
        </w:rPr>
        <w:t xml:space="preserve"> </w:t>
      </w:r>
      <w:r w:rsidRPr="009B5883">
        <w:rPr>
          <w:rFonts w:ascii="TH SarabunIT๙" w:hAnsi="TH SarabunIT๙" w:cs="TH SarabunIT๙"/>
          <w:b/>
          <w:bCs/>
          <w:cs/>
        </w:rPr>
        <w:t>วิทยาลัยการอาชีพองครักษ์</w:t>
      </w:r>
    </w:p>
    <w:p w14:paraId="6A62921D" w14:textId="588BF41E" w:rsidR="009D386E" w:rsidRPr="009B5883" w:rsidRDefault="009D386E" w:rsidP="009D386E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 xml:space="preserve">ประจำเดือน </w:t>
      </w:r>
      <w:r w:rsidR="00E53EF2">
        <w:rPr>
          <w:rFonts w:ascii="TH SarabunIT๙" w:hAnsi="TH SarabunIT๙" w:cs="TH SarabunIT๙" w:hint="cs"/>
          <w:b/>
          <w:bCs/>
          <w:cs/>
        </w:rPr>
        <w:t>มิถุนายน</w:t>
      </w:r>
      <w:r w:rsidRPr="009B5883">
        <w:rPr>
          <w:rFonts w:ascii="TH SarabunIT๙" w:hAnsi="TH SarabunIT๙" w:cs="TH SarabunIT๙"/>
          <w:b/>
          <w:bCs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cs/>
        </w:rPr>
        <w:t>8</w:t>
      </w:r>
    </w:p>
    <w:p w14:paraId="628C5240" w14:textId="77777777" w:rsidR="009D386E" w:rsidRPr="009B5883" w:rsidRDefault="009D386E" w:rsidP="009D386E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pPr w:leftFromText="180" w:rightFromText="180" w:vertAnchor="text" w:tblpY="1"/>
        <w:tblOverlap w:val="never"/>
        <w:tblW w:w="9983" w:type="dxa"/>
        <w:tblLook w:val="04A0" w:firstRow="1" w:lastRow="0" w:firstColumn="1" w:lastColumn="0" w:noHBand="0" w:noVBand="1"/>
      </w:tblPr>
      <w:tblGrid>
        <w:gridCol w:w="1413"/>
        <w:gridCol w:w="3752"/>
        <w:gridCol w:w="1132"/>
        <w:gridCol w:w="474"/>
        <w:gridCol w:w="1132"/>
        <w:gridCol w:w="474"/>
        <w:gridCol w:w="1132"/>
        <w:gridCol w:w="474"/>
      </w:tblGrid>
      <w:tr w:rsidR="009D386E" w:rsidRPr="009B5883" w14:paraId="7E1E1AB8" w14:textId="77777777" w:rsidTr="00AB1CB1">
        <w:tc>
          <w:tcPr>
            <w:tcW w:w="1413" w:type="dxa"/>
            <w:vMerge w:val="restart"/>
            <w:vAlign w:val="center"/>
          </w:tcPr>
          <w:p w14:paraId="3C3C5AC9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วัน/เดือน/ปี</w:t>
            </w:r>
          </w:p>
        </w:tc>
        <w:tc>
          <w:tcPr>
            <w:tcW w:w="3752" w:type="dxa"/>
            <w:vMerge w:val="restart"/>
            <w:vAlign w:val="center"/>
          </w:tcPr>
          <w:p w14:paraId="72739C52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606" w:type="dxa"/>
            <w:gridSpan w:val="2"/>
            <w:vAlign w:val="center"/>
          </w:tcPr>
          <w:p w14:paraId="5840E4AF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รายรับ</w:t>
            </w:r>
          </w:p>
        </w:tc>
        <w:tc>
          <w:tcPr>
            <w:tcW w:w="1606" w:type="dxa"/>
            <w:gridSpan w:val="2"/>
            <w:vAlign w:val="center"/>
          </w:tcPr>
          <w:p w14:paraId="4C91E0D2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รายจ่าย</w:t>
            </w:r>
          </w:p>
        </w:tc>
        <w:tc>
          <w:tcPr>
            <w:tcW w:w="1606" w:type="dxa"/>
            <w:gridSpan w:val="2"/>
            <w:vAlign w:val="center"/>
          </w:tcPr>
          <w:p w14:paraId="136AAA90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คงเหลือ</w:t>
            </w:r>
          </w:p>
        </w:tc>
      </w:tr>
      <w:tr w:rsidR="009D386E" w:rsidRPr="009B5883" w14:paraId="7DD18FD3" w14:textId="77777777" w:rsidTr="00AB1CB1">
        <w:tc>
          <w:tcPr>
            <w:tcW w:w="1413" w:type="dxa"/>
            <w:vMerge/>
            <w:vAlign w:val="center"/>
          </w:tcPr>
          <w:p w14:paraId="63F3FED3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52" w:type="dxa"/>
            <w:vMerge/>
            <w:vAlign w:val="center"/>
          </w:tcPr>
          <w:p w14:paraId="2283D9C4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14:paraId="37460A5F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1508B402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09EE6DDF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1AF9BFE2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7A42F998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766E3AC5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</w:tr>
      <w:tr w:rsidR="009D386E" w:rsidRPr="009B5883" w14:paraId="27D7C414" w14:textId="77777777" w:rsidTr="00AB1CB1">
        <w:tc>
          <w:tcPr>
            <w:tcW w:w="1413" w:type="dxa"/>
          </w:tcPr>
          <w:p w14:paraId="6B878005" w14:textId="2DC01777" w:rsidR="009D386E" w:rsidRPr="009B5883" w:rsidRDefault="009D386E" w:rsidP="00AB1CB1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537600">
              <w:rPr>
                <w:rFonts w:ascii="TH SarabunIT๙" w:hAnsi="TH SarabunIT๙" w:cs="TH SarabunIT๙" w:hint="cs"/>
                <w:cs/>
              </w:rPr>
              <w:t xml:space="preserve"> มิ.ย.</w:t>
            </w:r>
            <w:r w:rsidRPr="009B5883">
              <w:rPr>
                <w:rFonts w:ascii="TH SarabunIT๙" w:hAnsi="TH SarabunIT๙" w:cs="TH SarabunIT๙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752" w:type="dxa"/>
          </w:tcPr>
          <w:p w14:paraId="48472F16" w14:textId="77777777" w:rsidR="009D386E" w:rsidRPr="009B5883" w:rsidRDefault="009D386E" w:rsidP="00AB1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ยอดยกมา</w:t>
            </w:r>
          </w:p>
        </w:tc>
        <w:tc>
          <w:tcPr>
            <w:tcW w:w="1132" w:type="dxa"/>
          </w:tcPr>
          <w:p w14:paraId="6DE62ECA" w14:textId="53481C3D" w:rsidR="009D386E" w:rsidRPr="009B5883" w:rsidRDefault="009D386E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48,500</w:t>
            </w:r>
          </w:p>
        </w:tc>
        <w:tc>
          <w:tcPr>
            <w:tcW w:w="474" w:type="dxa"/>
          </w:tcPr>
          <w:p w14:paraId="329DE662" w14:textId="77777777" w:rsidR="009D386E" w:rsidRPr="009B5883" w:rsidRDefault="009D386E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6E9BFFC3" w14:textId="77777777" w:rsidR="009D386E" w:rsidRPr="009B5883" w:rsidRDefault="009D386E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71AFC496" w14:textId="77777777" w:rsidR="009D386E" w:rsidRPr="009B5883" w:rsidRDefault="009D386E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7F15AC4B" w14:textId="34E9E9FD" w:rsidR="009D386E" w:rsidRPr="009B5883" w:rsidRDefault="009D386E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48,500</w:t>
            </w:r>
          </w:p>
        </w:tc>
        <w:tc>
          <w:tcPr>
            <w:tcW w:w="474" w:type="dxa"/>
          </w:tcPr>
          <w:p w14:paraId="7D7FB88C" w14:textId="77777777" w:rsidR="009D386E" w:rsidRPr="009B5883" w:rsidRDefault="009D386E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32A20" w:rsidRPr="009B5883" w14:paraId="6FBB7478" w14:textId="77777777" w:rsidTr="00AB1CB1">
        <w:tc>
          <w:tcPr>
            <w:tcW w:w="1413" w:type="dxa"/>
          </w:tcPr>
          <w:p w14:paraId="3311F0B9" w14:textId="77777777" w:rsidR="00532A20" w:rsidRDefault="00532A20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752" w:type="dxa"/>
          </w:tcPr>
          <w:p w14:paraId="524CCAC3" w14:textId="77777777" w:rsidR="00532A20" w:rsidRDefault="00532A20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670B87B5" w14:textId="77777777" w:rsidR="00532A20" w:rsidRDefault="00532A20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40622809" w14:textId="77777777" w:rsidR="00532A20" w:rsidRDefault="00532A20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10A6AFB9" w14:textId="77777777" w:rsidR="00532A20" w:rsidRDefault="00532A20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65B00680" w14:textId="77777777" w:rsidR="00532A20" w:rsidRDefault="00532A20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2CF6427B" w14:textId="77777777" w:rsidR="00532A20" w:rsidRDefault="00532A20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7E612453" w14:textId="77777777" w:rsidR="00532A20" w:rsidRDefault="00532A20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</w:tr>
      <w:tr w:rsidR="00532A20" w:rsidRPr="009B5883" w14:paraId="4A29EA13" w14:textId="77777777" w:rsidTr="00AB1CB1">
        <w:tc>
          <w:tcPr>
            <w:tcW w:w="1413" w:type="dxa"/>
          </w:tcPr>
          <w:p w14:paraId="1B89F86D" w14:textId="2CC4817C" w:rsidR="00532A20" w:rsidRPr="009B5883" w:rsidRDefault="00532A20" w:rsidP="00532A2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 มิ.ย.</w:t>
            </w:r>
            <w:r>
              <w:rPr>
                <w:rFonts w:ascii="TH SarabunIT๙" w:hAnsi="TH SarabunIT๙" w:cs="TH SarabunIT๙" w:hint="cs"/>
                <w:cs/>
              </w:rPr>
              <w:t xml:space="preserve"> 68</w:t>
            </w:r>
          </w:p>
        </w:tc>
        <w:tc>
          <w:tcPr>
            <w:tcW w:w="3752" w:type="dxa"/>
          </w:tcPr>
          <w:p w14:paraId="170C3A2D" w14:textId="46068D9B" w:rsidR="00532A20" w:rsidRPr="009B5883" w:rsidRDefault="00532A20" w:rsidP="00532A20">
            <w:pPr>
              <w:rPr>
                <w:rFonts w:ascii="TH SarabunIT๙" w:hAnsi="TH SarabunIT๙" w:cs="TH SarabunIT๙" w:hint="cs"/>
              </w:rPr>
            </w:pPr>
            <w:r w:rsidRPr="00AF52AE">
              <w:rPr>
                <w:rFonts w:ascii="TH SarabunIT๙" w:hAnsi="TH SarabunIT๙" w:cs="TH SarabunIT๙"/>
                <w:cs/>
              </w:rPr>
              <w:t>จ่ายเงินตาม</w:t>
            </w:r>
            <w:r w:rsidRPr="00890C2B">
              <w:rPr>
                <w:rFonts w:ascii="TH SarabunIT๙" w:hAnsi="TH SarabunIT๙" w:cs="TH SarabunIT๙"/>
                <w:cs/>
              </w:rPr>
              <w:t>โครงการพิธีไหว้ครูและ</w:t>
            </w:r>
          </w:p>
        </w:tc>
        <w:tc>
          <w:tcPr>
            <w:tcW w:w="1132" w:type="dxa"/>
          </w:tcPr>
          <w:p w14:paraId="4B209C40" w14:textId="4E6FEA43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3D171D2A" w14:textId="367AF444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3AC6ACE6" w14:textId="25F9AC12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12,000</w:t>
            </w:r>
          </w:p>
        </w:tc>
        <w:tc>
          <w:tcPr>
            <w:tcW w:w="474" w:type="dxa"/>
          </w:tcPr>
          <w:p w14:paraId="72E3C8D2" w14:textId="764B006F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279C1541" w14:textId="365C909F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36,500</w:t>
            </w:r>
          </w:p>
        </w:tc>
        <w:tc>
          <w:tcPr>
            <w:tcW w:w="474" w:type="dxa"/>
          </w:tcPr>
          <w:p w14:paraId="29E826EC" w14:textId="1824E5A0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32A20" w:rsidRPr="009B5883" w14:paraId="166932FB" w14:textId="77777777" w:rsidTr="00AB1CB1">
        <w:tc>
          <w:tcPr>
            <w:tcW w:w="1413" w:type="dxa"/>
          </w:tcPr>
          <w:p w14:paraId="4505B989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07ABA66C" w14:textId="0E138E9C" w:rsidR="00532A20" w:rsidRPr="00890C2B" w:rsidRDefault="00532A20" w:rsidP="00532A20">
            <w:pPr>
              <w:rPr>
                <w:rFonts w:ascii="TH SarabunIT๙" w:hAnsi="TH SarabunIT๙" w:cs="TH SarabunIT๙" w:hint="cs"/>
              </w:rPr>
            </w:pPr>
            <w:r w:rsidRPr="00890C2B">
              <w:rPr>
                <w:rFonts w:ascii="TH SarabunIT๙" w:hAnsi="TH SarabunIT๙" w:cs="TH SarabunIT๙"/>
                <w:cs/>
              </w:rPr>
              <w:t>กิจกรรมวันคล้ายวันสถาปนาวิทยาลัย</w:t>
            </w:r>
          </w:p>
        </w:tc>
        <w:tc>
          <w:tcPr>
            <w:tcW w:w="1132" w:type="dxa"/>
          </w:tcPr>
          <w:p w14:paraId="5F1C350E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82C4049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4AB276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5148AEB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02218B0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719DE12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2E7553BC" w14:textId="77777777" w:rsidTr="00AB1CB1">
        <w:tc>
          <w:tcPr>
            <w:tcW w:w="1413" w:type="dxa"/>
          </w:tcPr>
          <w:p w14:paraId="5CD583E0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0631072A" w14:textId="4C11AE58" w:rsidR="00532A20" w:rsidRPr="009B5883" w:rsidRDefault="00532A20" w:rsidP="00532A20">
            <w:pPr>
              <w:rPr>
                <w:rFonts w:ascii="TH SarabunIT๙" w:hAnsi="TH SarabunIT๙" w:cs="TH SarabunIT๙" w:hint="cs"/>
              </w:rPr>
            </w:pPr>
            <w:r w:rsidRPr="00890C2B">
              <w:rPr>
                <w:rFonts w:ascii="TH SarabunIT๙" w:hAnsi="TH SarabunIT๙" w:cs="TH SarabunIT๙"/>
                <w:cs/>
              </w:rPr>
              <w:t xml:space="preserve">การอาชีพองครักษ์ ประจำปีการศึกษา </w:t>
            </w:r>
          </w:p>
        </w:tc>
        <w:tc>
          <w:tcPr>
            <w:tcW w:w="1132" w:type="dxa"/>
          </w:tcPr>
          <w:p w14:paraId="21EC811E" w14:textId="712B650E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92231D8" w14:textId="41122BE9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FDEEC0E" w14:textId="4E0F6E95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612C4F5" w14:textId="6917B88A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91AA5D3" w14:textId="18C8C419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E5859AE" w14:textId="745FC300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33B4785F" w14:textId="77777777" w:rsidTr="00AB1CB1">
        <w:tc>
          <w:tcPr>
            <w:tcW w:w="1413" w:type="dxa"/>
          </w:tcPr>
          <w:p w14:paraId="661A1FDF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1345A048" w14:textId="10C49397" w:rsidR="00532A20" w:rsidRPr="009B5883" w:rsidRDefault="00532A20" w:rsidP="00532A20">
            <w:pPr>
              <w:rPr>
                <w:rFonts w:ascii="TH SarabunIT๙" w:hAnsi="TH SarabunIT๙" w:cs="TH SarabunIT๙" w:hint="cs"/>
              </w:rPr>
            </w:pPr>
            <w:r w:rsidRPr="00890C2B"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132" w:type="dxa"/>
          </w:tcPr>
          <w:p w14:paraId="71229DB4" w14:textId="407FFF34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8090165" w14:textId="41CBBF8B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C875508" w14:textId="5B680D1C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ED60FD7" w14:textId="331583A5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52A6F5E" w14:textId="73C04B4B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7FF2ED6" w14:textId="78EE9468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5F75CED8" w14:textId="77777777" w:rsidTr="00AB1CB1">
        <w:tc>
          <w:tcPr>
            <w:tcW w:w="1413" w:type="dxa"/>
          </w:tcPr>
          <w:p w14:paraId="2D7AA9EE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55D5EBFF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ACB7BFE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B607765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ED13966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B940AD8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970E5F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B344632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01ECB2A3" w14:textId="77777777" w:rsidTr="00AB1CB1">
        <w:tc>
          <w:tcPr>
            <w:tcW w:w="1413" w:type="dxa"/>
          </w:tcPr>
          <w:p w14:paraId="458D16C6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50AF8FC2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A2AD98B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8E8A20E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F9DD6F6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54CA071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7B3D94E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9A45F67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17EC95C1" w14:textId="77777777" w:rsidTr="00AB1CB1">
        <w:tc>
          <w:tcPr>
            <w:tcW w:w="1413" w:type="dxa"/>
          </w:tcPr>
          <w:p w14:paraId="708DBDE0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08BA3018" w14:textId="77777777" w:rsidR="00532A20" w:rsidRPr="009B5883" w:rsidRDefault="00532A20" w:rsidP="00532A20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69D3BA8B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AA85EAE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845208A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EFE1430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4596F45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60E9165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1D82FEA7" w14:textId="77777777" w:rsidTr="00AB1CB1">
        <w:tc>
          <w:tcPr>
            <w:tcW w:w="1413" w:type="dxa"/>
          </w:tcPr>
          <w:p w14:paraId="6A39BA38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3A9DD85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6A415B9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FE25551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8EFC89C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1EFEDC0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C80B9DC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1672853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3292E1C0" w14:textId="77777777" w:rsidTr="00AB1CB1">
        <w:tc>
          <w:tcPr>
            <w:tcW w:w="1413" w:type="dxa"/>
          </w:tcPr>
          <w:p w14:paraId="457001F1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75075A02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614E84D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B20A943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F0A60A2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C29F2E8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0586FC6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BC4A8F7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002360B9" w14:textId="77777777" w:rsidTr="00AB1CB1">
        <w:tc>
          <w:tcPr>
            <w:tcW w:w="1413" w:type="dxa"/>
          </w:tcPr>
          <w:p w14:paraId="47EB4A4E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288E7E16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D87CD1B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DD49113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ECE60F1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E69CBA1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BB59D4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1608D8E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4A30697D" w14:textId="77777777" w:rsidTr="00AB1CB1">
        <w:tc>
          <w:tcPr>
            <w:tcW w:w="1413" w:type="dxa"/>
          </w:tcPr>
          <w:p w14:paraId="68424E67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52C6C446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E648726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1A18ED9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DF21711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B6BA0CC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B047FBD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6A53007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73A84311" w14:textId="77777777" w:rsidTr="00AB1CB1">
        <w:tc>
          <w:tcPr>
            <w:tcW w:w="1413" w:type="dxa"/>
          </w:tcPr>
          <w:p w14:paraId="3E4BBE4C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7AD033EF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0655F39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C02C9D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2076AB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196E93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57ED0C9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D1C59A7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532A20" w:rsidRPr="009B5883" w14:paraId="0C92E421" w14:textId="77777777" w:rsidTr="00AB1CB1">
        <w:tc>
          <w:tcPr>
            <w:tcW w:w="1413" w:type="dxa"/>
          </w:tcPr>
          <w:p w14:paraId="1921D67E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22E683B" w14:textId="77777777" w:rsidR="00532A20" w:rsidRPr="009B5883" w:rsidRDefault="00532A20" w:rsidP="00532A2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9616BB7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96DFB82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B5694A1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3909545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CBB350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4EF54BF" w14:textId="77777777" w:rsidR="00532A20" w:rsidRPr="009B5883" w:rsidRDefault="00532A20" w:rsidP="00532A20">
            <w:pPr>
              <w:jc w:val="right"/>
              <w:rPr>
                <w:rFonts w:ascii="TH SarabunIT๙" w:hAnsi="TH SarabunIT๙" w:cs="TH SarabunIT๙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D386E" w:rsidRPr="009B5883" w14:paraId="212B9CD0" w14:textId="77777777" w:rsidTr="00AB1CB1">
        <w:tc>
          <w:tcPr>
            <w:tcW w:w="5228" w:type="dxa"/>
          </w:tcPr>
          <w:p w14:paraId="7A467710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</w:rPr>
              <w:br w:type="textWrapping" w:clear="all"/>
            </w: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ลงชื่อ...........................................ผู้บันทึก</w:t>
            </w:r>
          </w:p>
          <w:p w14:paraId="7C52A00A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นางสาวบุณยายุช มูลสท้าน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08D289F6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เหรัญญิก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  <w:tc>
          <w:tcPr>
            <w:tcW w:w="5228" w:type="dxa"/>
          </w:tcPr>
          <w:p w14:paraId="10034C41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699121B1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ลงชื่อ........................................ผู้รับรอง</w:t>
            </w:r>
          </w:p>
          <w:p w14:paraId="7FC67976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นายอรรถเมธ ตะโกนา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7C2E8EDD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ครูที่ปรึกษา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</w:tr>
      <w:tr w:rsidR="009D386E" w:rsidRPr="009B5883" w14:paraId="2673DB1E" w14:textId="77777777" w:rsidTr="00AB1CB1">
        <w:tc>
          <w:tcPr>
            <w:tcW w:w="10456" w:type="dxa"/>
            <w:gridSpan w:val="2"/>
          </w:tcPr>
          <w:p w14:paraId="212B9A07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20C0B671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1C23D3DC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ลงชื่อ............................................................ผู้รับรอง</w:t>
            </w:r>
          </w:p>
          <w:p w14:paraId="25836B5A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(นายกิติพงศ์ เมธาวิวรรธน์กุล)</w:t>
            </w:r>
          </w:p>
          <w:p w14:paraId="3DBA19A9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รองผู้อำนวยการฝ่ายพัฒนากิจการนักเรียน นักศึกษา</w:t>
            </w:r>
          </w:p>
          <w:p w14:paraId="27774A8D" w14:textId="77777777" w:rsidR="009D386E" w:rsidRPr="009B5883" w:rsidRDefault="009D386E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วิทยาลัยการอาชีพองครักษ์</w:t>
            </w:r>
          </w:p>
        </w:tc>
      </w:tr>
    </w:tbl>
    <w:p w14:paraId="45A9C3D9" w14:textId="77777777" w:rsidR="009D386E" w:rsidRPr="009B5883" w:rsidRDefault="009D386E" w:rsidP="009D386E">
      <w:pPr>
        <w:rPr>
          <w:rFonts w:ascii="TH SarabunIT๙" w:hAnsi="TH SarabunIT๙" w:cs="TH SarabunIT๙"/>
        </w:rPr>
      </w:pPr>
    </w:p>
    <w:p w14:paraId="1CCB2D48" w14:textId="77777777" w:rsidR="009D386E" w:rsidRPr="009B5883" w:rsidRDefault="009D386E" w:rsidP="009D386E">
      <w:pPr>
        <w:jc w:val="center"/>
        <w:rPr>
          <w:rFonts w:ascii="TH SarabunIT๙" w:hAnsi="TH SarabunIT๙" w:cs="TH SarabunIT๙"/>
        </w:rPr>
      </w:pPr>
    </w:p>
    <w:p w14:paraId="3994E7A4" w14:textId="77777777" w:rsidR="009D386E" w:rsidRPr="009B5883" w:rsidRDefault="009D386E" w:rsidP="009D386E">
      <w:pPr>
        <w:jc w:val="center"/>
        <w:rPr>
          <w:rFonts w:ascii="TH SarabunIT๙" w:hAnsi="TH SarabunIT๙" w:cs="TH SarabunIT๙"/>
        </w:rPr>
      </w:pPr>
    </w:p>
    <w:p w14:paraId="5F67AA28" w14:textId="06F1B9AD" w:rsidR="006E79A4" w:rsidRDefault="006E79A4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253AB793" w14:textId="77777777" w:rsidR="006E79A4" w:rsidRPr="009B5883" w:rsidRDefault="006E79A4" w:rsidP="006E79A4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78E50B18" wp14:editId="05E78FFC">
            <wp:extent cx="819150" cy="819150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118" cy="82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14E88" w14:textId="77777777" w:rsidR="006E79A4" w:rsidRPr="009B5883" w:rsidRDefault="006E79A4" w:rsidP="006E79A4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>บัญชีรายรับ - รายจ่าย</w:t>
      </w:r>
    </w:p>
    <w:p w14:paraId="3F4E96DE" w14:textId="77777777" w:rsidR="006E79A4" w:rsidRPr="009B5883" w:rsidRDefault="006E79A4" w:rsidP="006E79A4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องค์การนักวิชาชีพในอนาคตแห่งประเทศไทย</w:t>
      </w:r>
      <w:r w:rsidRPr="009B5883">
        <w:rPr>
          <w:rFonts w:ascii="TH SarabunIT๙" w:hAnsi="TH SarabunIT๙" w:cs="TH SarabunIT๙"/>
          <w:b/>
          <w:bCs/>
        </w:rPr>
        <w:t xml:space="preserve"> </w:t>
      </w:r>
      <w:r w:rsidRPr="009B5883">
        <w:rPr>
          <w:rFonts w:ascii="TH SarabunIT๙" w:hAnsi="TH SarabunIT๙" w:cs="TH SarabunIT๙"/>
          <w:b/>
          <w:bCs/>
          <w:cs/>
        </w:rPr>
        <w:t>วิทยาลัยการอาชีพองครักษ์</w:t>
      </w:r>
    </w:p>
    <w:p w14:paraId="44FE85DC" w14:textId="59322E97" w:rsidR="006E79A4" w:rsidRPr="009B5883" w:rsidRDefault="006E79A4" w:rsidP="006E79A4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cs/>
        </w:rPr>
        <w:t>กรกฎาคม</w:t>
      </w:r>
      <w:r w:rsidRPr="009B5883">
        <w:rPr>
          <w:rFonts w:ascii="TH SarabunIT๙" w:hAnsi="TH SarabunIT๙" w:cs="TH SarabunIT๙"/>
          <w:b/>
          <w:bCs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cs/>
        </w:rPr>
        <w:t>8</w:t>
      </w:r>
    </w:p>
    <w:p w14:paraId="73622023" w14:textId="77777777" w:rsidR="006E79A4" w:rsidRPr="009B5883" w:rsidRDefault="006E79A4" w:rsidP="006E79A4">
      <w:pPr>
        <w:jc w:val="center"/>
        <w:rPr>
          <w:rFonts w:ascii="TH SarabunIT๙" w:hAnsi="TH SarabunIT๙" w:cs="TH SarabunIT๙" w:hint="cs"/>
          <w:b/>
          <w:bCs/>
        </w:rPr>
      </w:pPr>
    </w:p>
    <w:tbl>
      <w:tblPr>
        <w:tblStyle w:val="a3"/>
        <w:tblpPr w:leftFromText="180" w:rightFromText="180" w:vertAnchor="text" w:tblpY="1"/>
        <w:tblOverlap w:val="never"/>
        <w:tblW w:w="9983" w:type="dxa"/>
        <w:tblLook w:val="04A0" w:firstRow="1" w:lastRow="0" w:firstColumn="1" w:lastColumn="0" w:noHBand="0" w:noVBand="1"/>
      </w:tblPr>
      <w:tblGrid>
        <w:gridCol w:w="1413"/>
        <w:gridCol w:w="3752"/>
        <w:gridCol w:w="1132"/>
        <w:gridCol w:w="474"/>
        <w:gridCol w:w="1132"/>
        <w:gridCol w:w="474"/>
        <w:gridCol w:w="1132"/>
        <w:gridCol w:w="474"/>
      </w:tblGrid>
      <w:tr w:rsidR="006E79A4" w:rsidRPr="009B5883" w14:paraId="52C06F40" w14:textId="77777777" w:rsidTr="00AB1CB1">
        <w:tc>
          <w:tcPr>
            <w:tcW w:w="1413" w:type="dxa"/>
            <w:vMerge w:val="restart"/>
            <w:vAlign w:val="center"/>
          </w:tcPr>
          <w:p w14:paraId="1677C90A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วัน/เดือน/ปี</w:t>
            </w:r>
          </w:p>
        </w:tc>
        <w:tc>
          <w:tcPr>
            <w:tcW w:w="3752" w:type="dxa"/>
            <w:vMerge w:val="restart"/>
            <w:vAlign w:val="center"/>
          </w:tcPr>
          <w:p w14:paraId="0C6854E2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606" w:type="dxa"/>
            <w:gridSpan w:val="2"/>
            <w:vAlign w:val="center"/>
          </w:tcPr>
          <w:p w14:paraId="198D2A2F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รายรับ</w:t>
            </w:r>
          </w:p>
        </w:tc>
        <w:tc>
          <w:tcPr>
            <w:tcW w:w="1606" w:type="dxa"/>
            <w:gridSpan w:val="2"/>
            <w:vAlign w:val="center"/>
          </w:tcPr>
          <w:p w14:paraId="57981CDF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รายจ่าย</w:t>
            </w:r>
          </w:p>
        </w:tc>
        <w:tc>
          <w:tcPr>
            <w:tcW w:w="1606" w:type="dxa"/>
            <w:gridSpan w:val="2"/>
            <w:vAlign w:val="center"/>
          </w:tcPr>
          <w:p w14:paraId="01988203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คงเหลือ</w:t>
            </w:r>
          </w:p>
        </w:tc>
      </w:tr>
      <w:tr w:rsidR="006E79A4" w:rsidRPr="009B5883" w14:paraId="7C0859C2" w14:textId="77777777" w:rsidTr="00AB1CB1">
        <w:tc>
          <w:tcPr>
            <w:tcW w:w="1413" w:type="dxa"/>
            <w:vMerge/>
            <w:vAlign w:val="center"/>
          </w:tcPr>
          <w:p w14:paraId="3B78D300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52" w:type="dxa"/>
            <w:vMerge/>
            <w:vAlign w:val="center"/>
          </w:tcPr>
          <w:p w14:paraId="254389C2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14:paraId="2B089A64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0417A9AD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1AD4FFEE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786B1C22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402339EA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22719FB3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</w:tr>
      <w:tr w:rsidR="006E79A4" w:rsidRPr="009B5883" w14:paraId="5C79D0C0" w14:textId="77777777" w:rsidTr="00AB1CB1">
        <w:tc>
          <w:tcPr>
            <w:tcW w:w="1413" w:type="dxa"/>
          </w:tcPr>
          <w:p w14:paraId="67686F78" w14:textId="0E4C8FF0" w:rsidR="006E79A4" w:rsidRPr="009B5883" w:rsidRDefault="006E79A4" w:rsidP="00AB1CB1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445D9D">
              <w:rPr>
                <w:rFonts w:ascii="TH SarabunIT๙" w:hAnsi="TH SarabunIT๙" w:cs="TH SarabunIT๙" w:hint="cs"/>
                <w:cs/>
              </w:rPr>
              <w:t xml:space="preserve"> ก.ค. </w:t>
            </w:r>
            <w:r w:rsidRPr="009B5883">
              <w:rPr>
                <w:rFonts w:ascii="TH SarabunIT๙" w:hAnsi="TH SarabunIT๙" w:cs="TH SarabunIT๙"/>
                <w:cs/>
              </w:rPr>
              <w:t>6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752" w:type="dxa"/>
          </w:tcPr>
          <w:p w14:paraId="2C894282" w14:textId="77777777" w:rsidR="006E79A4" w:rsidRPr="009B5883" w:rsidRDefault="006E79A4" w:rsidP="00AB1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ยอดยกมา</w:t>
            </w:r>
          </w:p>
        </w:tc>
        <w:tc>
          <w:tcPr>
            <w:tcW w:w="1132" w:type="dxa"/>
          </w:tcPr>
          <w:p w14:paraId="28C94EFE" w14:textId="43FF6176" w:rsidR="006E79A4" w:rsidRPr="009B5883" w:rsidRDefault="00110D25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36,500</w:t>
            </w:r>
          </w:p>
        </w:tc>
        <w:tc>
          <w:tcPr>
            <w:tcW w:w="474" w:type="dxa"/>
          </w:tcPr>
          <w:p w14:paraId="4DE830FA" w14:textId="77777777" w:rsidR="006E79A4" w:rsidRPr="009B5883" w:rsidRDefault="006E79A4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5FABC454" w14:textId="77777777" w:rsidR="006E79A4" w:rsidRPr="009B5883" w:rsidRDefault="006E79A4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5B97BEBA" w14:textId="77777777" w:rsidR="006E79A4" w:rsidRPr="009B5883" w:rsidRDefault="006E79A4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677CDB35" w14:textId="153A7593" w:rsidR="006E79A4" w:rsidRPr="009B5883" w:rsidRDefault="00110D25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36,500</w:t>
            </w:r>
          </w:p>
        </w:tc>
        <w:tc>
          <w:tcPr>
            <w:tcW w:w="474" w:type="dxa"/>
          </w:tcPr>
          <w:p w14:paraId="3BF260D6" w14:textId="77777777" w:rsidR="006E79A4" w:rsidRPr="009B5883" w:rsidRDefault="006E79A4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F5903" w:rsidRPr="009B5883" w14:paraId="2837AC6B" w14:textId="77777777" w:rsidTr="00AB1CB1">
        <w:tc>
          <w:tcPr>
            <w:tcW w:w="1413" w:type="dxa"/>
          </w:tcPr>
          <w:p w14:paraId="0DE680DD" w14:textId="77777777" w:rsidR="006F5903" w:rsidRDefault="006F5903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752" w:type="dxa"/>
          </w:tcPr>
          <w:p w14:paraId="5EEA5B46" w14:textId="77777777" w:rsidR="006F5903" w:rsidRDefault="006F5903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5FBC8716" w14:textId="77777777" w:rsidR="006F5903" w:rsidRDefault="006F5903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5E973E18" w14:textId="77777777" w:rsidR="006F5903" w:rsidRDefault="006F5903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6B35F628" w14:textId="77777777" w:rsidR="006F5903" w:rsidRDefault="006F5903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10315BC3" w14:textId="77777777" w:rsidR="006F5903" w:rsidRDefault="006F5903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509A0BCD" w14:textId="77777777" w:rsidR="006F5903" w:rsidRDefault="006F5903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40C387A5" w14:textId="77777777" w:rsidR="006F5903" w:rsidRDefault="006F5903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</w:tr>
      <w:tr w:rsidR="003C14FF" w:rsidRPr="009B5883" w14:paraId="6CDC513B" w14:textId="77777777" w:rsidTr="00AB1CB1">
        <w:tc>
          <w:tcPr>
            <w:tcW w:w="1413" w:type="dxa"/>
          </w:tcPr>
          <w:p w14:paraId="484A3BE1" w14:textId="752017AE" w:rsidR="003C14FF" w:rsidRPr="009B5883" w:rsidRDefault="003C14FF" w:rsidP="003C14F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 ก.ค.</w:t>
            </w:r>
            <w:r>
              <w:rPr>
                <w:rFonts w:ascii="TH SarabunIT๙" w:hAnsi="TH SarabunIT๙" w:cs="TH SarabunIT๙" w:hint="cs"/>
                <w:cs/>
              </w:rPr>
              <w:t xml:space="preserve"> 68</w:t>
            </w:r>
          </w:p>
        </w:tc>
        <w:tc>
          <w:tcPr>
            <w:tcW w:w="3752" w:type="dxa"/>
          </w:tcPr>
          <w:p w14:paraId="62E7F051" w14:textId="632AC2A6" w:rsidR="003C14FF" w:rsidRPr="009B5883" w:rsidRDefault="003C14FF" w:rsidP="003C14FF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จ่ายเงินตามโครงการสืบสานประเพณีถวาย</w:t>
            </w:r>
          </w:p>
        </w:tc>
        <w:tc>
          <w:tcPr>
            <w:tcW w:w="1132" w:type="dxa"/>
          </w:tcPr>
          <w:p w14:paraId="76FB3B80" w14:textId="104F93B6" w:rsidR="003C14FF" w:rsidRPr="009B5883" w:rsidRDefault="003C14FF" w:rsidP="003C14FF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1F2682CE" w14:textId="57E26FCD" w:rsidR="003C14FF" w:rsidRPr="009B5883" w:rsidRDefault="003C14FF" w:rsidP="003C14FF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2374E27E" w14:textId="4D7AFB9C" w:rsidR="003C14FF" w:rsidRPr="009B5883" w:rsidRDefault="007C072E" w:rsidP="003C14FF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8,000</w:t>
            </w:r>
          </w:p>
        </w:tc>
        <w:tc>
          <w:tcPr>
            <w:tcW w:w="474" w:type="dxa"/>
          </w:tcPr>
          <w:p w14:paraId="5621C474" w14:textId="73D88045" w:rsidR="003C14FF" w:rsidRPr="009B5883" w:rsidRDefault="00632D3B" w:rsidP="003C14FF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687A7752" w14:textId="0B2B2466" w:rsidR="003C14FF" w:rsidRPr="009B5883" w:rsidRDefault="00554C2F" w:rsidP="003C14FF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28,500</w:t>
            </w:r>
          </w:p>
        </w:tc>
        <w:tc>
          <w:tcPr>
            <w:tcW w:w="474" w:type="dxa"/>
          </w:tcPr>
          <w:p w14:paraId="3D40752F" w14:textId="320A05A5" w:rsidR="003C14FF" w:rsidRPr="009B5883" w:rsidRDefault="00632D3B" w:rsidP="003C14FF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3C14FF" w:rsidRPr="009B5883" w14:paraId="09F3EE92" w14:textId="77777777" w:rsidTr="00AB1CB1">
        <w:tc>
          <w:tcPr>
            <w:tcW w:w="1413" w:type="dxa"/>
          </w:tcPr>
          <w:p w14:paraId="5B25375F" w14:textId="77777777" w:rsidR="003C14FF" w:rsidRPr="009B5883" w:rsidRDefault="003C14FF" w:rsidP="003C14F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3DCA29ED" w14:textId="15949490" w:rsidR="003C14FF" w:rsidRPr="00890C2B" w:rsidRDefault="003C14FF" w:rsidP="003C14FF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เทียนพรรษา ประจำปี 2568</w:t>
            </w:r>
            <w:r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1132" w:type="dxa"/>
          </w:tcPr>
          <w:p w14:paraId="0FB750F4" w14:textId="48850FB4" w:rsidR="003C14FF" w:rsidRPr="009B5883" w:rsidRDefault="003C14FF" w:rsidP="003C14FF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6A94AAE" w14:textId="2ADBACE8" w:rsidR="003C14FF" w:rsidRPr="009B5883" w:rsidRDefault="003C14FF" w:rsidP="003C14FF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7A2A4DE" w14:textId="77777777" w:rsidR="003C14FF" w:rsidRPr="009B5883" w:rsidRDefault="003C14FF" w:rsidP="003C14FF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59BA035" w14:textId="77777777" w:rsidR="003C14FF" w:rsidRPr="009B5883" w:rsidRDefault="003C14FF" w:rsidP="003C14FF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E5DD6A3" w14:textId="77777777" w:rsidR="003C14FF" w:rsidRPr="009B5883" w:rsidRDefault="003C14FF" w:rsidP="003C14FF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1000CB2" w14:textId="77777777" w:rsidR="003C14FF" w:rsidRPr="009B5883" w:rsidRDefault="003C14FF" w:rsidP="003C14FF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C14FF" w:rsidRPr="009B5883" w14:paraId="3F714129" w14:textId="77777777" w:rsidTr="00AB1CB1">
        <w:tc>
          <w:tcPr>
            <w:tcW w:w="1413" w:type="dxa"/>
          </w:tcPr>
          <w:p w14:paraId="38F9A103" w14:textId="77777777" w:rsidR="003C14FF" w:rsidRPr="009B5883" w:rsidRDefault="003C14FF" w:rsidP="003C14F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5BA2C4D5" w14:textId="77777777" w:rsidR="003C14FF" w:rsidRDefault="003C14FF" w:rsidP="003C14FF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0E6609EE" w14:textId="77777777" w:rsidR="003C14FF" w:rsidRPr="009B5883" w:rsidRDefault="003C14FF" w:rsidP="003C14FF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B97AE2C" w14:textId="77777777" w:rsidR="003C14FF" w:rsidRPr="009B5883" w:rsidRDefault="003C14FF" w:rsidP="003C14FF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501CF77" w14:textId="77777777" w:rsidR="003C14FF" w:rsidRPr="009B5883" w:rsidRDefault="003C14FF" w:rsidP="003C14FF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180B6E9" w14:textId="77777777" w:rsidR="003C14FF" w:rsidRPr="009B5883" w:rsidRDefault="003C14FF" w:rsidP="003C14FF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1F5E8B4" w14:textId="77777777" w:rsidR="003C14FF" w:rsidRPr="009B5883" w:rsidRDefault="003C14FF" w:rsidP="003C14FF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1ED15FC" w14:textId="77777777" w:rsidR="003C14FF" w:rsidRPr="009B5883" w:rsidRDefault="003C14FF" w:rsidP="003C14FF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0120F9" w:rsidRPr="009B5883" w14:paraId="31609E84" w14:textId="77777777" w:rsidTr="00AB1CB1">
        <w:tc>
          <w:tcPr>
            <w:tcW w:w="1413" w:type="dxa"/>
          </w:tcPr>
          <w:p w14:paraId="6E140BB6" w14:textId="395393A1" w:rsidR="000120F9" w:rsidRPr="009B5883" w:rsidRDefault="000120F9" w:rsidP="000120F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 ก.ค. 68</w:t>
            </w:r>
          </w:p>
        </w:tc>
        <w:tc>
          <w:tcPr>
            <w:tcW w:w="3752" w:type="dxa"/>
          </w:tcPr>
          <w:p w14:paraId="1212398F" w14:textId="701F36A2" w:rsidR="000120F9" w:rsidRPr="009B5883" w:rsidRDefault="000120F9" w:rsidP="000120F9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จ่ายเงินตามโครงการ อวท.จิตอาสา</w:t>
            </w:r>
          </w:p>
        </w:tc>
        <w:tc>
          <w:tcPr>
            <w:tcW w:w="1132" w:type="dxa"/>
          </w:tcPr>
          <w:p w14:paraId="6036E0EA" w14:textId="0D1BB034" w:rsidR="000120F9" w:rsidRPr="009B5883" w:rsidRDefault="000120F9" w:rsidP="000120F9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345F532A" w14:textId="7A436E10" w:rsidR="000120F9" w:rsidRPr="009B5883" w:rsidRDefault="000120F9" w:rsidP="000120F9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48064A26" w14:textId="210C7104" w:rsidR="000120F9" w:rsidRPr="009B5883" w:rsidRDefault="00CA489F" w:rsidP="000120F9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474" w:type="dxa"/>
          </w:tcPr>
          <w:p w14:paraId="3457701E" w14:textId="53BDC3B6" w:rsidR="000120F9" w:rsidRPr="009B5883" w:rsidRDefault="00632D3B" w:rsidP="000120F9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19750059" w14:textId="045337C9" w:rsidR="000120F9" w:rsidRPr="009B5883" w:rsidRDefault="00554C2F" w:rsidP="000120F9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23,500</w:t>
            </w:r>
          </w:p>
        </w:tc>
        <w:tc>
          <w:tcPr>
            <w:tcW w:w="474" w:type="dxa"/>
          </w:tcPr>
          <w:p w14:paraId="389B1AD1" w14:textId="1F92B1BF" w:rsidR="000120F9" w:rsidRPr="009B5883" w:rsidRDefault="000120F9" w:rsidP="000120F9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0120F9" w:rsidRPr="009B5883" w14:paraId="6D5258D6" w14:textId="77777777" w:rsidTr="00AB1CB1">
        <w:tc>
          <w:tcPr>
            <w:tcW w:w="1413" w:type="dxa"/>
          </w:tcPr>
          <w:p w14:paraId="22B01F97" w14:textId="77777777" w:rsidR="000120F9" w:rsidRDefault="000120F9" w:rsidP="000120F9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752" w:type="dxa"/>
          </w:tcPr>
          <w:p w14:paraId="59B8ABA3" w14:textId="77777777" w:rsidR="000120F9" w:rsidRDefault="000120F9" w:rsidP="000120F9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1C9D6682" w14:textId="77777777" w:rsidR="000120F9" w:rsidRDefault="000120F9" w:rsidP="000120F9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5D7237FB" w14:textId="77777777" w:rsidR="000120F9" w:rsidRDefault="000120F9" w:rsidP="000120F9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01DA7F37" w14:textId="77777777" w:rsidR="000120F9" w:rsidRDefault="000120F9" w:rsidP="000120F9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364F0B17" w14:textId="77777777" w:rsidR="000120F9" w:rsidRDefault="000120F9" w:rsidP="000120F9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11694E59" w14:textId="77777777" w:rsidR="000120F9" w:rsidRDefault="000120F9" w:rsidP="000120F9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0FEF6069" w14:textId="77777777" w:rsidR="000120F9" w:rsidRDefault="000120F9" w:rsidP="000120F9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</w:tr>
      <w:tr w:rsidR="002B590A" w:rsidRPr="009B5883" w14:paraId="4CFF79F3" w14:textId="77777777" w:rsidTr="00AB1CB1">
        <w:tc>
          <w:tcPr>
            <w:tcW w:w="1413" w:type="dxa"/>
          </w:tcPr>
          <w:p w14:paraId="62ADF894" w14:textId="164D2BA2" w:rsidR="002B590A" w:rsidRPr="009B5883" w:rsidRDefault="002B590A" w:rsidP="002B590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 ก.ค. 68</w:t>
            </w:r>
          </w:p>
        </w:tc>
        <w:tc>
          <w:tcPr>
            <w:tcW w:w="3752" w:type="dxa"/>
          </w:tcPr>
          <w:p w14:paraId="472642AC" w14:textId="0D50CEEE" w:rsidR="002B590A" w:rsidRPr="009B5883" w:rsidRDefault="002B590A" w:rsidP="002B590A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จ่ายเงินตามโครงการส่งเสริมประชาธิปไตย</w:t>
            </w:r>
          </w:p>
        </w:tc>
        <w:tc>
          <w:tcPr>
            <w:tcW w:w="1132" w:type="dxa"/>
          </w:tcPr>
          <w:p w14:paraId="21D89275" w14:textId="6B5E2758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0C776168" w14:textId="1618534E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5AE09085" w14:textId="42569409" w:rsidR="002B590A" w:rsidRPr="009B5883" w:rsidRDefault="009D16E3" w:rsidP="002B590A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500</w:t>
            </w:r>
          </w:p>
        </w:tc>
        <w:tc>
          <w:tcPr>
            <w:tcW w:w="474" w:type="dxa"/>
          </w:tcPr>
          <w:p w14:paraId="741531EE" w14:textId="0E7A050C" w:rsidR="002B590A" w:rsidRPr="009B5883" w:rsidRDefault="009D16E3" w:rsidP="002B590A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6C295BB6" w14:textId="3E8F6369" w:rsidR="002B590A" w:rsidRPr="009B5883" w:rsidRDefault="00554C2F" w:rsidP="002B590A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23,000</w:t>
            </w:r>
          </w:p>
        </w:tc>
        <w:tc>
          <w:tcPr>
            <w:tcW w:w="474" w:type="dxa"/>
          </w:tcPr>
          <w:p w14:paraId="09B056D2" w14:textId="45874D54" w:rsidR="002B590A" w:rsidRPr="009B5883" w:rsidRDefault="00632D3B" w:rsidP="002B590A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B590A" w:rsidRPr="009B5883" w14:paraId="2C96A039" w14:textId="77777777" w:rsidTr="00AB1CB1">
        <w:tc>
          <w:tcPr>
            <w:tcW w:w="1413" w:type="dxa"/>
          </w:tcPr>
          <w:p w14:paraId="7FF639F0" w14:textId="77777777" w:rsidR="002B590A" w:rsidRPr="009B5883" w:rsidRDefault="002B590A" w:rsidP="002B590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2419A426" w14:textId="466527C3" w:rsidR="002B590A" w:rsidRPr="009B5883" w:rsidRDefault="002B590A" w:rsidP="002B590A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ในสถานศึกษา ประจำปีการศึกษา 2568</w:t>
            </w:r>
          </w:p>
        </w:tc>
        <w:tc>
          <w:tcPr>
            <w:tcW w:w="1132" w:type="dxa"/>
          </w:tcPr>
          <w:p w14:paraId="06BB184E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2A01B49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343AD23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6560DF4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E62153F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3D5CFEE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2B590A" w:rsidRPr="009B5883" w14:paraId="65854814" w14:textId="77777777" w:rsidTr="00AB1CB1">
        <w:tc>
          <w:tcPr>
            <w:tcW w:w="1413" w:type="dxa"/>
          </w:tcPr>
          <w:p w14:paraId="417DBB03" w14:textId="77777777" w:rsidR="002B590A" w:rsidRPr="009B5883" w:rsidRDefault="002B590A" w:rsidP="002B590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0F7C36E9" w14:textId="77777777" w:rsidR="002B590A" w:rsidRDefault="002B590A" w:rsidP="002B590A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2B5353CD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6C29A11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29D59A9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985A048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662B59C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3DDF824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2B590A" w:rsidRPr="009B5883" w14:paraId="51C6EAFE" w14:textId="77777777" w:rsidTr="00AB1CB1">
        <w:tc>
          <w:tcPr>
            <w:tcW w:w="1413" w:type="dxa"/>
          </w:tcPr>
          <w:p w14:paraId="298D7E7B" w14:textId="4D4FB3F3" w:rsidR="002B590A" w:rsidRPr="009B5883" w:rsidRDefault="002B590A" w:rsidP="002B590A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24 ก.ค. 68</w:t>
            </w:r>
          </w:p>
        </w:tc>
        <w:tc>
          <w:tcPr>
            <w:tcW w:w="3752" w:type="dxa"/>
          </w:tcPr>
          <w:p w14:paraId="3439EB02" w14:textId="53B9F4CD" w:rsidR="002B590A" w:rsidRPr="009B5883" w:rsidRDefault="002B590A" w:rsidP="002B590A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จ่ายเงินตามโครงการวันภาษาไทยแห่งชาติ</w:t>
            </w:r>
          </w:p>
        </w:tc>
        <w:tc>
          <w:tcPr>
            <w:tcW w:w="1132" w:type="dxa"/>
          </w:tcPr>
          <w:p w14:paraId="2CF979A7" w14:textId="3920000F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79BCD1E8" w14:textId="1BAF1612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5BCDB41B" w14:textId="6F59506A" w:rsidR="002B590A" w:rsidRPr="009B5883" w:rsidRDefault="009D16E3" w:rsidP="002B590A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6,000</w:t>
            </w:r>
          </w:p>
        </w:tc>
        <w:tc>
          <w:tcPr>
            <w:tcW w:w="474" w:type="dxa"/>
          </w:tcPr>
          <w:p w14:paraId="7D834F57" w14:textId="0B81591B" w:rsidR="002B590A" w:rsidRPr="009B5883" w:rsidRDefault="00F01425" w:rsidP="002B590A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3187AD26" w14:textId="47CB938C" w:rsidR="002B590A" w:rsidRPr="009B5883" w:rsidRDefault="00554C2F" w:rsidP="002B590A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17,000</w:t>
            </w:r>
          </w:p>
        </w:tc>
        <w:tc>
          <w:tcPr>
            <w:tcW w:w="474" w:type="dxa"/>
          </w:tcPr>
          <w:p w14:paraId="3D0A5E0D" w14:textId="72AE66CE" w:rsidR="002B590A" w:rsidRPr="009B5883" w:rsidRDefault="00632D3B" w:rsidP="002B590A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B590A" w:rsidRPr="009B5883" w14:paraId="020D002F" w14:textId="77777777" w:rsidTr="00AB1CB1">
        <w:tc>
          <w:tcPr>
            <w:tcW w:w="1413" w:type="dxa"/>
          </w:tcPr>
          <w:p w14:paraId="5731FD0C" w14:textId="77777777" w:rsidR="002B590A" w:rsidRPr="009B5883" w:rsidRDefault="002B590A" w:rsidP="002B590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33C588FB" w14:textId="54C63A5D" w:rsidR="002B590A" w:rsidRPr="009B5883" w:rsidRDefault="002B590A" w:rsidP="002B590A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ประจำปีการศึกษา 2568</w:t>
            </w:r>
          </w:p>
        </w:tc>
        <w:tc>
          <w:tcPr>
            <w:tcW w:w="1132" w:type="dxa"/>
          </w:tcPr>
          <w:p w14:paraId="3C24D3EF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BE34DFD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A33DEC5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2F5E8C9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EF029DB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E82914C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2B590A" w:rsidRPr="009B5883" w14:paraId="16B2281E" w14:textId="77777777" w:rsidTr="00AB1CB1">
        <w:tc>
          <w:tcPr>
            <w:tcW w:w="1413" w:type="dxa"/>
          </w:tcPr>
          <w:p w14:paraId="47CCA9F2" w14:textId="77777777" w:rsidR="002B590A" w:rsidRPr="009B5883" w:rsidRDefault="002B590A" w:rsidP="002B590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11A07C77" w14:textId="77777777" w:rsidR="002B590A" w:rsidRPr="009B5883" w:rsidRDefault="002B590A" w:rsidP="002B590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4D399A7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4BA6CE4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EF03CC6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1583885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07D0FD3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8D4CC65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2B590A" w:rsidRPr="009B5883" w14:paraId="7872F7A2" w14:textId="77777777" w:rsidTr="00AB1CB1">
        <w:tc>
          <w:tcPr>
            <w:tcW w:w="1413" w:type="dxa"/>
          </w:tcPr>
          <w:p w14:paraId="4BB9D041" w14:textId="77777777" w:rsidR="002B590A" w:rsidRPr="009B5883" w:rsidRDefault="002B590A" w:rsidP="002B590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327720C9" w14:textId="77777777" w:rsidR="002B590A" w:rsidRPr="009B5883" w:rsidRDefault="002B590A" w:rsidP="002B590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F318A53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A945AAF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867BED2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F10508F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FEF68B9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E9154E8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2B590A" w:rsidRPr="009B5883" w14:paraId="2A7FF156" w14:textId="77777777" w:rsidTr="00AB1CB1">
        <w:tc>
          <w:tcPr>
            <w:tcW w:w="1413" w:type="dxa"/>
          </w:tcPr>
          <w:p w14:paraId="6D92FA42" w14:textId="77777777" w:rsidR="002B590A" w:rsidRPr="009B5883" w:rsidRDefault="002B590A" w:rsidP="002B590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3A97B249" w14:textId="77777777" w:rsidR="002B590A" w:rsidRPr="009B5883" w:rsidRDefault="002B590A" w:rsidP="002B590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89F5B2E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479EA8C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427D9D9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7DD1D44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8B8A5D3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EBE6D9D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2B590A" w:rsidRPr="009B5883" w14:paraId="77B748DA" w14:textId="77777777" w:rsidTr="00AB1CB1">
        <w:tc>
          <w:tcPr>
            <w:tcW w:w="1413" w:type="dxa"/>
          </w:tcPr>
          <w:p w14:paraId="095A26CB" w14:textId="77777777" w:rsidR="002B590A" w:rsidRPr="009B5883" w:rsidRDefault="002B590A" w:rsidP="002B590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28EF636" w14:textId="77777777" w:rsidR="002B590A" w:rsidRPr="009B5883" w:rsidRDefault="002B590A" w:rsidP="002B590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18865DD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8B88683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A0CFE0C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F7ADD83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790CB8C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8DD9559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2B590A" w:rsidRPr="009B5883" w14:paraId="6A19F2AE" w14:textId="77777777" w:rsidTr="00AB1CB1">
        <w:tc>
          <w:tcPr>
            <w:tcW w:w="1413" w:type="dxa"/>
          </w:tcPr>
          <w:p w14:paraId="4D72C503" w14:textId="77777777" w:rsidR="002B590A" w:rsidRPr="009B5883" w:rsidRDefault="002B590A" w:rsidP="002B590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6FCDAA2" w14:textId="77777777" w:rsidR="002B590A" w:rsidRPr="009B5883" w:rsidRDefault="002B590A" w:rsidP="002B590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D5C4AD2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8AF4F8E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88BB867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32E1BA3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AE71C5A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F375DE5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2B590A" w:rsidRPr="009B5883" w14:paraId="6E85418A" w14:textId="77777777" w:rsidTr="00AB1CB1">
        <w:tc>
          <w:tcPr>
            <w:tcW w:w="1413" w:type="dxa"/>
          </w:tcPr>
          <w:p w14:paraId="007FEAE9" w14:textId="77777777" w:rsidR="002B590A" w:rsidRPr="009B5883" w:rsidRDefault="002B590A" w:rsidP="002B590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6639D20" w14:textId="77777777" w:rsidR="002B590A" w:rsidRPr="009B5883" w:rsidRDefault="002B590A" w:rsidP="002B590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68F9C1B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E64A80C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68FD874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76FE357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A712432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18676B9" w14:textId="77777777" w:rsidR="002B590A" w:rsidRPr="009B5883" w:rsidRDefault="002B590A" w:rsidP="002B590A">
            <w:pPr>
              <w:jc w:val="right"/>
              <w:rPr>
                <w:rFonts w:ascii="TH SarabunIT๙" w:hAnsi="TH SarabunIT๙" w:cs="TH SarabunIT๙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79A4" w:rsidRPr="009B5883" w14:paraId="7273E125" w14:textId="77777777" w:rsidTr="00AB1CB1">
        <w:tc>
          <w:tcPr>
            <w:tcW w:w="5228" w:type="dxa"/>
          </w:tcPr>
          <w:p w14:paraId="09303D07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</w:rPr>
              <w:br w:type="textWrapping" w:clear="all"/>
            </w: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ลงชื่อ...........................................ผู้บันทึก</w:t>
            </w:r>
          </w:p>
          <w:p w14:paraId="1AA1EC9E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นางสาวบุณยายุช มูลสท้าน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50FF3048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เหรัญญิก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  <w:tc>
          <w:tcPr>
            <w:tcW w:w="5228" w:type="dxa"/>
          </w:tcPr>
          <w:p w14:paraId="68EC0D8D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42D0BA6E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ลงชื่อ........................................ผู้รับรอง</w:t>
            </w:r>
          </w:p>
          <w:p w14:paraId="5C8CF07D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นายอรรถเมธ ตะโกนา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25F2E625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ครูที่ปรึกษา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</w:tr>
      <w:tr w:rsidR="006E79A4" w:rsidRPr="009B5883" w14:paraId="3193ED38" w14:textId="77777777" w:rsidTr="00AB1CB1">
        <w:tc>
          <w:tcPr>
            <w:tcW w:w="10456" w:type="dxa"/>
            <w:gridSpan w:val="2"/>
          </w:tcPr>
          <w:p w14:paraId="62914220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79A29EDD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6EB56AEF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ลงชื่อ............................................................ผู้รับรอง</w:t>
            </w:r>
          </w:p>
          <w:p w14:paraId="40D44D55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(นายกิติพงศ์ เมธาวิวรรธน์กุล)</w:t>
            </w:r>
          </w:p>
          <w:p w14:paraId="2BA78F1F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รองผู้อำนวยการฝ่ายพัฒนากิจการนักเรียน นักศึกษา</w:t>
            </w:r>
          </w:p>
          <w:p w14:paraId="562A588D" w14:textId="77777777" w:rsidR="006E79A4" w:rsidRPr="009B5883" w:rsidRDefault="006E79A4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วิทยาลัยการอาชีพองครักษ์</w:t>
            </w:r>
          </w:p>
        </w:tc>
      </w:tr>
    </w:tbl>
    <w:p w14:paraId="13004893" w14:textId="77777777" w:rsidR="006E79A4" w:rsidRPr="009B5883" w:rsidRDefault="006E79A4" w:rsidP="006E79A4">
      <w:pPr>
        <w:rPr>
          <w:rFonts w:ascii="TH SarabunIT๙" w:hAnsi="TH SarabunIT๙" w:cs="TH SarabunIT๙"/>
        </w:rPr>
      </w:pPr>
    </w:p>
    <w:p w14:paraId="0CECF0F8" w14:textId="77777777" w:rsidR="006E79A4" w:rsidRPr="009B5883" w:rsidRDefault="006E79A4" w:rsidP="006E79A4">
      <w:pPr>
        <w:jc w:val="center"/>
        <w:rPr>
          <w:rFonts w:ascii="TH SarabunIT๙" w:hAnsi="TH SarabunIT๙" w:cs="TH SarabunIT๙"/>
        </w:rPr>
      </w:pPr>
    </w:p>
    <w:p w14:paraId="026CDBD9" w14:textId="6FF140EA" w:rsidR="00C718D4" w:rsidRDefault="00C718D4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5A55890F" w14:textId="77777777" w:rsidR="00C718D4" w:rsidRPr="009B5883" w:rsidRDefault="00C718D4" w:rsidP="00C718D4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487DCE8E" wp14:editId="1D6A0417">
            <wp:extent cx="819150" cy="819150"/>
            <wp:effectExtent l="0" t="0" r="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118" cy="82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7E901" w14:textId="77777777" w:rsidR="00C718D4" w:rsidRPr="009B5883" w:rsidRDefault="00C718D4" w:rsidP="00C718D4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>บัญชีรายรับ - รายจ่าย</w:t>
      </w:r>
    </w:p>
    <w:p w14:paraId="79329C0F" w14:textId="77777777" w:rsidR="00C718D4" w:rsidRPr="009B5883" w:rsidRDefault="00C718D4" w:rsidP="00C718D4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องค์การนักวิชาชีพในอนาคตแห่งประเทศไทย</w:t>
      </w:r>
      <w:r w:rsidRPr="009B5883">
        <w:rPr>
          <w:rFonts w:ascii="TH SarabunIT๙" w:hAnsi="TH SarabunIT๙" w:cs="TH SarabunIT๙"/>
          <w:b/>
          <w:bCs/>
        </w:rPr>
        <w:t xml:space="preserve"> </w:t>
      </w:r>
      <w:r w:rsidRPr="009B5883">
        <w:rPr>
          <w:rFonts w:ascii="TH SarabunIT๙" w:hAnsi="TH SarabunIT๙" w:cs="TH SarabunIT๙"/>
          <w:b/>
          <w:bCs/>
          <w:cs/>
        </w:rPr>
        <w:t>วิทยาลัยการอาชีพองครักษ์</w:t>
      </w:r>
    </w:p>
    <w:p w14:paraId="2599DD58" w14:textId="30913871" w:rsidR="00C718D4" w:rsidRPr="009B5883" w:rsidRDefault="00C718D4" w:rsidP="00C718D4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cs/>
        </w:rPr>
        <w:t>สิงหาคม</w:t>
      </w:r>
      <w:r w:rsidRPr="009B5883">
        <w:rPr>
          <w:rFonts w:ascii="TH SarabunIT๙" w:hAnsi="TH SarabunIT๙" w:cs="TH SarabunIT๙"/>
          <w:b/>
          <w:bCs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cs/>
        </w:rPr>
        <w:t>8</w:t>
      </w:r>
    </w:p>
    <w:p w14:paraId="1ACD300B" w14:textId="77777777" w:rsidR="00C718D4" w:rsidRPr="009B5883" w:rsidRDefault="00C718D4" w:rsidP="00C718D4">
      <w:pPr>
        <w:jc w:val="center"/>
        <w:rPr>
          <w:rFonts w:ascii="TH SarabunIT๙" w:hAnsi="TH SarabunIT๙" w:cs="TH SarabunIT๙" w:hint="cs"/>
          <w:b/>
          <w:bCs/>
        </w:rPr>
      </w:pPr>
    </w:p>
    <w:tbl>
      <w:tblPr>
        <w:tblStyle w:val="a3"/>
        <w:tblpPr w:leftFromText="180" w:rightFromText="180" w:vertAnchor="text" w:tblpY="1"/>
        <w:tblOverlap w:val="never"/>
        <w:tblW w:w="9983" w:type="dxa"/>
        <w:tblLook w:val="04A0" w:firstRow="1" w:lastRow="0" w:firstColumn="1" w:lastColumn="0" w:noHBand="0" w:noVBand="1"/>
      </w:tblPr>
      <w:tblGrid>
        <w:gridCol w:w="1413"/>
        <w:gridCol w:w="3752"/>
        <w:gridCol w:w="1132"/>
        <w:gridCol w:w="474"/>
        <w:gridCol w:w="1132"/>
        <w:gridCol w:w="474"/>
        <w:gridCol w:w="1132"/>
        <w:gridCol w:w="474"/>
      </w:tblGrid>
      <w:tr w:rsidR="00C718D4" w:rsidRPr="009B5883" w14:paraId="011706CC" w14:textId="77777777" w:rsidTr="00AB1CB1">
        <w:tc>
          <w:tcPr>
            <w:tcW w:w="1413" w:type="dxa"/>
            <w:vMerge w:val="restart"/>
            <w:vAlign w:val="center"/>
          </w:tcPr>
          <w:p w14:paraId="4CB8DCE1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วัน/เดือน/ปี</w:t>
            </w:r>
          </w:p>
        </w:tc>
        <w:tc>
          <w:tcPr>
            <w:tcW w:w="3752" w:type="dxa"/>
            <w:vMerge w:val="restart"/>
            <w:vAlign w:val="center"/>
          </w:tcPr>
          <w:p w14:paraId="6AFE7722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606" w:type="dxa"/>
            <w:gridSpan w:val="2"/>
            <w:vAlign w:val="center"/>
          </w:tcPr>
          <w:p w14:paraId="3F2D338F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รายรับ</w:t>
            </w:r>
          </w:p>
        </w:tc>
        <w:tc>
          <w:tcPr>
            <w:tcW w:w="1606" w:type="dxa"/>
            <w:gridSpan w:val="2"/>
            <w:vAlign w:val="center"/>
          </w:tcPr>
          <w:p w14:paraId="441FD77B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รายจ่าย</w:t>
            </w:r>
          </w:p>
        </w:tc>
        <w:tc>
          <w:tcPr>
            <w:tcW w:w="1606" w:type="dxa"/>
            <w:gridSpan w:val="2"/>
            <w:vAlign w:val="center"/>
          </w:tcPr>
          <w:p w14:paraId="149A5E0E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คงเหลือ</w:t>
            </w:r>
          </w:p>
        </w:tc>
      </w:tr>
      <w:tr w:rsidR="00C718D4" w:rsidRPr="009B5883" w14:paraId="15EA52F3" w14:textId="77777777" w:rsidTr="00AB1CB1">
        <w:tc>
          <w:tcPr>
            <w:tcW w:w="1413" w:type="dxa"/>
            <w:vMerge/>
            <w:vAlign w:val="center"/>
          </w:tcPr>
          <w:p w14:paraId="6B6C6D10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52" w:type="dxa"/>
            <w:vMerge/>
            <w:vAlign w:val="center"/>
          </w:tcPr>
          <w:p w14:paraId="39A0FE6B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14:paraId="704D1AC5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5908F7D8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4818F21C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000CF172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0B974AA7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4617B0E6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</w:tr>
      <w:tr w:rsidR="00C718D4" w:rsidRPr="009B5883" w14:paraId="3A33DBE9" w14:textId="77777777" w:rsidTr="00AB1CB1">
        <w:tc>
          <w:tcPr>
            <w:tcW w:w="1413" w:type="dxa"/>
          </w:tcPr>
          <w:p w14:paraId="597CEB0C" w14:textId="7D9B214D" w:rsidR="00C718D4" w:rsidRPr="009B5883" w:rsidRDefault="00C718D4" w:rsidP="00AB1CB1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 </w:t>
            </w:r>
            <w:r w:rsidR="006E0D60">
              <w:rPr>
                <w:rFonts w:ascii="TH SarabunIT๙" w:hAnsi="TH SarabunIT๙" w:cs="TH SarabunIT๙" w:hint="cs"/>
                <w:cs/>
              </w:rPr>
              <w:t>ส.ค.</w:t>
            </w:r>
            <w:r w:rsidRPr="009B5883">
              <w:rPr>
                <w:rFonts w:ascii="TH SarabunIT๙" w:hAnsi="TH SarabunIT๙" w:cs="TH SarabunIT๙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752" w:type="dxa"/>
          </w:tcPr>
          <w:p w14:paraId="28522319" w14:textId="77777777" w:rsidR="00C718D4" w:rsidRPr="009B5883" w:rsidRDefault="00C718D4" w:rsidP="00AB1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ยอดยกมา</w:t>
            </w:r>
          </w:p>
        </w:tc>
        <w:tc>
          <w:tcPr>
            <w:tcW w:w="1132" w:type="dxa"/>
          </w:tcPr>
          <w:p w14:paraId="72193398" w14:textId="38B6CE89" w:rsidR="00C718D4" w:rsidRPr="009B5883" w:rsidRDefault="00BC27FC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17,000</w:t>
            </w:r>
          </w:p>
        </w:tc>
        <w:tc>
          <w:tcPr>
            <w:tcW w:w="474" w:type="dxa"/>
          </w:tcPr>
          <w:p w14:paraId="4BDD534A" w14:textId="77777777" w:rsidR="00C718D4" w:rsidRPr="009B5883" w:rsidRDefault="00C718D4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04D12E81" w14:textId="77777777" w:rsidR="00C718D4" w:rsidRPr="009B5883" w:rsidRDefault="00C718D4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67F1BE90" w14:textId="77777777" w:rsidR="00C718D4" w:rsidRPr="009B5883" w:rsidRDefault="00C718D4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402880E4" w14:textId="39543823" w:rsidR="00C718D4" w:rsidRPr="009B5883" w:rsidRDefault="00BC27FC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17,000</w:t>
            </w:r>
          </w:p>
        </w:tc>
        <w:tc>
          <w:tcPr>
            <w:tcW w:w="474" w:type="dxa"/>
          </w:tcPr>
          <w:p w14:paraId="6CE577DA" w14:textId="77777777" w:rsidR="00C718D4" w:rsidRPr="009B5883" w:rsidRDefault="00C718D4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C718D4" w:rsidRPr="009B5883" w14:paraId="147B9B16" w14:textId="77777777" w:rsidTr="00AB1CB1">
        <w:tc>
          <w:tcPr>
            <w:tcW w:w="1413" w:type="dxa"/>
          </w:tcPr>
          <w:p w14:paraId="72883AE8" w14:textId="77777777" w:rsidR="00C718D4" w:rsidRDefault="00C718D4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752" w:type="dxa"/>
          </w:tcPr>
          <w:p w14:paraId="6F48B823" w14:textId="77777777" w:rsidR="00C718D4" w:rsidRDefault="00C718D4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53CCF93F" w14:textId="77777777" w:rsidR="00C718D4" w:rsidRDefault="00C718D4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7982BA54" w14:textId="77777777" w:rsidR="00C718D4" w:rsidRDefault="00C718D4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27331D8E" w14:textId="77777777" w:rsidR="00C718D4" w:rsidRDefault="00C718D4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6F019FEF" w14:textId="77777777" w:rsidR="00C718D4" w:rsidRDefault="00C718D4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2C617B60" w14:textId="77777777" w:rsidR="00C718D4" w:rsidRDefault="00C718D4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32C6ECEA" w14:textId="77777777" w:rsidR="00C718D4" w:rsidRDefault="00C718D4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</w:tr>
      <w:tr w:rsidR="00C718D4" w:rsidRPr="009B5883" w14:paraId="2F5A6C3E" w14:textId="77777777" w:rsidTr="00AB1CB1">
        <w:tc>
          <w:tcPr>
            <w:tcW w:w="1413" w:type="dxa"/>
          </w:tcPr>
          <w:p w14:paraId="64F958CE" w14:textId="365016D1" w:rsidR="00C718D4" w:rsidRPr="009B5883" w:rsidRDefault="00CA2FB0" w:rsidP="00AB1CB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 ส.ค. 68</w:t>
            </w:r>
          </w:p>
        </w:tc>
        <w:tc>
          <w:tcPr>
            <w:tcW w:w="3752" w:type="dxa"/>
          </w:tcPr>
          <w:p w14:paraId="4CD0D16B" w14:textId="7B576E0C" w:rsidR="00C718D4" w:rsidRPr="009B5883" w:rsidRDefault="0018710A" w:rsidP="0018710A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จ่ายเงินตามโครงการอบรมคุณธรรม </w:t>
            </w:r>
          </w:p>
        </w:tc>
        <w:tc>
          <w:tcPr>
            <w:tcW w:w="1132" w:type="dxa"/>
          </w:tcPr>
          <w:p w14:paraId="01FED602" w14:textId="77777777" w:rsidR="00C718D4" w:rsidRPr="009B5883" w:rsidRDefault="00C718D4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2864BFED" w14:textId="77777777" w:rsidR="00C718D4" w:rsidRPr="009B5883" w:rsidRDefault="00C718D4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3C23BF97" w14:textId="4BC0F999" w:rsidR="00C718D4" w:rsidRPr="009B5883" w:rsidRDefault="00C66571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474" w:type="dxa"/>
          </w:tcPr>
          <w:p w14:paraId="4279E231" w14:textId="1DE6D188" w:rsidR="00C718D4" w:rsidRPr="009B5883" w:rsidRDefault="00445D9D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2" w:type="dxa"/>
          </w:tcPr>
          <w:p w14:paraId="58E73F93" w14:textId="107D8A25" w:rsidR="00C718D4" w:rsidRPr="009B5883" w:rsidRDefault="00397CB4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12,000</w:t>
            </w:r>
          </w:p>
        </w:tc>
        <w:tc>
          <w:tcPr>
            <w:tcW w:w="474" w:type="dxa"/>
          </w:tcPr>
          <w:p w14:paraId="3A7ED912" w14:textId="45205585" w:rsidR="00C718D4" w:rsidRPr="009B5883" w:rsidRDefault="004A6014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C718D4" w:rsidRPr="009B5883" w14:paraId="177B49FA" w14:textId="77777777" w:rsidTr="00AB1CB1">
        <w:tc>
          <w:tcPr>
            <w:tcW w:w="1413" w:type="dxa"/>
          </w:tcPr>
          <w:p w14:paraId="3AF76529" w14:textId="77777777" w:rsidR="00C718D4" w:rsidRPr="009B5883" w:rsidRDefault="00C718D4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3FF0992E" w14:textId="28D0A28E" w:rsidR="00C718D4" w:rsidRPr="00890C2B" w:rsidRDefault="0018710A" w:rsidP="00326F46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“จริยธรรมนำตน จริยชนนำชาติ”</w:t>
            </w:r>
          </w:p>
        </w:tc>
        <w:tc>
          <w:tcPr>
            <w:tcW w:w="1132" w:type="dxa"/>
          </w:tcPr>
          <w:p w14:paraId="0C3157E6" w14:textId="77777777" w:rsidR="00C718D4" w:rsidRPr="009B5883" w:rsidRDefault="00C718D4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C05D264" w14:textId="77777777" w:rsidR="00C718D4" w:rsidRPr="009B5883" w:rsidRDefault="00C718D4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6653D3D" w14:textId="77777777" w:rsidR="00C718D4" w:rsidRPr="009B5883" w:rsidRDefault="00C718D4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4EB311D" w14:textId="77777777" w:rsidR="00C718D4" w:rsidRPr="009B5883" w:rsidRDefault="00C718D4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DC80B36" w14:textId="77777777" w:rsidR="00C718D4" w:rsidRPr="009B5883" w:rsidRDefault="00C718D4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E63031D" w14:textId="77777777" w:rsidR="00C718D4" w:rsidRPr="009B5883" w:rsidRDefault="00C718D4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326F46" w:rsidRPr="009B5883" w14:paraId="76A45B77" w14:textId="77777777" w:rsidTr="00AB1CB1">
        <w:tc>
          <w:tcPr>
            <w:tcW w:w="1413" w:type="dxa"/>
          </w:tcPr>
          <w:p w14:paraId="70851835" w14:textId="77777777" w:rsidR="00326F46" w:rsidRPr="009B5883" w:rsidRDefault="00326F46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3CFEAD0E" w14:textId="77777777" w:rsidR="00326F46" w:rsidRDefault="00326F46" w:rsidP="00326F46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1141B90C" w14:textId="77777777" w:rsidR="00326F46" w:rsidRPr="009B5883" w:rsidRDefault="00326F46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164B55D" w14:textId="77777777" w:rsidR="00326F46" w:rsidRPr="009B5883" w:rsidRDefault="00326F46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F8E6683" w14:textId="77777777" w:rsidR="00326F46" w:rsidRPr="009B5883" w:rsidRDefault="00326F46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4FF6C23" w14:textId="77777777" w:rsidR="00326F46" w:rsidRPr="009B5883" w:rsidRDefault="00326F46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5E42533" w14:textId="77777777" w:rsidR="00326F46" w:rsidRPr="009B5883" w:rsidRDefault="00326F46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C73EEFE" w14:textId="77777777" w:rsidR="00326F46" w:rsidRPr="009B5883" w:rsidRDefault="00326F46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6758FE" w:rsidRPr="009B5883" w14:paraId="05419CB7" w14:textId="77777777" w:rsidTr="00AB1CB1">
        <w:tc>
          <w:tcPr>
            <w:tcW w:w="1413" w:type="dxa"/>
          </w:tcPr>
          <w:p w14:paraId="6FD1B882" w14:textId="140BE83E" w:rsidR="006758FE" w:rsidRPr="009B5883" w:rsidRDefault="006758FE" w:rsidP="006758F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 ส.ค. 68</w:t>
            </w:r>
          </w:p>
        </w:tc>
        <w:tc>
          <w:tcPr>
            <w:tcW w:w="3752" w:type="dxa"/>
          </w:tcPr>
          <w:p w14:paraId="5BA0585F" w14:textId="18327923" w:rsidR="006758FE" w:rsidRDefault="006758FE" w:rsidP="006758F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จ่ายเงินตามโครงการอบรมเชิงปฏิบัติเก็บ</w:t>
            </w:r>
          </w:p>
        </w:tc>
        <w:tc>
          <w:tcPr>
            <w:tcW w:w="1132" w:type="dxa"/>
          </w:tcPr>
          <w:p w14:paraId="316B2C2C" w14:textId="07CC1598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778A70E4" w14:textId="3B652D91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1519E406" w14:textId="5A23B4F1" w:rsidR="006758FE" w:rsidRPr="009B5883" w:rsidRDefault="00C66571" w:rsidP="006758FE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474" w:type="dxa"/>
          </w:tcPr>
          <w:p w14:paraId="1D4D8423" w14:textId="3B011404" w:rsidR="006758FE" w:rsidRPr="009B5883" w:rsidRDefault="00445D9D" w:rsidP="006758FE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2" w:type="dxa"/>
          </w:tcPr>
          <w:p w14:paraId="41D2F0E8" w14:textId="6E915DE9" w:rsidR="006758FE" w:rsidRPr="009B5883" w:rsidRDefault="00CA5DE7" w:rsidP="006758FE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9,000</w:t>
            </w:r>
          </w:p>
        </w:tc>
        <w:tc>
          <w:tcPr>
            <w:tcW w:w="474" w:type="dxa"/>
          </w:tcPr>
          <w:p w14:paraId="5470C4FA" w14:textId="047DAC9B" w:rsidR="006758FE" w:rsidRPr="009B5883" w:rsidRDefault="004A6014" w:rsidP="006758FE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758FE" w:rsidRPr="009B5883" w14:paraId="6F7ED7CD" w14:textId="77777777" w:rsidTr="00AB1CB1">
        <w:tc>
          <w:tcPr>
            <w:tcW w:w="1413" w:type="dxa"/>
          </w:tcPr>
          <w:p w14:paraId="4125CF8E" w14:textId="61240645" w:rsidR="006758FE" w:rsidRPr="009B5883" w:rsidRDefault="006758FE" w:rsidP="006758F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2984177" w14:textId="0F890FDE" w:rsidR="006758FE" w:rsidRPr="009B5883" w:rsidRDefault="006758FE" w:rsidP="006758FE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ตัวอย่างพืชและสัตว์</w:t>
            </w:r>
            <w:r>
              <w:rPr>
                <w:rFonts w:ascii="TH SarabunIT๙" w:hAnsi="TH SarabunIT๙" w:cs="TH SarabunIT๙" w:hint="cs"/>
                <w:cs/>
              </w:rPr>
              <w:t xml:space="preserve"> เพื่ออรุรักษ์ทรัพยากร</w:t>
            </w:r>
          </w:p>
        </w:tc>
        <w:tc>
          <w:tcPr>
            <w:tcW w:w="1132" w:type="dxa"/>
          </w:tcPr>
          <w:p w14:paraId="06146BFE" w14:textId="26400F53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87FA91E" w14:textId="1995E35C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487C66E" w14:textId="4E331ABF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7D43E54" w14:textId="4A3429C4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4680A97" w14:textId="1492437F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66AEFD0" w14:textId="6425AE08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6758FE" w:rsidRPr="009B5883" w14:paraId="6A8DDD2A" w14:textId="77777777" w:rsidTr="00AB1CB1">
        <w:tc>
          <w:tcPr>
            <w:tcW w:w="1413" w:type="dxa"/>
          </w:tcPr>
          <w:p w14:paraId="7029BA1F" w14:textId="77777777" w:rsidR="006758FE" w:rsidRDefault="006758FE" w:rsidP="006758FE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752" w:type="dxa"/>
          </w:tcPr>
          <w:p w14:paraId="0BD631C6" w14:textId="4B477610" w:rsidR="006758FE" w:rsidRDefault="006758FE" w:rsidP="006758F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ท้องถิ่น ปีที่ 6</w:t>
            </w:r>
          </w:p>
        </w:tc>
        <w:tc>
          <w:tcPr>
            <w:tcW w:w="1132" w:type="dxa"/>
          </w:tcPr>
          <w:p w14:paraId="33402BCF" w14:textId="77777777" w:rsidR="006758FE" w:rsidRDefault="006758FE" w:rsidP="006758FE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3FDD647D" w14:textId="77777777" w:rsidR="006758FE" w:rsidRDefault="006758FE" w:rsidP="006758FE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2B64E368" w14:textId="77777777" w:rsidR="006758FE" w:rsidRDefault="006758FE" w:rsidP="006758FE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5874D802" w14:textId="77777777" w:rsidR="006758FE" w:rsidRDefault="006758FE" w:rsidP="006758FE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158FACA8" w14:textId="77777777" w:rsidR="006758FE" w:rsidRDefault="006758FE" w:rsidP="006758FE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43DF5A09" w14:textId="77777777" w:rsidR="006758FE" w:rsidRDefault="006758FE" w:rsidP="006758FE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</w:tr>
      <w:tr w:rsidR="006758FE" w:rsidRPr="009B5883" w14:paraId="5B5923E4" w14:textId="77777777" w:rsidTr="00AB1CB1">
        <w:tc>
          <w:tcPr>
            <w:tcW w:w="1413" w:type="dxa"/>
          </w:tcPr>
          <w:p w14:paraId="3235F55D" w14:textId="77777777" w:rsidR="006758FE" w:rsidRDefault="006758FE" w:rsidP="006758FE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752" w:type="dxa"/>
          </w:tcPr>
          <w:p w14:paraId="5B12AF59" w14:textId="77777777" w:rsidR="006758FE" w:rsidRDefault="006758FE" w:rsidP="006758FE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76DDDCDE" w14:textId="77777777" w:rsidR="006758FE" w:rsidRDefault="006758FE" w:rsidP="006758FE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386F344C" w14:textId="77777777" w:rsidR="006758FE" w:rsidRDefault="006758FE" w:rsidP="006758FE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1D3626FF" w14:textId="77777777" w:rsidR="006758FE" w:rsidRDefault="006758FE" w:rsidP="006758FE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4182C0E1" w14:textId="77777777" w:rsidR="006758FE" w:rsidRDefault="006758FE" w:rsidP="006758FE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502E5313" w14:textId="77777777" w:rsidR="006758FE" w:rsidRDefault="006758FE" w:rsidP="006758FE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1C35E9DA" w14:textId="77777777" w:rsidR="006758FE" w:rsidRDefault="006758FE" w:rsidP="006758FE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</w:tr>
      <w:tr w:rsidR="006758FE" w:rsidRPr="009B5883" w14:paraId="05A128F5" w14:textId="77777777" w:rsidTr="00AB1CB1">
        <w:tc>
          <w:tcPr>
            <w:tcW w:w="1413" w:type="dxa"/>
          </w:tcPr>
          <w:p w14:paraId="5F6A828D" w14:textId="63EDCEF1" w:rsidR="006758FE" w:rsidRPr="009B5883" w:rsidRDefault="006758FE" w:rsidP="006758F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 ส.ค. 68</w:t>
            </w:r>
          </w:p>
        </w:tc>
        <w:tc>
          <w:tcPr>
            <w:tcW w:w="3752" w:type="dxa"/>
          </w:tcPr>
          <w:p w14:paraId="141F4373" w14:textId="3CC4218A" w:rsidR="006758FE" w:rsidRPr="009B5883" w:rsidRDefault="006758FE" w:rsidP="006758FE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จ่ายเงินตามโครงการสัปดาห์วิทยาศาสตร์ </w:t>
            </w:r>
          </w:p>
        </w:tc>
        <w:tc>
          <w:tcPr>
            <w:tcW w:w="1132" w:type="dxa"/>
          </w:tcPr>
          <w:p w14:paraId="0E6B5FA8" w14:textId="5437AE0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48417172" w14:textId="771C16E9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11A9EBD9" w14:textId="6980F67B" w:rsidR="006758FE" w:rsidRPr="009B5883" w:rsidRDefault="00C66571" w:rsidP="006758FE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474" w:type="dxa"/>
          </w:tcPr>
          <w:p w14:paraId="3EC9979C" w14:textId="3369AD7A" w:rsidR="006758FE" w:rsidRPr="009B5883" w:rsidRDefault="00445D9D" w:rsidP="006758FE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2" w:type="dxa"/>
          </w:tcPr>
          <w:p w14:paraId="56CA02DA" w14:textId="6A539038" w:rsidR="006758FE" w:rsidRPr="009B5883" w:rsidRDefault="00CA5DE7" w:rsidP="006758FE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4,000</w:t>
            </w:r>
          </w:p>
        </w:tc>
        <w:tc>
          <w:tcPr>
            <w:tcW w:w="474" w:type="dxa"/>
          </w:tcPr>
          <w:p w14:paraId="1EDC5477" w14:textId="64536F41" w:rsidR="006758FE" w:rsidRPr="009B5883" w:rsidRDefault="004A6014" w:rsidP="006758FE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758FE" w:rsidRPr="009B5883" w14:paraId="3C842049" w14:textId="77777777" w:rsidTr="00AB1CB1">
        <w:tc>
          <w:tcPr>
            <w:tcW w:w="1413" w:type="dxa"/>
          </w:tcPr>
          <w:p w14:paraId="12ACFCAC" w14:textId="77777777" w:rsidR="006758FE" w:rsidRPr="009B5883" w:rsidRDefault="006758FE" w:rsidP="006758F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116618C5" w14:textId="2DE1714B" w:rsidR="006758FE" w:rsidRPr="009B5883" w:rsidRDefault="006758FE" w:rsidP="006758FE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ประจำปีการศึกษา 2568</w:t>
            </w:r>
          </w:p>
        </w:tc>
        <w:tc>
          <w:tcPr>
            <w:tcW w:w="1132" w:type="dxa"/>
          </w:tcPr>
          <w:p w14:paraId="14D0FF95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0E9AB94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F682C4D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A785027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4A7BB43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1C7E40A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6758FE" w:rsidRPr="009B5883" w14:paraId="6BDC7EEA" w14:textId="77777777" w:rsidTr="00AB1CB1">
        <w:tc>
          <w:tcPr>
            <w:tcW w:w="1413" w:type="dxa"/>
          </w:tcPr>
          <w:p w14:paraId="1358B417" w14:textId="77777777" w:rsidR="006758FE" w:rsidRPr="009B5883" w:rsidRDefault="006758FE" w:rsidP="006758F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D019107" w14:textId="77777777" w:rsidR="006758FE" w:rsidRDefault="006758FE" w:rsidP="006758FE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50258CA3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B9133EA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C8164A9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AFF7A44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602587F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309D927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6758FE" w:rsidRPr="009B5883" w14:paraId="15176D7E" w14:textId="77777777" w:rsidTr="00AB1CB1">
        <w:tc>
          <w:tcPr>
            <w:tcW w:w="1413" w:type="dxa"/>
          </w:tcPr>
          <w:p w14:paraId="33D76364" w14:textId="3C668260" w:rsidR="006758FE" w:rsidRPr="009B5883" w:rsidRDefault="006758FE" w:rsidP="006758F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 ส.ค. 68</w:t>
            </w:r>
          </w:p>
        </w:tc>
        <w:tc>
          <w:tcPr>
            <w:tcW w:w="3752" w:type="dxa"/>
          </w:tcPr>
          <w:p w14:paraId="690CC91E" w14:textId="76FAB656" w:rsidR="006758FE" w:rsidRDefault="006758FE" w:rsidP="006758F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จ่ายเงินตามโครงการจัดประชุมวิชาการ</w:t>
            </w:r>
          </w:p>
        </w:tc>
        <w:tc>
          <w:tcPr>
            <w:tcW w:w="1132" w:type="dxa"/>
          </w:tcPr>
          <w:p w14:paraId="2A8C8347" w14:textId="51F96FC3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6B950C8A" w14:textId="694179E8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500EEA7D" w14:textId="5AB62063" w:rsidR="006758FE" w:rsidRPr="009B5883" w:rsidRDefault="00C62892" w:rsidP="006758FE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C66571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474" w:type="dxa"/>
          </w:tcPr>
          <w:p w14:paraId="6746AE06" w14:textId="7830FADB" w:rsidR="006758FE" w:rsidRPr="009B5883" w:rsidRDefault="00445D9D" w:rsidP="006758FE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2" w:type="dxa"/>
          </w:tcPr>
          <w:p w14:paraId="1D8F1C9C" w14:textId="2B8B66C1" w:rsidR="006758FE" w:rsidRPr="009B5883" w:rsidRDefault="003F71F6" w:rsidP="006758FE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474" w:type="dxa"/>
          </w:tcPr>
          <w:p w14:paraId="16494CE3" w14:textId="6FDFEC3F" w:rsidR="006758FE" w:rsidRPr="009B5883" w:rsidRDefault="004A6014" w:rsidP="006758FE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758FE" w:rsidRPr="009B5883" w14:paraId="513BC777" w14:textId="77777777" w:rsidTr="00AB1CB1">
        <w:tc>
          <w:tcPr>
            <w:tcW w:w="1413" w:type="dxa"/>
          </w:tcPr>
          <w:p w14:paraId="3ED04A1F" w14:textId="54353FC1" w:rsidR="006758FE" w:rsidRPr="009B5883" w:rsidRDefault="006758FE" w:rsidP="006758FE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3752" w:type="dxa"/>
          </w:tcPr>
          <w:p w14:paraId="57B86ED0" w14:textId="320F7BFF" w:rsidR="006758FE" w:rsidRPr="009B5883" w:rsidRDefault="006758FE" w:rsidP="006758F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องค์การ</w:t>
            </w:r>
            <w:r>
              <w:rPr>
                <w:rFonts w:ascii="TH SarabunIT๙" w:hAnsi="TH SarabunIT๙" w:cs="TH SarabunIT๙" w:hint="cs"/>
                <w:cs/>
              </w:rPr>
              <w:t>นักวิชาชีพในอนาคตแห่งประเทศ</w:t>
            </w:r>
          </w:p>
        </w:tc>
        <w:tc>
          <w:tcPr>
            <w:tcW w:w="1132" w:type="dxa"/>
          </w:tcPr>
          <w:p w14:paraId="597FFC73" w14:textId="060559D6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E04AE48" w14:textId="565495D8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49EC637" w14:textId="27D5F63F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A26FF73" w14:textId="64F8620A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522C5F4" w14:textId="5EBBC819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211000D" w14:textId="4760918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6758FE" w:rsidRPr="009B5883" w14:paraId="14A926D1" w14:textId="77777777" w:rsidTr="00AB1CB1">
        <w:tc>
          <w:tcPr>
            <w:tcW w:w="1413" w:type="dxa"/>
          </w:tcPr>
          <w:p w14:paraId="7D600AC6" w14:textId="77777777" w:rsidR="006758FE" w:rsidRPr="009B5883" w:rsidRDefault="006758FE" w:rsidP="006758F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88A595E" w14:textId="17246F1E" w:rsidR="006758FE" w:rsidRPr="009B5883" w:rsidRDefault="006758FE" w:rsidP="006758F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ไทย</w:t>
            </w:r>
            <w:r>
              <w:rPr>
                <w:rFonts w:ascii="TH SarabunIT๙" w:hAnsi="TH SarabunIT๙" w:cs="TH SarabunIT๙" w:hint="cs"/>
                <w:cs/>
              </w:rPr>
              <w:t xml:space="preserve"> วิทยาลัยการอาชีพองครักษ์</w:t>
            </w:r>
          </w:p>
        </w:tc>
        <w:tc>
          <w:tcPr>
            <w:tcW w:w="1132" w:type="dxa"/>
          </w:tcPr>
          <w:p w14:paraId="1E936CB4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8BDEB0B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8EEBA92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9784803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66F4DD0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70923A4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6758FE" w:rsidRPr="009B5883" w14:paraId="61A73435" w14:textId="77777777" w:rsidTr="00AB1CB1">
        <w:tc>
          <w:tcPr>
            <w:tcW w:w="1413" w:type="dxa"/>
          </w:tcPr>
          <w:p w14:paraId="3842EA68" w14:textId="77777777" w:rsidR="006758FE" w:rsidRPr="009B5883" w:rsidRDefault="006758FE" w:rsidP="006758F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7A276062" w14:textId="124883EF" w:rsidR="006758FE" w:rsidRPr="009B5883" w:rsidRDefault="006758FE" w:rsidP="006758F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การแข่งขันทักษะวิชาชีพ และทักษะ</w:t>
            </w:r>
          </w:p>
        </w:tc>
        <w:tc>
          <w:tcPr>
            <w:tcW w:w="1132" w:type="dxa"/>
          </w:tcPr>
          <w:p w14:paraId="53A9902D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B0D02DD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D339D12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01D8BA4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882CCB8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CF4AD3F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6758FE" w:rsidRPr="009B5883" w14:paraId="2952EF17" w14:textId="77777777" w:rsidTr="00AB1CB1">
        <w:tc>
          <w:tcPr>
            <w:tcW w:w="1413" w:type="dxa"/>
          </w:tcPr>
          <w:p w14:paraId="668ACBCA" w14:textId="77777777" w:rsidR="006758FE" w:rsidRPr="009B5883" w:rsidRDefault="006758FE" w:rsidP="006758F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75B8EBDB" w14:textId="36B34796" w:rsidR="006758FE" w:rsidRPr="009B5883" w:rsidRDefault="006758FE" w:rsidP="006758F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พื้นฐา</w:t>
            </w:r>
            <w:r>
              <w:rPr>
                <w:rFonts w:ascii="TH SarabunIT๙" w:hAnsi="TH SarabunIT๙" w:cs="TH SarabunIT๙" w:hint="cs"/>
                <w:cs/>
              </w:rPr>
              <w:t>น ระดับสถานศึกษา ครั้งที่ 12</w:t>
            </w:r>
          </w:p>
        </w:tc>
        <w:tc>
          <w:tcPr>
            <w:tcW w:w="1132" w:type="dxa"/>
          </w:tcPr>
          <w:p w14:paraId="523D2AD7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FA164BB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DA21F9E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FA3C765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9251CC0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FCCA7EC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6758FE" w:rsidRPr="009B5883" w14:paraId="5F5DF20C" w14:textId="77777777" w:rsidTr="00AB1CB1">
        <w:tc>
          <w:tcPr>
            <w:tcW w:w="1413" w:type="dxa"/>
          </w:tcPr>
          <w:p w14:paraId="6DAAFD79" w14:textId="77777777" w:rsidR="006758FE" w:rsidRPr="009B5883" w:rsidRDefault="006758FE" w:rsidP="006758F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53CB0D08" w14:textId="05B55B04" w:rsidR="006758FE" w:rsidRPr="009B5883" w:rsidRDefault="006758FE" w:rsidP="006758F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ประจำปีการศึกษา 2568</w:t>
            </w:r>
          </w:p>
        </w:tc>
        <w:tc>
          <w:tcPr>
            <w:tcW w:w="1132" w:type="dxa"/>
          </w:tcPr>
          <w:p w14:paraId="2FBFD256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CF4EC54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B1B5079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1EAF279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D64CE7F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F529D00" w14:textId="77777777" w:rsidR="006758FE" w:rsidRPr="009B5883" w:rsidRDefault="006758FE" w:rsidP="006758FE">
            <w:pPr>
              <w:jc w:val="right"/>
              <w:rPr>
                <w:rFonts w:ascii="TH SarabunIT๙" w:hAnsi="TH SarabunIT๙" w:cs="TH SarabunIT๙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718D4" w:rsidRPr="009B5883" w14:paraId="2363A7C7" w14:textId="77777777" w:rsidTr="00AB1CB1">
        <w:tc>
          <w:tcPr>
            <w:tcW w:w="5228" w:type="dxa"/>
          </w:tcPr>
          <w:p w14:paraId="71FC2B01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</w:rPr>
              <w:br w:type="textWrapping" w:clear="all"/>
            </w: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ลงชื่อ...........................................ผู้บันทึก</w:t>
            </w:r>
          </w:p>
          <w:p w14:paraId="720ABC59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นางสาวบุณยายุช มูลสท้าน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20E88D42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เหรัญญิก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  <w:tc>
          <w:tcPr>
            <w:tcW w:w="5228" w:type="dxa"/>
          </w:tcPr>
          <w:p w14:paraId="147FD83F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0797B65E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ลงชื่อ........................................ผู้รับรอง</w:t>
            </w:r>
          </w:p>
          <w:p w14:paraId="623BE094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นายอรรถเมธ ตะโกนา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2E2382F4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ครูที่ปรึกษา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</w:tr>
      <w:tr w:rsidR="00C718D4" w:rsidRPr="009B5883" w14:paraId="5810591C" w14:textId="77777777" w:rsidTr="00AB1CB1">
        <w:tc>
          <w:tcPr>
            <w:tcW w:w="10456" w:type="dxa"/>
            <w:gridSpan w:val="2"/>
          </w:tcPr>
          <w:p w14:paraId="41284EAA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425EB3A3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461E52ED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ลงชื่อ............................................................ผู้รับรอง</w:t>
            </w:r>
          </w:p>
          <w:p w14:paraId="1460185B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(นายกิติพงศ์ เมธาวิวรรธน์กุล)</w:t>
            </w:r>
          </w:p>
          <w:p w14:paraId="45930EC2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รองผู้อำนวยการฝ่ายพัฒนากิจการนักเรียน นักศึกษา</w:t>
            </w:r>
          </w:p>
          <w:p w14:paraId="35AA0F0E" w14:textId="77777777" w:rsidR="00C718D4" w:rsidRPr="009B5883" w:rsidRDefault="00C718D4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วิทยาลัยการอาชีพองครักษ์</w:t>
            </w:r>
          </w:p>
        </w:tc>
      </w:tr>
    </w:tbl>
    <w:p w14:paraId="06377CE3" w14:textId="77777777" w:rsidR="00C718D4" w:rsidRPr="009B5883" w:rsidRDefault="00C718D4" w:rsidP="00C718D4">
      <w:pPr>
        <w:rPr>
          <w:rFonts w:ascii="TH SarabunIT๙" w:hAnsi="TH SarabunIT๙" w:cs="TH SarabunIT๙"/>
        </w:rPr>
      </w:pPr>
    </w:p>
    <w:p w14:paraId="19BED1A8" w14:textId="71471760" w:rsidR="0073525C" w:rsidRDefault="0073525C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2F47ECC2" w14:textId="77777777" w:rsidR="0073525C" w:rsidRPr="009B5883" w:rsidRDefault="0073525C" w:rsidP="0073525C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72FBFB1C" wp14:editId="47DD4DD1">
            <wp:extent cx="819150" cy="819150"/>
            <wp:effectExtent l="0" t="0" r="0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118" cy="82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28C5D" w14:textId="77777777" w:rsidR="0073525C" w:rsidRPr="009B5883" w:rsidRDefault="0073525C" w:rsidP="0073525C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>บัญชีรายรับ - รายจ่าย</w:t>
      </w:r>
    </w:p>
    <w:p w14:paraId="7ADFCD55" w14:textId="77777777" w:rsidR="0073525C" w:rsidRPr="009B5883" w:rsidRDefault="0073525C" w:rsidP="0073525C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องค์การนักวิชาชีพในอนาคตแห่งประเทศไทย</w:t>
      </w:r>
      <w:r w:rsidRPr="009B5883">
        <w:rPr>
          <w:rFonts w:ascii="TH SarabunIT๙" w:hAnsi="TH SarabunIT๙" w:cs="TH SarabunIT๙"/>
          <w:b/>
          <w:bCs/>
        </w:rPr>
        <w:t xml:space="preserve"> </w:t>
      </w:r>
      <w:r w:rsidRPr="009B5883">
        <w:rPr>
          <w:rFonts w:ascii="TH SarabunIT๙" w:hAnsi="TH SarabunIT๙" w:cs="TH SarabunIT๙"/>
          <w:b/>
          <w:bCs/>
          <w:cs/>
        </w:rPr>
        <w:t>วิทยาลัยการอาชีพองครักษ์</w:t>
      </w:r>
    </w:p>
    <w:p w14:paraId="76D53853" w14:textId="77777777" w:rsidR="0073525C" w:rsidRPr="009B5883" w:rsidRDefault="0073525C" w:rsidP="0073525C">
      <w:pPr>
        <w:jc w:val="center"/>
        <w:rPr>
          <w:rFonts w:ascii="TH SarabunIT๙" w:hAnsi="TH SarabunIT๙" w:cs="TH SarabunIT๙"/>
          <w:b/>
          <w:bCs/>
        </w:rPr>
      </w:pPr>
      <w:r w:rsidRPr="009B5883">
        <w:rPr>
          <w:rFonts w:ascii="TH SarabunIT๙" w:hAnsi="TH SarabunIT๙" w:cs="TH SarabunIT๙"/>
          <w:b/>
          <w:bCs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cs/>
        </w:rPr>
        <w:t>สิงหาคม</w:t>
      </w:r>
      <w:r w:rsidRPr="009B5883">
        <w:rPr>
          <w:rFonts w:ascii="TH SarabunIT๙" w:hAnsi="TH SarabunIT๙" w:cs="TH SarabunIT๙"/>
          <w:b/>
          <w:bCs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cs/>
        </w:rPr>
        <w:t>8</w:t>
      </w:r>
    </w:p>
    <w:p w14:paraId="6CDED17E" w14:textId="77777777" w:rsidR="0073525C" w:rsidRPr="009B5883" w:rsidRDefault="0073525C" w:rsidP="0073525C">
      <w:pPr>
        <w:jc w:val="center"/>
        <w:rPr>
          <w:rFonts w:ascii="TH SarabunIT๙" w:hAnsi="TH SarabunIT๙" w:cs="TH SarabunIT๙" w:hint="cs"/>
          <w:b/>
          <w:bCs/>
        </w:rPr>
      </w:pPr>
    </w:p>
    <w:tbl>
      <w:tblPr>
        <w:tblStyle w:val="a3"/>
        <w:tblpPr w:leftFromText="180" w:rightFromText="180" w:vertAnchor="text" w:tblpY="1"/>
        <w:tblOverlap w:val="never"/>
        <w:tblW w:w="9983" w:type="dxa"/>
        <w:tblLook w:val="04A0" w:firstRow="1" w:lastRow="0" w:firstColumn="1" w:lastColumn="0" w:noHBand="0" w:noVBand="1"/>
      </w:tblPr>
      <w:tblGrid>
        <w:gridCol w:w="1413"/>
        <w:gridCol w:w="3752"/>
        <w:gridCol w:w="1132"/>
        <w:gridCol w:w="474"/>
        <w:gridCol w:w="1132"/>
        <w:gridCol w:w="474"/>
        <w:gridCol w:w="1132"/>
        <w:gridCol w:w="474"/>
      </w:tblGrid>
      <w:tr w:rsidR="0073525C" w:rsidRPr="009B5883" w14:paraId="62903666" w14:textId="77777777" w:rsidTr="00AB1CB1">
        <w:tc>
          <w:tcPr>
            <w:tcW w:w="1413" w:type="dxa"/>
            <w:vMerge w:val="restart"/>
            <w:vAlign w:val="center"/>
          </w:tcPr>
          <w:p w14:paraId="3B17CD07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วัน/เดือน/ปี</w:t>
            </w:r>
          </w:p>
        </w:tc>
        <w:tc>
          <w:tcPr>
            <w:tcW w:w="3752" w:type="dxa"/>
            <w:vMerge w:val="restart"/>
            <w:vAlign w:val="center"/>
          </w:tcPr>
          <w:p w14:paraId="1B2161EF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606" w:type="dxa"/>
            <w:gridSpan w:val="2"/>
            <w:vAlign w:val="center"/>
          </w:tcPr>
          <w:p w14:paraId="6AB6BFE0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รายรับ</w:t>
            </w:r>
          </w:p>
        </w:tc>
        <w:tc>
          <w:tcPr>
            <w:tcW w:w="1606" w:type="dxa"/>
            <w:gridSpan w:val="2"/>
            <w:vAlign w:val="center"/>
          </w:tcPr>
          <w:p w14:paraId="7FEBDB19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รายจ่าย</w:t>
            </w:r>
          </w:p>
        </w:tc>
        <w:tc>
          <w:tcPr>
            <w:tcW w:w="1606" w:type="dxa"/>
            <w:gridSpan w:val="2"/>
            <w:vAlign w:val="center"/>
          </w:tcPr>
          <w:p w14:paraId="16414F69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คงเหลือ</w:t>
            </w:r>
          </w:p>
        </w:tc>
      </w:tr>
      <w:tr w:rsidR="0073525C" w:rsidRPr="009B5883" w14:paraId="3F66223A" w14:textId="77777777" w:rsidTr="00AB1CB1">
        <w:tc>
          <w:tcPr>
            <w:tcW w:w="1413" w:type="dxa"/>
            <w:vMerge/>
            <w:vAlign w:val="center"/>
          </w:tcPr>
          <w:p w14:paraId="5183DD4A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52" w:type="dxa"/>
            <w:vMerge/>
            <w:vAlign w:val="center"/>
          </w:tcPr>
          <w:p w14:paraId="4ACD51D9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14:paraId="41C9D63C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772CA4EB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06BFC582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0608C2B4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  <w:tc>
          <w:tcPr>
            <w:tcW w:w="1132" w:type="dxa"/>
            <w:vAlign w:val="center"/>
          </w:tcPr>
          <w:p w14:paraId="192228E4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</w:p>
        </w:tc>
        <w:tc>
          <w:tcPr>
            <w:tcW w:w="474" w:type="dxa"/>
            <w:vAlign w:val="center"/>
          </w:tcPr>
          <w:p w14:paraId="4E8780D4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5883">
              <w:rPr>
                <w:rFonts w:ascii="TH SarabunIT๙" w:hAnsi="TH SarabunIT๙" w:cs="TH SarabunIT๙"/>
                <w:b/>
                <w:bCs/>
                <w:cs/>
              </w:rPr>
              <w:t>สต</w:t>
            </w:r>
          </w:p>
        </w:tc>
      </w:tr>
      <w:tr w:rsidR="0073525C" w:rsidRPr="009B5883" w14:paraId="50E5AF34" w14:textId="77777777" w:rsidTr="00AB1CB1">
        <w:tc>
          <w:tcPr>
            <w:tcW w:w="1413" w:type="dxa"/>
          </w:tcPr>
          <w:p w14:paraId="4C3BE369" w14:textId="71470354" w:rsidR="0073525C" w:rsidRPr="009B5883" w:rsidRDefault="0073525C" w:rsidP="00AB1CB1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E4366C">
              <w:rPr>
                <w:rFonts w:ascii="TH SarabunIT๙" w:hAnsi="TH SarabunIT๙" w:cs="TH SarabunIT๙" w:hint="cs"/>
                <w:cs/>
              </w:rPr>
              <w:t xml:space="preserve"> ก.ย. </w:t>
            </w:r>
            <w:r w:rsidRPr="009B5883">
              <w:rPr>
                <w:rFonts w:ascii="TH SarabunIT๙" w:hAnsi="TH SarabunIT๙" w:cs="TH SarabunIT๙"/>
                <w:cs/>
              </w:rPr>
              <w:t>6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752" w:type="dxa"/>
          </w:tcPr>
          <w:p w14:paraId="309012E7" w14:textId="77777777" w:rsidR="0073525C" w:rsidRPr="009B5883" w:rsidRDefault="0073525C" w:rsidP="00AB1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ยอดยกมา</w:t>
            </w:r>
          </w:p>
        </w:tc>
        <w:tc>
          <w:tcPr>
            <w:tcW w:w="1132" w:type="dxa"/>
          </w:tcPr>
          <w:p w14:paraId="22320701" w14:textId="49CF26BA" w:rsidR="0073525C" w:rsidRPr="009B5883" w:rsidRDefault="00A96AB0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474" w:type="dxa"/>
          </w:tcPr>
          <w:p w14:paraId="74437818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5B631C8A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474" w:type="dxa"/>
          </w:tcPr>
          <w:p w14:paraId="044AC2A9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</w:tcPr>
          <w:p w14:paraId="431A8FC8" w14:textId="4418B5E6" w:rsidR="0073525C" w:rsidRPr="009B5883" w:rsidRDefault="00A96AB0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474" w:type="dxa"/>
          </w:tcPr>
          <w:p w14:paraId="6D0AC2F2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73525C" w:rsidRPr="009B5883" w14:paraId="271C06B8" w14:textId="77777777" w:rsidTr="00AB1CB1">
        <w:tc>
          <w:tcPr>
            <w:tcW w:w="1413" w:type="dxa"/>
          </w:tcPr>
          <w:p w14:paraId="167F504F" w14:textId="77777777" w:rsidR="0073525C" w:rsidRDefault="0073525C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752" w:type="dxa"/>
          </w:tcPr>
          <w:p w14:paraId="2D38A830" w14:textId="77777777" w:rsidR="0073525C" w:rsidRDefault="0073525C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719909D5" w14:textId="77777777" w:rsidR="0073525C" w:rsidRDefault="0073525C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171B2CC3" w14:textId="77777777" w:rsidR="0073525C" w:rsidRDefault="0073525C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0890FC66" w14:textId="77777777" w:rsidR="0073525C" w:rsidRDefault="0073525C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3D2F9A70" w14:textId="77777777" w:rsidR="0073525C" w:rsidRDefault="0073525C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66449C2B" w14:textId="77777777" w:rsidR="0073525C" w:rsidRDefault="0073525C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71280385" w14:textId="77777777" w:rsidR="0073525C" w:rsidRDefault="0073525C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</w:tr>
      <w:tr w:rsidR="0073525C" w:rsidRPr="009B5883" w14:paraId="33CE2C7B" w14:textId="77777777" w:rsidTr="00AB1CB1">
        <w:tc>
          <w:tcPr>
            <w:tcW w:w="1413" w:type="dxa"/>
          </w:tcPr>
          <w:p w14:paraId="793A8EFE" w14:textId="1DB18392" w:rsidR="0073525C" w:rsidRPr="009B5883" w:rsidRDefault="0073525C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752" w:type="dxa"/>
          </w:tcPr>
          <w:p w14:paraId="568C916B" w14:textId="30CF59B7" w:rsidR="0073525C" w:rsidRPr="009B5883" w:rsidRDefault="0073525C" w:rsidP="00AB1CB1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69B3AC7B" w14:textId="2D54FF35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CECD921" w14:textId="6EE39EEE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55296CA" w14:textId="1E77A43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C6F8805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DC1E9FA" w14:textId="4CF64310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33A0493" w14:textId="0FD3D746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73525C" w:rsidRPr="009B5883" w14:paraId="362AE1BB" w14:textId="77777777" w:rsidTr="00AB1CB1">
        <w:tc>
          <w:tcPr>
            <w:tcW w:w="1413" w:type="dxa"/>
          </w:tcPr>
          <w:p w14:paraId="078D438D" w14:textId="77777777" w:rsidR="0073525C" w:rsidRPr="009B5883" w:rsidRDefault="0073525C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51653C08" w14:textId="3E113375" w:rsidR="0073525C" w:rsidRPr="00890C2B" w:rsidRDefault="0073525C" w:rsidP="00AB1CB1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33BCE782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10A2F94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ED03A4D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559676E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51E19710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66D322E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73525C" w:rsidRPr="009B5883" w14:paraId="28D2EA43" w14:textId="77777777" w:rsidTr="00AB1CB1">
        <w:tc>
          <w:tcPr>
            <w:tcW w:w="1413" w:type="dxa"/>
          </w:tcPr>
          <w:p w14:paraId="2622A6AA" w14:textId="77777777" w:rsidR="0073525C" w:rsidRPr="009B5883" w:rsidRDefault="0073525C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1A609888" w14:textId="77777777" w:rsidR="0073525C" w:rsidRDefault="0073525C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06C86BE8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1E0563B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659030E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3FD6FFF6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6264BF9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63D4D7F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73525C" w:rsidRPr="009B5883" w14:paraId="48D98787" w14:textId="77777777" w:rsidTr="00AB1CB1">
        <w:tc>
          <w:tcPr>
            <w:tcW w:w="1413" w:type="dxa"/>
          </w:tcPr>
          <w:p w14:paraId="3E71E02F" w14:textId="3EDCB57D" w:rsidR="0073525C" w:rsidRPr="009B5883" w:rsidRDefault="0073525C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31B24EBB" w14:textId="4D93EC4A" w:rsidR="0073525C" w:rsidRDefault="0073525C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208325BD" w14:textId="014BA209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24B9A47" w14:textId="05F41EBB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96A6EBD" w14:textId="61E76AAB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326ED13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761D662" w14:textId="731403EC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F6A3755" w14:textId="34EFEAEB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73525C" w:rsidRPr="009B5883" w14:paraId="6D9BC6E1" w14:textId="77777777" w:rsidTr="00AB1CB1">
        <w:tc>
          <w:tcPr>
            <w:tcW w:w="1413" w:type="dxa"/>
          </w:tcPr>
          <w:p w14:paraId="5C31231A" w14:textId="77777777" w:rsidR="0073525C" w:rsidRPr="009B5883" w:rsidRDefault="0073525C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41C8D36" w14:textId="342B6336" w:rsidR="0073525C" w:rsidRPr="009B5883" w:rsidRDefault="0073525C" w:rsidP="00AB1CB1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3662389E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122E3BB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2877112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109AE5D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B72CBB2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DFD686C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73525C" w:rsidRPr="009B5883" w14:paraId="45C26C25" w14:textId="77777777" w:rsidTr="00AB1CB1">
        <w:tc>
          <w:tcPr>
            <w:tcW w:w="1413" w:type="dxa"/>
          </w:tcPr>
          <w:p w14:paraId="0C29A92A" w14:textId="77777777" w:rsidR="0073525C" w:rsidRDefault="0073525C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752" w:type="dxa"/>
          </w:tcPr>
          <w:p w14:paraId="354B7AD0" w14:textId="7F89F08B" w:rsidR="0073525C" w:rsidRDefault="0073525C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2BB34D23" w14:textId="77777777" w:rsidR="0073525C" w:rsidRDefault="0073525C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18A30DCF" w14:textId="77777777" w:rsidR="0073525C" w:rsidRDefault="0073525C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42558CB9" w14:textId="77777777" w:rsidR="0073525C" w:rsidRDefault="0073525C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67047CD5" w14:textId="77777777" w:rsidR="0073525C" w:rsidRDefault="0073525C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3235D93D" w14:textId="77777777" w:rsidR="0073525C" w:rsidRDefault="0073525C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56DBB52D" w14:textId="77777777" w:rsidR="0073525C" w:rsidRDefault="0073525C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</w:tr>
      <w:tr w:rsidR="0073525C" w:rsidRPr="009B5883" w14:paraId="7C417564" w14:textId="77777777" w:rsidTr="00AB1CB1">
        <w:tc>
          <w:tcPr>
            <w:tcW w:w="1413" w:type="dxa"/>
          </w:tcPr>
          <w:p w14:paraId="4EBB9764" w14:textId="77777777" w:rsidR="0073525C" w:rsidRDefault="0073525C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752" w:type="dxa"/>
          </w:tcPr>
          <w:p w14:paraId="0DABA9E7" w14:textId="77777777" w:rsidR="0073525C" w:rsidRDefault="0073525C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0DA1BCD7" w14:textId="77777777" w:rsidR="0073525C" w:rsidRDefault="0073525C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10D6473F" w14:textId="77777777" w:rsidR="0073525C" w:rsidRDefault="0073525C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0777E5C7" w14:textId="77777777" w:rsidR="0073525C" w:rsidRDefault="0073525C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1DB6A503" w14:textId="77777777" w:rsidR="0073525C" w:rsidRDefault="0073525C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02E533E4" w14:textId="77777777" w:rsidR="0073525C" w:rsidRDefault="0073525C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474" w:type="dxa"/>
          </w:tcPr>
          <w:p w14:paraId="2E047677" w14:textId="77777777" w:rsidR="0073525C" w:rsidRDefault="0073525C" w:rsidP="00AB1CB1">
            <w:pPr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</w:tr>
      <w:tr w:rsidR="0073525C" w:rsidRPr="009B5883" w14:paraId="77B80EE7" w14:textId="77777777" w:rsidTr="00AB1CB1">
        <w:tc>
          <w:tcPr>
            <w:tcW w:w="1413" w:type="dxa"/>
          </w:tcPr>
          <w:p w14:paraId="76417D14" w14:textId="11E5D397" w:rsidR="0073525C" w:rsidRPr="009B5883" w:rsidRDefault="0073525C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9685CEE" w14:textId="27F58B18" w:rsidR="0073525C" w:rsidRPr="009B5883" w:rsidRDefault="0073525C" w:rsidP="00AB1CB1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43C1E942" w14:textId="7D00EF9E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11E57CE" w14:textId="25F9D8DA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41B309D" w14:textId="0A20C38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224A20C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2696F5F" w14:textId="07BA1E15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1E2753A" w14:textId="69DE1435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73525C" w:rsidRPr="009B5883" w14:paraId="685D8A76" w14:textId="77777777" w:rsidTr="00AB1CB1">
        <w:tc>
          <w:tcPr>
            <w:tcW w:w="1413" w:type="dxa"/>
          </w:tcPr>
          <w:p w14:paraId="6B20B624" w14:textId="77777777" w:rsidR="0073525C" w:rsidRPr="009B5883" w:rsidRDefault="0073525C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0F87797" w14:textId="38F3005A" w:rsidR="0073525C" w:rsidRPr="009B5883" w:rsidRDefault="0073525C" w:rsidP="00AB1CB1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132" w:type="dxa"/>
          </w:tcPr>
          <w:p w14:paraId="3710C714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9B22156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61B59644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E52871F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F1670A1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AEB8516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73525C" w:rsidRPr="009B5883" w14:paraId="648BA016" w14:textId="77777777" w:rsidTr="00AB1CB1">
        <w:tc>
          <w:tcPr>
            <w:tcW w:w="1413" w:type="dxa"/>
          </w:tcPr>
          <w:p w14:paraId="6795B93D" w14:textId="77777777" w:rsidR="0073525C" w:rsidRPr="009B5883" w:rsidRDefault="0073525C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75F05A55" w14:textId="77777777" w:rsidR="0073525C" w:rsidRDefault="0073525C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20C674C7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87AC08B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83994ED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4130875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93871D5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573BFA3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73525C" w:rsidRPr="009B5883" w14:paraId="09317270" w14:textId="77777777" w:rsidTr="00AB1CB1">
        <w:tc>
          <w:tcPr>
            <w:tcW w:w="1413" w:type="dxa"/>
          </w:tcPr>
          <w:p w14:paraId="5B895DF5" w14:textId="7154986D" w:rsidR="0073525C" w:rsidRPr="009B5883" w:rsidRDefault="0073525C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3FE66468" w14:textId="1BA057CA" w:rsidR="0073525C" w:rsidRDefault="0073525C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04A6D2E9" w14:textId="626D714C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EF5E20E" w14:textId="2B0B0FE4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9EDE96A" w14:textId="474E89D8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7202F13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8BA9BC7" w14:textId="7A025A49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9F7241F" w14:textId="5D6154E2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73525C" w:rsidRPr="009B5883" w14:paraId="77F05917" w14:textId="77777777" w:rsidTr="00AB1CB1">
        <w:tc>
          <w:tcPr>
            <w:tcW w:w="1413" w:type="dxa"/>
          </w:tcPr>
          <w:p w14:paraId="48FFD681" w14:textId="77777777" w:rsidR="0073525C" w:rsidRPr="009B5883" w:rsidRDefault="0073525C" w:rsidP="00AB1CB1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3752" w:type="dxa"/>
          </w:tcPr>
          <w:p w14:paraId="19D4E5F6" w14:textId="556888B4" w:rsidR="0073525C" w:rsidRPr="009B5883" w:rsidRDefault="0073525C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786D2B4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A4E100B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0FCA48DF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E5A4271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7B3C211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628D7EC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73525C" w:rsidRPr="009B5883" w14:paraId="74F9DBB0" w14:textId="77777777" w:rsidTr="00AB1CB1">
        <w:tc>
          <w:tcPr>
            <w:tcW w:w="1413" w:type="dxa"/>
          </w:tcPr>
          <w:p w14:paraId="5A96B7D2" w14:textId="77777777" w:rsidR="0073525C" w:rsidRPr="009B5883" w:rsidRDefault="0073525C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316E5DA" w14:textId="26514C04" w:rsidR="0073525C" w:rsidRPr="009B5883" w:rsidRDefault="0073525C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007CD1FD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F9078B4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4736828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0A6FB8E0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B14240A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EB79C74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73525C" w:rsidRPr="009B5883" w14:paraId="223AFE1E" w14:textId="77777777" w:rsidTr="00AB1CB1">
        <w:tc>
          <w:tcPr>
            <w:tcW w:w="1413" w:type="dxa"/>
          </w:tcPr>
          <w:p w14:paraId="306DEF11" w14:textId="77777777" w:rsidR="0073525C" w:rsidRPr="009B5883" w:rsidRDefault="0073525C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04792A08" w14:textId="17DDFB24" w:rsidR="0073525C" w:rsidRPr="009B5883" w:rsidRDefault="0073525C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74E39FE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F138AE2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BC3D020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6214352A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3C48686C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0DABABF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73525C" w:rsidRPr="009B5883" w14:paraId="09C0BBC9" w14:textId="77777777" w:rsidTr="00AB1CB1">
        <w:tc>
          <w:tcPr>
            <w:tcW w:w="1413" w:type="dxa"/>
          </w:tcPr>
          <w:p w14:paraId="4C337860" w14:textId="77777777" w:rsidR="0073525C" w:rsidRPr="009B5883" w:rsidRDefault="0073525C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6D9DCC8B" w14:textId="39F844B5" w:rsidR="0073525C" w:rsidRPr="009B5883" w:rsidRDefault="0073525C" w:rsidP="00AB1CB1">
            <w:pPr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132" w:type="dxa"/>
          </w:tcPr>
          <w:p w14:paraId="59BCF03F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4059958D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47CB14F1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54EF4FC5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BD419D2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12EF84A7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  <w:tr w:rsidR="0073525C" w:rsidRPr="009B5883" w14:paraId="2B33B358" w14:textId="77777777" w:rsidTr="00AB1CB1">
        <w:tc>
          <w:tcPr>
            <w:tcW w:w="1413" w:type="dxa"/>
          </w:tcPr>
          <w:p w14:paraId="41F0BB93" w14:textId="77777777" w:rsidR="0073525C" w:rsidRPr="009B5883" w:rsidRDefault="0073525C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752" w:type="dxa"/>
          </w:tcPr>
          <w:p w14:paraId="4B58E106" w14:textId="0470A92D" w:rsidR="0073525C" w:rsidRPr="009B5883" w:rsidRDefault="0073525C" w:rsidP="00AB1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2BBD8F3A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22C7B10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1F79EA3C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231BB5F9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2" w:type="dxa"/>
          </w:tcPr>
          <w:p w14:paraId="7920D171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74" w:type="dxa"/>
          </w:tcPr>
          <w:p w14:paraId="7B0FE0E5" w14:textId="77777777" w:rsidR="0073525C" w:rsidRPr="009B5883" w:rsidRDefault="0073525C" w:rsidP="00AB1CB1">
            <w:pPr>
              <w:jc w:val="right"/>
              <w:rPr>
                <w:rFonts w:ascii="TH SarabunIT๙" w:hAnsi="TH SarabunIT๙" w:cs="TH SarabunIT๙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3525C" w:rsidRPr="009B5883" w14:paraId="697A47D9" w14:textId="77777777" w:rsidTr="00AB1CB1">
        <w:tc>
          <w:tcPr>
            <w:tcW w:w="5228" w:type="dxa"/>
          </w:tcPr>
          <w:p w14:paraId="7973FE13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</w:rPr>
              <w:br w:type="textWrapping" w:clear="all"/>
            </w: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ลงชื่อ...........................................ผู้บันทึก</w:t>
            </w:r>
          </w:p>
          <w:p w14:paraId="71E70733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นางสาวบุณยายุช มูลสท้าน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470C29BC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เหรัญญิก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  <w:tc>
          <w:tcPr>
            <w:tcW w:w="5228" w:type="dxa"/>
          </w:tcPr>
          <w:p w14:paraId="38A9F507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6B29DE50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ลงชื่อ........................................ผู้รับรอง</w:t>
            </w:r>
          </w:p>
          <w:p w14:paraId="40429BEC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นายอรรถเมธ ตะโกนา</w:t>
            </w:r>
            <w:r w:rsidRPr="009B5883">
              <w:rPr>
                <w:rFonts w:ascii="TH SarabunIT๙" w:hAnsi="TH SarabunIT๙" w:cs="TH SarabunIT๙"/>
                <w:cs/>
              </w:rPr>
              <w:t>)</w:t>
            </w:r>
          </w:p>
          <w:p w14:paraId="5664861F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ครูที่ปรึกษา</w:t>
            </w:r>
            <w:r>
              <w:rPr>
                <w:rFonts w:ascii="TH SarabunIT๙" w:hAnsi="TH SarabunIT๙" w:cs="TH SarabunIT๙"/>
                <w:cs/>
              </w:rPr>
              <w:t>องค์การ</w:t>
            </w:r>
          </w:p>
        </w:tc>
      </w:tr>
      <w:tr w:rsidR="0073525C" w:rsidRPr="009B5883" w14:paraId="18BD0C3D" w14:textId="77777777" w:rsidTr="00AB1CB1">
        <w:tc>
          <w:tcPr>
            <w:tcW w:w="10456" w:type="dxa"/>
            <w:gridSpan w:val="2"/>
          </w:tcPr>
          <w:p w14:paraId="132341F3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4AA5D341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</w:rPr>
            </w:pPr>
          </w:p>
          <w:p w14:paraId="56A6457F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ลงชื่อ............................................................ผู้รับรอง</w:t>
            </w:r>
          </w:p>
          <w:p w14:paraId="43C4EDA8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5883">
              <w:rPr>
                <w:rFonts w:ascii="TH SarabunIT๙" w:hAnsi="TH SarabunIT๙" w:cs="TH SarabunIT๙"/>
                <w:cs/>
              </w:rPr>
              <w:t>(นายกิติพงศ์ เมธาวิวรรธน์กุล)</w:t>
            </w:r>
          </w:p>
          <w:p w14:paraId="74DE1BAC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รองผู้อำนวยการฝ่ายพัฒนากิจการนักเรียน นักศึกษา</w:t>
            </w:r>
          </w:p>
          <w:p w14:paraId="07D886EE" w14:textId="77777777" w:rsidR="0073525C" w:rsidRPr="009B5883" w:rsidRDefault="0073525C" w:rsidP="00AB1CB1">
            <w:pPr>
              <w:jc w:val="center"/>
              <w:rPr>
                <w:rFonts w:ascii="TH SarabunIT๙" w:hAnsi="TH SarabunIT๙" w:cs="TH SarabunIT๙"/>
              </w:rPr>
            </w:pPr>
            <w:r w:rsidRPr="009B5883">
              <w:rPr>
                <w:rFonts w:ascii="TH SarabunIT๙" w:hAnsi="TH SarabunIT๙" w:cs="TH SarabunIT๙"/>
                <w:cs/>
              </w:rPr>
              <w:t>วิทยาลัยการอาชีพองครักษ์</w:t>
            </w:r>
          </w:p>
        </w:tc>
      </w:tr>
    </w:tbl>
    <w:p w14:paraId="278B4758" w14:textId="77777777" w:rsidR="0073525C" w:rsidRPr="009B5883" w:rsidRDefault="0073525C" w:rsidP="0073525C">
      <w:pPr>
        <w:rPr>
          <w:rFonts w:ascii="TH SarabunIT๙" w:hAnsi="TH SarabunIT๙" w:cs="TH SarabunIT๙"/>
        </w:rPr>
      </w:pPr>
    </w:p>
    <w:sectPr w:rsidR="0073525C" w:rsidRPr="009B5883" w:rsidSect="00A1626A">
      <w:headerReference w:type="default" r:id="rId7"/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4DADF" w14:textId="77777777" w:rsidR="00FC0AA2" w:rsidRDefault="00FC0AA2" w:rsidP="00A1626A">
      <w:r>
        <w:separator/>
      </w:r>
    </w:p>
  </w:endnote>
  <w:endnote w:type="continuationSeparator" w:id="0">
    <w:p w14:paraId="6621DD82" w14:textId="77777777" w:rsidR="00FC0AA2" w:rsidRDefault="00FC0AA2" w:rsidP="00A1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DEE93" w14:textId="77777777" w:rsidR="00FC0AA2" w:rsidRDefault="00FC0AA2" w:rsidP="00A1626A">
      <w:r>
        <w:separator/>
      </w:r>
    </w:p>
  </w:footnote>
  <w:footnote w:type="continuationSeparator" w:id="0">
    <w:p w14:paraId="028C632C" w14:textId="77777777" w:rsidR="00FC0AA2" w:rsidRDefault="00FC0AA2" w:rsidP="00A1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DAFF" w14:textId="75AE54A1" w:rsidR="00A1626A" w:rsidRPr="00A1626A" w:rsidRDefault="00A1626A" w:rsidP="00A1626A">
    <w:pPr>
      <w:pStyle w:val="a4"/>
      <w:jc w:val="right"/>
      <w:rPr>
        <w:rFonts w:ascii="TH SarabunIT๙" w:hAnsi="TH SarabunIT๙" w:cs="TH SarabunIT๙"/>
        <w:szCs w:val="32"/>
      </w:rPr>
    </w:pPr>
    <w:r w:rsidRPr="00A1626A">
      <w:rPr>
        <w:rFonts w:ascii="TH SarabunIT๙" w:hAnsi="TH SarabunIT๙" w:cs="TH SarabunIT๙"/>
        <w:szCs w:val="32"/>
        <w:cs/>
      </w:rPr>
      <w:t xml:space="preserve">แบบ อวท. </w:t>
    </w:r>
    <w:r w:rsidRPr="00A1626A">
      <w:rPr>
        <w:rFonts w:ascii="TH SarabunIT๙" w:hAnsi="TH SarabunIT๙" w:cs="TH SarabunIT๙"/>
        <w:szCs w:val="32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24"/>
    <w:rsid w:val="0000408D"/>
    <w:rsid w:val="000120F9"/>
    <w:rsid w:val="000155A8"/>
    <w:rsid w:val="000244F4"/>
    <w:rsid w:val="0005583E"/>
    <w:rsid w:val="000A3295"/>
    <w:rsid w:val="000A34DC"/>
    <w:rsid w:val="000D137F"/>
    <w:rsid w:val="000F56FD"/>
    <w:rsid w:val="00110D25"/>
    <w:rsid w:val="0014523A"/>
    <w:rsid w:val="001659BF"/>
    <w:rsid w:val="00166D00"/>
    <w:rsid w:val="00170918"/>
    <w:rsid w:val="001730E1"/>
    <w:rsid w:val="001839C4"/>
    <w:rsid w:val="0018710A"/>
    <w:rsid w:val="001A2D1B"/>
    <w:rsid w:val="001B37A0"/>
    <w:rsid w:val="001B65A9"/>
    <w:rsid w:val="00213C4E"/>
    <w:rsid w:val="00215874"/>
    <w:rsid w:val="00222E45"/>
    <w:rsid w:val="00247327"/>
    <w:rsid w:val="00284975"/>
    <w:rsid w:val="00291E58"/>
    <w:rsid w:val="002A4AAE"/>
    <w:rsid w:val="002B50CA"/>
    <w:rsid w:val="002B590A"/>
    <w:rsid w:val="002B7BF4"/>
    <w:rsid w:val="003001A0"/>
    <w:rsid w:val="00311866"/>
    <w:rsid w:val="00326F46"/>
    <w:rsid w:val="00336FA3"/>
    <w:rsid w:val="00356AF5"/>
    <w:rsid w:val="00361C1A"/>
    <w:rsid w:val="003671F7"/>
    <w:rsid w:val="003715BE"/>
    <w:rsid w:val="003874E7"/>
    <w:rsid w:val="00394430"/>
    <w:rsid w:val="00394F79"/>
    <w:rsid w:val="00397C53"/>
    <w:rsid w:val="00397CB4"/>
    <w:rsid w:val="003C14FF"/>
    <w:rsid w:val="003C6463"/>
    <w:rsid w:val="003F23B7"/>
    <w:rsid w:val="003F71F6"/>
    <w:rsid w:val="004249D4"/>
    <w:rsid w:val="00434F0C"/>
    <w:rsid w:val="00445D9D"/>
    <w:rsid w:val="00450EC5"/>
    <w:rsid w:val="00453EF5"/>
    <w:rsid w:val="00463DD6"/>
    <w:rsid w:val="004647BB"/>
    <w:rsid w:val="00485F3D"/>
    <w:rsid w:val="004A6014"/>
    <w:rsid w:val="004B5406"/>
    <w:rsid w:val="004B6391"/>
    <w:rsid w:val="004D1A83"/>
    <w:rsid w:val="004E7167"/>
    <w:rsid w:val="004F3A63"/>
    <w:rsid w:val="00504FF3"/>
    <w:rsid w:val="00532A20"/>
    <w:rsid w:val="00536419"/>
    <w:rsid w:val="00537600"/>
    <w:rsid w:val="00547463"/>
    <w:rsid w:val="005513B6"/>
    <w:rsid w:val="00554C2F"/>
    <w:rsid w:val="00566003"/>
    <w:rsid w:val="005663C6"/>
    <w:rsid w:val="00592035"/>
    <w:rsid w:val="005B033D"/>
    <w:rsid w:val="005E1360"/>
    <w:rsid w:val="005E482A"/>
    <w:rsid w:val="005F30AA"/>
    <w:rsid w:val="00604724"/>
    <w:rsid w:val="006115EF"/>
    <w:rsid w:val="00632D3B"/>
    <w:rsid w:val="00642D8F"/>
    <w:rsid w:val="0065307F"/>
    <w:rsid w:val="00662A6E"/>
    <w:rsid w:val="00672A42"/>
    <w:rsid w:val="006758FE"/>
    <w:rsid w:val="006A2596"/>
    <w:rsid w:val="006A6C1F"/>
    <w:rsid w:val="006C1489"/>
    <w:rsid w:val="006E0D60"/>
    <w:rsid w:val="006E79A4"/>
    <w:rsid w:val="006F5903"/>
    <w:rsid w:val="006F6C37"/>
    <w:rsid w:val="00712A67"/>
    <w:rsid w:val="0073525C"/>
    <w:rsid w:val="007376FC"/>
    <w:rsid w:val="007602F5"/>
    <w:rsid w:val="00772DF6"/>
    <w:rsid w:val="0079440C"/>
    <w:rsid w:val="00797041"/>
    <w:rsid w:val="007A79F6"/>
    <w:rsid w:val="007C072E"/>
    <w:rsid w:val="00806FB6"/>
    <w:rsid w:val="00812605"/>
    <w:rsid w:val="0083216A"/>
    <w:rsid w:val="00863EF1"/>
    <w:rsid w:val="00865D13"/>
    <w:rsid w:val="00870D89"/>
    <w:rsid w:val="0087230C"/>
    <w:rsid w:val="008849BA"/>
    <w:rsid w:val="00890C2B"/>
    <w:rsid w:val="008B611D"/>
    <w:rsid w:val="008D248E"/>
    <w:rsid w:val="009442EF"/>
    <w:rsid w:val="009A2CA5"/>
    <w:rsid w:val="009B2DA5"/>
    <w:rsid w:val="009B5883"/>
    <w:rsid w:val="009D16E3"/>
    <w:rsid w:val="009D2BF0"/>
    <w:rsid w:val="009D386E"/>
    <w:rsid w:val="00A1323F"/>
    <w:rsid w:val="00A1626A"/>
    <w:rsid w:val="00A57B68"/>
    <w:rsid w:val="00A92FE5"/>
    <w:rsid w:val="00A95A9E"/>
    <w:rsid w:val="00A96AB0"/>
    <w:rsid w:val="00AC0497"/>
    <w:rsid w:val="00AF52AE"/>
    <w:rsid w:val="00B05C97"/>
    <w:rsid w:val="00B52272"/>
    <w:rsid w:val="00B7755C"/>
    <w:rsid w:val="00BA5D47"/>
    <w:rsid w:val="00BB1D84"/>
    <w:rsid w:val="00BB3368"/>
    <w:rsid w:val="00BC27FC"/>
    <w:rsid w:val="00BC7413"/>
    <w:rsid w:val="00BD6694"/>
    <w:rsid w:val="00BD7D01"/>
    <w:rsid w:val="00C00C27"/>
    <w:rsid w:val="00C345F3"/>
    <w:rsid w:val="00C3603F"/>
    <w:rsid w:val="00C430A9"/>
    <w:rsid w:val="00C62892"/>
    <w:rsid w:val="00C66571"/>
    <w:rsid w:val="00C718D4"/>
    <w:rsid w:val="00C74E15"/>
    <w:rsid w:val="00CA18A5"/>
    <w:rsid w:val="00CA2FB0"/>
    <w:rsid w:val="00CA489F"/>
    <w:rsid w:val="00CA5DE7"/>
    <w:rsid w:val="00CC43BB"/>
    <w:rsid w:val="00D03FEC"/>
    <w:rsid w:val="00D047F2"/>
    <w:rsid w:val="00D12EA5"/>
    <w:rsid w:val="00D14AF4"/>
    <w:rsid w:val="00D44F2D"/>
    <w:rsid w:val="00D642C5"/>
    <w:rsid w:val="00DC6E8A"/>
    <w:rsid w:val="00DD63C0"/>
    <w:rsid w:val="00E4366C"/>
    <w:rsid w:val="00E53EF2"/>
    <w:rsid w:val="00E56B4C"/>
    <w:rsid w:val="00E83DD9"/>
    <w:rsid w:val="00E96B2A"/>
    <w:rsid w:val="00EA3FF7"/>
    <w:rsid w:val="00EA4B53"/>
    <w:rsid w:val="00EE187F"/>
    <w:rsid w:val="00EE5099"/>
    <w:rsid w:val="00F01425"/>
    <w:rsid w:val="00F51BEE"/>
    <w:rsid w:val="00F81394"/>
    <w:rsid w:val="00F8763B"/>
    <w:rsid w:val="00FC0AA2"/>
    <w:rsid w:val="00FD4B65"/>
    <w:rsid w:val="00FD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80882"/>
  <w15:chartTrackingRefBased/>
  <w15:docId w15:val="{4EFD31CF-4933-4832-9D8D-5109C511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9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626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A1626A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A1626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A1626A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Atthamet Takona</dc:creator>
  <cp:keywords/>
  <dc:description/>
  <cp:lastModifiedBy>Atthamet Takona</cp:lastModifiedBy>
  <cp:revision>168</cp:revision>
  <cp:lastPrinted>2025-03-13T03:21:00Z</cp:lastPrinted>
  <dcterms:created xsi:type="dcterms:W3CDTF">2024-11-11T07:30:00Z</dcterms:created>
  <dcterms:modified xsi:type="dcterms:W3CDTF">2025-10-21T07:33:00Z</dcterms:modified>
</cp:coreProperties>
</file>