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4462" w14:textId="06126C0A" w:rsidR="00372F43" w:rsidRPr="00E20E9E" w:rsidRDefault="00A24430" w:rsidP="00C04E23">
      <w:pPr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04E2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76E4A" wp14:editId="400A8A3E">
                <wp:simplePos x="0" y="0"/>
                <wp:positionH relativeFrom="margin">
                  <wp:align>right</wp:align>
                </wp:positionH>
                <wp:positionV relativeFrom="paragraph">
                  <wp:posOffset>-122575</wp:posOffset>
                </wp:positionV>
                <wp:extent cx="985520" cy="291465"/>
                <wp:effectExtent l="0" t="0" r="0" b="0"/>
                <wp:wrapNone/>
                <wp:docPr id="15327618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1D8E4" w14:textId="3EF16EA0" w:rsidR="00A24430" w:rsidRPr="00C04E23" w:rsidRDefault="00A24430" w:rsidP="00A24430">
                            <w:pPr>
                              <w:pStyle w:val="a3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04E2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อวท.2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76E4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6.4pt;margin-top:-9.65pt;width:77.6pt;height:22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" filled="f" stroked="f">
                <v:textbox>
                  <w:txbxContent>
                    <w:p w14:paraId="1821D8E4" w14:textId="3EF16EA0" w:rsidR="00A24430" w:rsidRPr="00C04E23" w:rsidRDefault="00A24430" w:rsidP="00A24430">
                      <w:pPr>
                        <w:pStyle w:val="a3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04E2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อวท.2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E9E" w:rsidRPr="00E20E9E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F7E88D1" wp14:editId="59BAB132">
            <wp:extent cx="729276" cy="729276"/>
            <wp:effectExtent l="0" t="0" r="0" b="0"/>
            <wp:docPr id="1545845052" name="รูปภาพ 1" descr="รูปภาพประกอบด้วย ข้อความ, สัญลักษณ์, เครื่องหมาย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845052" name="รูปภาพ 1" descr="รูปภาพประกอบด้วย ข้อความ, สัญลักษณ์, เครื่องหมาย, เครื่องหมายการค้า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57" cy="73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ECF17" w14:textId="77777777" w:rsidR="00E20E9E" w:rsidRPr="00E20E9E" w:rsidRDefault="00E20E9E" w:rsidP="00C04E23">
      <w:pPr>
        <w:spacing w:before="240"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E9E">
        <w:rPr>
          <w:rFonts w:ascii="TH SarabunIT๙" w:hAnsi="TH SarabunIT๙" w:cs="TH SarabunIT๙"/>
          <w:b/>
          <w:bCs/>
          <w:sz w:val="32"/>
          <w:szCs w:val="32"/>
          <w:cs/>
        </w:rPr>
        <w:t>แบบขออนุมัติใช้เงิน</w:t>
      </w:r>
    </w:p>
    <w:p w14:paraId="67CB8017" w14:textId="7F97E75C" w:rsidR="00E20E9E" w:rsidRPr="00E20E9E" w:rsidRDefault="00E20E9E" w:rsidP="00C04E23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E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ตามโครงการ </w:t>
      </w:r>
      <w:r w:rsidR="00A01811">
        <w:rPr>
          <w:rFonts w:ascii="Arial" w:hAnsi="Arial" w:cs="Arial" w:hint="cs"/>
          <w:sz w:val="32"/>
          <w:szCs w:val="32"/>
        </w:rPr>
        <w:sym w:font="Wingdings 2" w:char="F052"/>
      </w:r>
      <w:r w:rsidRPr="00E20E9E"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</w:t>
      </w:r>
      <w:r w:rsidRPr="00E20E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01811">
        <w:rPr>
          <w:rFonts w:ascii="Arial" w:hAnsi="Arial" w:cs="Arial" w:hint="cs"/>
          <w:sz w:val="32"/>
          <w:szCs w:val="32"/>
        </w:rPr>
        <w:sym w:font="Wingdings 2" w:char="F0A3"/>
      </w:r>
      <w:r w:rsidRPr="00E20E9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</w:t>
      </w:r>
      <w:r w:rsidRPr="00E20E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04E23">
        <w:rPr>
          <w:rFonts w:ascii="Arial" w:hAnsi="Arial" w:cs="Arial" w:hint="cs"/>
          <w:sz w:val="32"/>
          <w:szCs w:val="32"/>
        </w:rPr>
        <w:sym w:font="Wingdings 2" w:char="F0A3"/>
      </w:r>
      <w:r w:rsidRPr="00E20E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20E9E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กิจกรรมของสถานศึกษา</w:t>
      </w:r>
    </w:p>
    <w:p w14:paraId="04FDF14A" w14:textId="1B3573C5" w:rsidR="00E20E9E" w:rsidRPr="00E20E9E" w:rsidRDefault="00E20E9E" w:rsidP="00A24430">
      <w:pPr>
        <w:spacing w:before="240" w:after="0" w:line="228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20E9E">
        <w:rPr>
          <w:rFonts w:ascii="TH SarabunIT๙" w:hAnsi="TH SarabunIT๙" w:cs="TH SarabunIT๙"/>
          <w:sz w:val="32"/>
          <w:szCs w:val="32"/>
          <w:cs/>
        </w:rPr>
        <w:t xml:space="preserve">เขียนที่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วิทยาลัยการอาชีพองครักษ์</w:t>
      </w:r>
    </w:p>
    <w:p w14:paraId="1D1E4BD2" w14:textId="5E0B1738" w:rsidR="00E20E9E" w:rsidRPr="001668DC" w:rsidRDefault="00E20E9E" w:rsidP="00C04E23">
      <w:pPr>
        <w:spacing w:after="0" w:line="228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1668D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96DF3" w:rsidRPr="00C475CB">
        <w:rPr>
          <w:rFonts w:ascii="TH SarabunIT๙" w:hAnsi="TH SarabunIT๙" w:cs="TH SarabunIT๙" w:hint="cs"/>
          <w:color w:val="FF0000"/>
          <w:sz w:val="32"/>
          <w:szCs w:val="32"/>
          <w:cs/>
        </w:rPr>
        <w:t>26</w:t>
      </w:r>
      <w:r w:rsidR="00EA5427" w:rsidRPr="001668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8DC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96DF3" w:rsidRPr="00C475CB">
        <w:rPr>
          <w:rFonts w:ascii="TH SarabunIT๙" w:hAnsi="TH SarabunIT๙" w:cs="TH SarabunIT๙" w:hint="cs"/>
          <w:color w:val="FF0000"/>
          <w:sz w:val="32"/>
          <w:szCs w:val="32"/>
          <w:cs/>
        </w:rPr>
        <w:t>กุมภาพันธ์</w:t>
      </w:r>
      <w:r w:rsidRPr="001668DC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01811" w:rsidRPr="00C475CB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496DF3" w:rsidRPr="00C475CB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</w:p>
    <w:p w14:paraId="2E4F8A03" w14:textId="77777777" w:rsidR="00E20E9E" w:rsidRPr="00E20E9E" w:rsidRDefault="00E20E9E" w:rsidP="00A24430">
      <w:pPr>
        <w:spacing w:before="240" w:after="0" w:line="228" w:lineRule="auto"/>
        <w:rPr>
          <w:rFonts w:ascii="TH SarabunIT๙" w:hAnsi="TH SarabunIT๙" w:cs="TH SarabunIT๙"/>
          <w:sz w:val="32"/>
          <w:szCs w:val="32"/>
        </w:rPr>
      </w:pPr>
      <w:r w:rsidRPr="00E20E9E">
        <w:rPr>
          <w:rFonts w:ascii="TH SarabunIT๙" w:hAnsi="TH SarabunIT๙" w:cs="TH SarabunIT๙"/>
          <w:sz w:val="32"/>
          <w:szCs w:val="32"/>
          <w:cs/>
        </w:rPr>
        <w:t>เรื่อง ขออนุมัติใช้เงิน</w:t>
      </w:r>
    </w:p>
    <w:p w14:paraId="4115C3A9" w14:textId="3B497C41" w:rsidR="00E20E9E" w:rsidRDefault="00E20E9E" w:rsidP="00C04E23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E20E9E">
        <w:rPr>
          <w:rFonts w:ascii="TH SarabunIT๙" w:hAnsi="TH SarabunIT๙" w:cs="TH SarabunIT๙"/>
          <w:sz w:val="32"/>
          <w:szCs w:val="32"/>
          <w:cs/>
        </w:rPr>
        <w:t xml:space="preserve">เรียน ประธานกรรมการบริหารองค์การนักวิชาชีพในอนาคตแห่งประเทศไทย </w:t>
      </w:r>
      <w:r w:rsidR="00C46140" w:rsidRPr="00C46140">
        <w:rPr>
          <w:rFonts w:ascii="TH SarabunIT๙" w:hAnsi="TH SarabunIT๙" w:cs="TH SarabunIT๙"/>
          <w:sz w:val="32"/>
          <w:szCs w:val="32"/>
          <w:cs/>
        </w:rPr>
        <w:t>วิทยาลัยการอาชีพองครักษ์</w:t>
      </w:r>
    </w:p>
    <w:p w14:paraId="1BA2A5D8" w14:textId="204FF091" w:rsidR="00C46140" w:rsidRDefault="00C46140" w:rsidP="00393D55">
      <w:pPr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D79CD">
        <w:rPr>
          <w:rFonts w:ascii="TH SarabunIT๙" w:hAnsi="TH SarabunIT๙" w:cs="TH SarabunIT๙"/>
          <w:sz w:val="32"/>
          <w:szCs w:val="32"/>
        </w:rPr>
        <w:tab/>
      </w:r>
      <w:r w:rsidRPr="00C46140">
        <w:rPr>
          <w:rFonts w:ascii="TH SarabunIT๙" w:hAnsi="TH SarabunIT๙" w:cs="TH SarabunIT๙"/>
          <w:sz w:val="32"/>
          <w:szCs w:val="32"/>
          <w:cs/>
        </w:rPr>
        <w:t xml:space="preserve">ด้วยข้าพเจ้า </w:t>
      </w:r>
      <w:bookmarkStart w:id="0" w:name="_Hlk161344925"/>
      <w:r w:rsidR="00C073B5" w:rsidRPr="00C475CB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นางสาวบุณยานุช มูลสท้าน</w:t>
      </w:r>
      <w:r w:rsidRPr="00C475C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bookmarkEnd w:id="0"/>
      <w:r w:rsidR="00A01811">
        <w:rPr>
          <w:rFonts w:ascii="TH SarabunIT๙" w:hAnsi="TH SarabunIT๙" w:cs="TH SarabunIT๙"/>
          <w:sz w:val="32"/>
          <w:szCs w:val="32"/>
          <w:cs/>
        </w:rPr>
        <w:t>ประ</w:t>
      </w:r>
      <w:r w:rsidR="0008726F">
        <w:rPr>
          <w:rFonts w:ascii="TH SarabunIT๙" w:hAnsi="TH SarabunIT๙" w:cs="TH SarabunIT๙" w:hint="cs"/>
          <w:sz w:val="32"/>
          <w:szCs w:val="32"/>
          <w:cs/>
        </w:rPr>
        <w:t>ธานชมรม</w:t>
      </w:r>
      <w:r w:rsidR="00C073B5" w:rsidRPr="00C475CB">
        <w:rPr>
          <w:rFonts w:ascii="TH SarabunIT๙" w:hAnsi="TH SarabunIT๙" w:cs="TH SarabunIT๙" w:hint="cs"/>
          <w:color w:val="FF0000"/>
          <w:sz w:val="32"/>
          <w:szCs w:val="32"/>
          <w:cs/>
        </w:rPr>
        <w:t>ต้นกล้าดีศรีขุนด่าน</w:t>
      </w:r>
      <w:r w:rsidRPr="00C475C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มีความประสงค์ขออนุมัติใช้เงิน ของ </w:t>
      </w:r>
      <w:r w:rsidR="00A01811">
        <w:rPr>
          <w:rFonts w:ascii="Arial" w:hAnsi="Arial" w:cs="Arial" w:hint="cs"/>
          <w:sz w:val="32"/>
          <w:szCs w:val="32"/>
        </w:rPr>
        <w:sym w:font="Wingdings 2" w:char="F052"/>
      </w:r>
      <w:r w:rsidR="0008726F">
        <w:rPr>
          <w:rFonts w:ascii="TH SarabunIT๙" w:hAnsi="TH SarabunIT๙" w:cs="TH SarabunIT๙" w:hint="cs"/>
          <w:sz w:val="32"/>
          <w:szCs w:val="32"/>
          <w:cs/>
        </w:rPr>
        <w:t xml:space="preserve"> ชมรม</w:t>
      </w:r>
      <w:r w:rsidR="00C073B5" w:rsidRPr="00A05997">
        <w:rPr>
          <w:rFonts w:ascii="TH SarabunIT๙" w:hAnsi="TH SarabunIT๙" w:cs="TH SarabunIT๙" w:hint="cs"/>
          <w:color w:val="FF0000"/>
          <w:sz w:val="32"/>
          <w:szCs w:val="32"/>
          <w:cs/>
        </w:rPr>
        <w:t>ต้นกล้าดีศรีขุนด่าน</w:t>
      </w:r>
      <w:r w:rsidR="00A01811">
        <w:rPr>
          <w:rFonts w:ascii="Arial" w:hAnsi="Arial" w:cs="Arial" w:hint="cs"/>
          <w:sz w:val="32"/>
          <w:szCs w:val="32"/>
        </w:rPr>
        <w:sym w:font="Wingdings 2" w:char="F0A3"/>
      </w:r>
      <w:r w:rsidR="00A018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Pr="00C46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 w:hint="cs"/>
          <w:sz w:val="32"/>
          <w:szCs w:val="32"/>
          <w:cs/>
        </w:rPr>
        <w:t>ซึ่งได้รับอนุมัติเป็นยอดเงินรวม</w:t>
      </w:r>
      <w:r w:rsidRPr="00C46140">
        <w:rPr>
          <w:rFonts w:ascii="TH SarabunIT๙" w:hAnsi="TH SarabunIT๙" w:cs="TH SarabunIT๙"/>
          <w:sz w:val="32"/>
          <w:szCs w:val="32"/>
          <w:cs/>
        </w:rPr>
        <w:t>ทั้งสิ้น</w:t>
      </w:r>
      <w:r w:rsidR="00A018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5185" w:rsidRPr="00A05997">
        <w:rPr>
          <w:rFonts w:ascii="TH SarabunIT๙" w:hAnsi="TH SarabunIT๙" w:cs="TH SarabunIT๙" w:hint="cs"/>
          <w:color w:val="FF0000"/>
          <w:sz w:val="32"/>
          <w:szCs w:val="32"/>
          <w:cs/>
        </w:rPr>
        <w:t>10</w:t>
      </w:r>
      <w:r w:rsidRPr="00A05997">
        <w:rPr>
          <w:rFonts w:ascii="TH SarabunIT๙" w:hAnsi="TH SarabunIT๙" w:cs="TH SarabunIT๙" w:hint="cs"/>
          <w:color w:val="FF0000"/>
          <w:sz w:val="32"/>
          <w:szCs w:val="32"/>
          <w:cs/>
        </w:rPr>
        <w:t>,</w:t>
      </w:r>
      <w:r w:rsidR="00CD3EAA" w:rsidRPr="00A05997">
        <w:rPr>
          <w:rFonts w:ascii="TH SarabunIT๙" w:hAnsi="TH SarabunIT๙" w:cs="TH SarabunIT๙" w:hint="cs"/>
          <w:color w:val="FF0000"/>
          <w:sz w:val="32"/>
          <w:szCs w:val="32"/>
          <w:cs/>
        </w:rPr>
        <w:t>000</w:t>
      </w:r>
      <w:r w:rsidRPr="00A0599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/>
          <w:sz w:val="32"/>
          <w:szCs w:val="32"/>
          <w:cs/>
        </w:rPr>
        <w:t>บาท</w:t>
      </w:r>
      <w:r w:rsidR="000053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/>
          <w:sz w:val="32"/>
          <w:szCs w:val="32"/>
          <w:cs/>
        </w:rPr>
        <w:t>(</w:t>
      </w:r>
      <w:r w:rsidR="00455185" w:rsidRPr="00A05997">
        <w:rPr>
          <w:rFonts w:ascii="TH SarabunIT๙" w:hAnsi="TH SarabunIT๙" w:cs="TH SarabunIT๙" w:hint="cs"/>
          <w:color w:val="FF0000"/>
          <w:sz w:val="32"/>
          <w:szCs w:val="32"/>
          <w:cs/>
        </w:rPr>
        <w:t>หนึ่งหมื่น</w:t>
      </w:r>
      <w:r w:rsidR="006F71AD" w:rsidRPr="00A05997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</w:t>
      </w:r>
      <w:r w:rsidRPr="00C46140">
        <w:rPr>
          <w:rFonts w:ascii="TH SarabunIT๙" w:hAnsi="TH SarabunIT๙" w:cs="TH SarabunIT๙"/>
          <w:sz w:val="32"/>
          <w:szCs w:val="32"/>
          <w:cs/>
        </w:rPr>
        <w:t>) ในการนี้ จึงขออนุมัติใช้เงิน เพื่อเป็นค่าใช้จ่ายตามแผนงาน/โครงการที่</w:t>
      </w:r>
      <w:r w:rsidR="007E5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4322" w:rsidRPr="00A05997">
        <w:rPr>
          <w:rFonts w:ascii="TH SarabunIT๙" w:hAnsi="TH SarabunIT๙" w:cs="TH SarabunIT๙" w:hint="cs"/>
          <w:color w:val="FF0000"/>
          <w:sz w:val="32"/>
          <w:szCs w:val="32"/>
          <w:cs/>
        </w:rPr>
        <w:t>1</w:t>
      </w:r>
      <w:r w:rsidR="00790C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C46140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0872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4322" w:rsidRPr="00A05997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</w:t>
      </w:r>
      <w:r w:rsidR="00CD3EAA" w:rsidRPr="00A05997">
        <w:rPr>
          <w:rFonts w:ascii="TH SarabunIT๙" w:hAnsi="TH SarabunIT๙" w:cs="TH SarabunIT๙" w:hint="cs"/>
          <w:color w:val="FF0000"/>
          <w:sz w:val="32"/>
          <w:szCs w:val="32"/>
          <w:cs/>
        </w:rPr>
        <w:t>ค่ายกล้าอาสาสานพลังบวร นครนายก ปีที่ 1</w:t>
      </w:r>
      <w:r w:rsidR="00634322" w:rsidRPr="00A0599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/>
          <w:sz w:val="32"/>
          <w:szCs w:val="32"/>
          <w:cs/>
        </w:rPr>
        <w:t>เป็นจำนวน</w:t>
      </w:r>
      <w:r w:rsidR="001668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3EAA" w:rsidRPr="00A05997">
        <w:rPr>
          <w:rFonts w:ascii="TH SarabunIT๙" w:hAnsi="TH SarabunIT๙" w:cs="TH SarabunIT๙" w:hint="cs"/>
          <w:color w:val="FF0000"/>
          <w:sz w:val="32"/>
          <w:szCs w:val="32"/>
          <w:cs/>
        </w:rPr>
        <w:t>10,000</w:t>
      </w:r>
      <w:r w:rsidR="001668DC" w:rsidRPr="00A0599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/>
          <w:sz w:val="32"/>
          <w:szCs w:val="32"/>
          <w:cs/>
        </w:rPr>
        <w:t>บาท</w:t>
      </w:r>
      <w:r w:rsidR="001668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/>
          <w:sz w:val="32"/>
          <w:szCs w:val="32"/>
          <w:cs/>
        </w:rPr>
        <w:t xml:space="preserve"> ซึ่งได้รับการอนุมัติโครงการเป็นที่เรียบร้อยแล้ว นั้น</w:t>
      </w:r>
    </w:p>
    <w:p w14:paraId="45D689E1" w14:textId="474FB613" w:rsidR="00C46140" w:rsidRDefault="00C46140" w:rsidP="00393D55">
      <w:pPr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46140">
        <w:rPr>
          <w:rFonts w:ascii="TH SarabunIT๙" w:hAnsi="TH SarabunIT๙" w:cs="TH SarabunIT๙"/>
          <w:sz w:val="32"/>
          <w:szCs w:val="32"/>
          <w:cs/>
        </w:rPr>
        <w:t xml:space="preserve">อนึ่ง เงินของ </w:t>
      </w:r>
      <w:r w:rsidR="00A01811">
        <w:rPr>
          <w:rFonts w:ascii="Arial" w:hAnsi="Arial" w:cs="Arial"/>
          <w:sz w:val="32"/>
          <w:szCs w:val="32"/>
        </w:rPr>
        <w:sym w:font="Wingdings 2" w:char="F052"/>
      </w:r>
      <w:r w:rsidR="00A01811">
        <w:rPr>
          <w:rFonts w:ascii="Arial" w:hAnsi="Arial" w:cs="Angsana New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 w:hint="cs"/>
          <w:sz w:val="32"/>
          <w:szCs w:val="32"/>
          <w:cs/>
        </w:rPr>
        <w:t>ชมรม</w:t>
      </w:r>
      <w:r w:rsidR="00C073B5" w:rsidRPr="00C82E16">
        <w:rPr>
          <w:rFonts w:ascii="TH SarabunIT๙" w:hAnsi="TH SarabunIT๙" w:cs="TH SarabunIT๙" w:hint="cs"/>
          <w:color w:val="FF0000"/>
          <w:sz w:val="32"/>
          <w:szCs w:val="32"/>
          <w:cs/>
        </w:rPr>
        <w:t>ต้นกล้าดีศรีขุนด่าน</w:t>
      </w:r>
      <w:r w:rsidR="00393D55" w:rsidRPr="00C82E16">
        <w:rPr>
          <w:rFonts w:ascii="Arial" w:hAnsi="Arial" w:cs="Arial"/>
          <w:color w:val="FF0000"/>
          <w:sz w:val="32"/>
          <w:szCs w:val="32"/>
        </w:rPr>
        <w:t xml:space="preserve"> </w:t>
      </w:r>
      <w:r w:rsidR="00A01811">
        <w:rPr>
          <w:rFonts w:ascii="Arial" w:hAnsi="Arial" w:cs="Arial"/>
          <w:sz w:val="32"/>
          <w:szCs w:val="32"/>
        </w:rPr>
        <w:sym w:font="Wingdings 2" w:char="F0A3"/>
      </w:r>
      <w:r w:rsidR="00A01811">
        <w:rPr>
          <w:rFonts w:ascii="Arial" w:hAnsi="Arial" w:cs="Angsana New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Pr="00C46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 w:hint="cs"/>
          <w:sz w:val="32"/>
          <w:szCs w:val="32"/>
          <w:cs/>
        </w:rPr>
        <w:t>หลังจากหักค่าใช้จ่าย</w:t>
      </w:r>
      <w:r w:rsidRPr="00C461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 w:hint="cs"/>
          <w:sz w:val="32"/>
          <w:szCs w:val="32"/>
          <w:cs/>
        </w:rPr>
        <w:t>ในโครงการดังกล่าว</w:t>
      </w:r>
      <w:r w:rsidRPr="00C46140">
        <w:rPr>
          <w:rFonts w:ascii="TH SarabunIT๙" w:hAnsi="TH SarabunIT๙" w:cs="TH SarabunIT๙"/>
          <w:sz w:val="32"/>
          <w:szCs w:val="32"/>
          <w:cs/>
        </w:rPr>
        <w:t>คงเหลือยอดเงินสุทธิเป็นจำนวน</w:t>
      </w:r>
      <w:r w:rsidR="00C91C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3EAA" w:rsidRPr="00C82E16">
        <w:rPr>
          <w:rFonts w:ascii="TH SarabunIT๙" w:hAnsi="TH SarabunIT๙" w:cs="TH SarabunIT๙" w:hint="cs"/>
          <w:color w:val="FF0000"/>
          <w:sz w:val="32"/>
          <w:szCs w:val="32"/>
          <w:cs/>
        </w:rPr>
        <w:t>0</w:t>
      </w:r>
      <w:r w:rsidR="00745670" w:rsidRPr="007456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6140">
        <w:rPr>
          <w:rFonts w:ascii="TH SarabunIT๙" w:hAnsi="TH SarabunIT๙" w:cs="TH SarabunIT๙"/>
          <w:sz w:val="32"/>
          <w:szCs w:val="32"/>
          <w:cs/>
        </w:rPr>
        <w:t>บาท (</w:t>
      </w:r>
      <w:r w:rsidR="00CD3EAA" w:rsidRPr="00C82E16">
        <w:rPr>
          <w:rFonts w:ascii="TH SarabunIT๙" w:hAnsi="TH SarabunIT๙" w:cs="TH SarabunIT๙" w:hint="cs"/>
          <w:color w:val="FF0000"/>
          <w:sz w:val="32"/>
          <w:szCs w:val="32"/>
          <w:cs/>
        </w:rPr>
        <w:t>ศูนย์</w:t>
      </w:r>
      <w:r w:rsidR="006F71AD" w:rsidRPr="00C82E16">
        <w:rPr>
          <w:rFonts w:ascii="TH SarabunIT๙" w:hAnsi="TH SarabunIT๙" w:cs="TH SarabunIT๙" w:hint="cs"/>
          <w:color w:val="FF0000"/>
          <w:sz w:val="32"/>
          <w:szCs w:val="32"/>
          <w:cs/>
        </w:rPr>
        <w:t>บาทถ้วน</w:t>
      </w:r>
      <w:r w:rsidRPr="00C46140">
        <w:rPr>
          <w:rFonts w:ascii="TH SarabunIT๙" w:hAnsi="TH SarabunIT๙" w:cs="TH SarabunIT๙"/>
          <w:sz w:val="32"/>
          <w:szCs w:val="32"/>
          <w:cs/>
        </w:rPr>
        <w:t>)</w:t>
      </w:r>
    </w:p>
    <w:p w14:paraId="4E734390" w14:textId="560D27B6" w:rsidR="00C46140" w:rsidRDefault="00C46140" w:rsidP="00393D55">
      <w:pPr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614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จึงเรียนมาเพื่อโปรดทราบและพิจารณาอนุมัติ</w:t>
      </w:r>
      <w:r w:rsidRPr="00C46140">
        <w:rPr>
          <w:rFonts w:ascii="TH SarabunIT๙" w:hAnsi="TH SarabunIT๙" w:cs="TH SarabunIT๙"/>
          <w:sz w:val="32"/>
          <w:szCs w:val="32"/>
        </w:rPr>
        <w:cr/>
      </w:r>
    </w:p>
    <w:p w14:paraId="5EC3D842" w14:textId="6322A398" w:rsidR="001646DA" w:rsidRDefault="001646DA" w:rsidP="00C04E23">
      <w:pPr>
        <w:tabs>
          <w:tab w:val="center" w:pos="1134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ความเห็น...............................................</w:t>
      </w:r>
    </w:p>
    <w:p w14:paraId="495807A0" w14:textId="77777777" w:rsidR="00393D55" w:rsidRPr="00E4635A" w:rsidRDefault="00393D55" w:rsidP="00C04E23">
      <w:pPr>
        <w:tabs>
          <w:tab w:val="center" w:pos="1134"/>
          <w:tab w:val="center" w:pos="7371"/>
        </w:tabs>
        <w:spacing w:after="0" w:line="228" w:lineRule="auto"/>
        <w:rPr>
          <w:rFonts w:ascii="TH SarabunIT๙" w:hAnsi="TH SarabunIT๙" w:cs="TH SarabunIT๙"/>
          <w:sz w:val="16"/>
          <w:szCs w:val="16"/>
        </w:rPr>
      </w:pPr>
    </w:p>
    <w:p w14:paraId="2817F824" w14:textId="77777777" w:rsidR="00FE0CC8" w:rsidRPr="00FE0CC8" w:rsidRDefault="00FE0CC8" w:rsidP="00C04E23">
      <w:pPr>
        <w:tabs>
          <w:tab w:val="center" w:pos="1134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4DF8E0C1" w14:textId="29D38C3D" w:rsidR="001646DA" w:rsidRDefault="00C04E23" w:rsidP="00C04E23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646D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</w:t>
      </w:r>
      <w:r w:rsidR="001646DA">
        <w:rPr>
          <w:rFonts w:ascii="TH SarabunIT๙" w:hAnsi="TH SarabunIT๙" w:cs="TH SarabunIT๙"/>
          <w:sz w:val="32"/>
          <w:szCs w:val="32"/>
        </w:rPr>
        <w:tab/>
      </w:r>
      <w:r w:rsidR="001646D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</w:t>
      </w:r>
    </w:p>
    <w:p w14:paraId="2FAF8060" w14:textId="024C55F2" w:rsidR="001646DA" w:rsidRDefault="001646DA" w:rsidP="00C04E23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8726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4635A" w:rsidRPr="00017F4E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นางสาวบุณยานุช มูลสท้าน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 w:rsidR="0008726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4635A" w:rsidRPr="00017F4E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นายอรรถเมธ ตะโกนา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9E3FFFC" w14:textId="6D8EE8DC" w:rsidR="001646DA" w:rsidRDefault="001646DA" w:rsidP="00C04E23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8726F">
        <w:rPr>
          <w:rFonts w:ascii="TH SarabunIT๙" w:hAnsi="TH SarabunIT๙" w:cs="TH SarabunIT๙" w:hint="cs"/>
          <w:sz w:val="32"/>
          <w:szCs w:val="32"/>
          <w:cs/>
        </w:rPr>
        <w:t>ประธานชมรม</w:t>
      </w:r>
      <w:r w:rsidR="00C073B5" w:rsidRPr="00017F4E">
        <w:rPr>
          <w:rFonts w:ascii="TH SarabunIT๙" w:hAnsi="TH SarabunIT๙" w:cs="TH SarabunIT๙" w:hint="cs"/>
          <w:color w:val="FF0000"/>
          <w:sz w:val="32"/>
          <w:szCs w:val="32"/>
          <w:cs/>
        </w:rPr>
        <w:t>ต้นกล้าดีศรีขุนด่าน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5EA8">
        <w:rPr>
          <w:rFonts w:ascii="TH SarabunIT๙" w:hAnsi="TH SarabunIT๙" w:cs="TH SarabunIT๙" w:hint="cs"/>
          <w:sz w:val="32"/>
          <w:szCs w:val="32"/>
          <w:cs/>
        </w:rPr>
        <w:t>ครูที</w:t>
      </w:r>
      <w:r w:rsidR="0008726F">
        <w:rPr>
          <w:rFonts w:ascii="TH SarabunIT๙" w:hAnsi="TH SarabunIT๙" w:cs="TH SarabunIT๙" w:hint="cs"/>
          <w:sz w:val="32"/>
          <w:szCs w:val="32"/>
          <w:cs/>
        </w:rPr>
        <w:t>่ปรึกษาชมรม</w:t>
      </w:r>
      <w:r w:rsidR="00C073B5" w:rsidRPr="00017F4E">
        <w:rPr>
          <w:rFonts w:ascii="TH SarabunIT๙" w:hAnsi="TH SarabunIT๙" w:cs="TH SarabunIT๙" w:hint="cs"/>
          <w:color w:val="FF0000"/>
          <w:sz w:val="32"/>
          <w:szCs w:val="32"/>
          <w:cs/>
        </w:rPr>
        <w:t>ต้นกล้าดีศรีขุนด่าน</w:t>
      </w:r>
    </w:p>
    <w:p w14:paraId="53F9B6D7" w14:textId="77777777" w:rsidR="001646DA" w:rsidRPr="00E4635A" w:rsidRDefault="001646DA" w:rsidP="00C04E23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4B5384F1" w14:textId="33B7C0F9" w:rsidR="001646DA" w:rsidRDefault="00C04E23" w:rsidP="00C04E23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646DA">
        <w:rPr>
          <w:rFonts w:ascii="TH SarabunIT๙" w:hAnsi="TH SarabunIT๙" w:cs="TH SarabunIT๙" w:hint="cs"/>
          <w:sz w:val="32"/>
          <w:szCs w:val="32"/>
          <w:cs/>
        </w:rPr>
        <w:t>ความเห็น...............................................</w:t>
      </w:r>
      <w:r w:rsidR="001646DA">
        <w:rPr>
          <w:rFonts w:ascii="TH SarabunIT๙" w:hAnsi="TH SarabunIT๙" w:cs="TH SarabunIT๙"/>
          <w:sz w:val="32"/>
          <w:szCs w:val="32"/>
        </w:rPr>
        <w:tab/>
      </w:r>
      <w:r w:rsidR="001646DA">
        <w:rPr>
          <w:rFonts w:ascii="TH SarabunIT๙" w:hAnsi="TH SarabunIT๙" w:cs="TH SarabunIT๙" w:hint="cs"/>
          <w:sz w:val="32"/>
          <w:szCs w:val="32"/>
          <w:cs/>
        </w:rPr>
        <w:t>ความเห็น...............................................</w:t>
      </w:r>
    </w:p>
    <w:p w14:paraId="5E1FEDA3" w14:textId="77777777" w:rsidR="001646DA" w:rsidRDefault="001646DA" w:rsidP="00C04E23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09EC6920" w14:textId="659A7218" w:rsidR="001646DA" w:rsidRDefault="00C04E23" w:rsidP="00C04E23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646D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</w:t>
      </w:r>
      <w:r w:rsidR="001646DA">
        <w:rPr>
          <w:rFonts w:ascii="TH SarabunIT๙" w:hAnsi="TH SarabunIT๙" w:cs="TH SarabunIT๙"/>
          <w:sz w:val="32"/>
          <w:szCs w:val="32"/>
        </w:rPr>
        <w:tab/>
      </w:r>
      <w:r w:rsidR="001646D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</w:t>
      </w:r>
    </w:p>
    <w:p w14:paraId="4D899B1C" w14:textId="33256370" w:rsidR="001646DA" w:rsidRDefault="001646DA" w:rsidP="00C04E23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(นายอรรถเมธ ตะโกนา)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B7E47">
        <w:rPr>
          <w:rFonts w:ascii="TH SarabunIT๙" w:hAnsi="TH SarabunIT๙" w:cs="TH SarabunIT๙" w:hint="cs"/>
          <w:sz w:val="32"/>
          <w:szCs w:val="32"/>
          <w:cs/>
        </w:rPr>
        <w:t>นายอรรถเมธ ตะโกนา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3105AA3" w14:textId="63F4777B" w:rsidR="001646DA" w:rsidRDefault="001646DA" w:rsidP="00C04E23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หัวหน้างานกิจกรรมนักเรียน นักศึกษา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61EC">
        <w:rPr>
          <w:rFonts w:ascii="TH SarabunIT๙" w:hAnsi="TH SarabunIT๙" w:cs="TH SarabunIT๙" w:hint="cs"/>
          <w:sz w:val="32"/>
          <w:szCs w:val="32"/>
          <w:cs/>
        </w:rPr>
        <w:t>ครู ทำหน้าที่ ผู้แทน</w:t>
      </w:r>
      <w:r w:rsidR="00C04E23" w:rsidRPr="00C04E23">
        <w:rPr>
          <w:rFonts w:ascii="TH SarabunIT๙" w:hAnsi="TH SarabunIT๙" w:cs="TH SarabunIT๙"/>
          <w:sz w:val="32"/>
          <w:szCs w:val="32"/>
          <w:cs/>
        </w:rPr>
        <w:t>ฝ่ายพัฒนากิจการนักเรียน นักศึกษา</w:t>
      </w:r>
    </w:p>
    <w:p w14:paraId="38E6D582" w14:textId="77777777" w:rsidR="00C04E23" w:rsidRPr="00C04E23" w:rsidRDefault="00C04E23" w:rsidP="00C04E23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04E23">
        <w:rPr>
          <w:rFonts w:ascii="TH SarabunIT๙" w:hAnsi="TH SarabunIT๙" w:cs="TH SarabunIT๙"/>
          <w:sz w:val="32"/>
          <w:szCs w:val="32"/>
          <w:cs/>
        </w:rPr>
        <w:t>รองประธานกรรมการบริหารองค์การนักวิชาชีพ</w:t>
      </w:r>
    </w:p>
    <w:p w14:paraId="0A99A5E2" w14:textId="5E5E9187" w:rsidR="00C04E23" w:rsidRPr="00C04E23" w:rsidRDefault="00C04E23" w:rsidP="00C04E23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C04E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04E23">
        <w:rPr>
          <w:rFonts w:ascii="TH SarabunIT๙" w:hAnsi="TH SarabunIT๙" w:cs="TH SarabunIT๙"/>
          <w:sz w:val="32"/>
          <w:szCs w:val="32"/>
          <w:cs/>
        </w:rPr>
        <w:t>ในอนาคตแห่งประเทศไทย</w:t>
      </w:r>
    </w:p>
    <w:p w14:paraId="519229C4" w14:textId="4AFBAEDC" w:rsidR="00C04E23" w:rsidRDefault="00C04E23" w:rsidP="00393D55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C04E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04E23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</w:p>
    <w:p w14:paraId="346FF807" w14:textId="77777777" w:rsidR="00070650" w:rsidRDefault="00070650" w:rsidP="00393D55">
      <w:pPr>
        <w:tabs>
          <w:tab w:val="center" w:pos="1985"/>
          <w:tab w:val="center" w:pos="7371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0F755FA7" w14:textId="148C3FB2" w:rsidR="00C04E23" w:rsidRDefault="00C04E23" w:rsidP="00393D55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04E2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…………………………………………………………………………………………………….……………………</w:t>
      </w:r>
    </w:p>
    <w:p w14:paraId="1D21E5C3" w14:textId="77777777" w:rsidR="00393D55" w:rsidRDefault="00393D55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2D9C4E" w14:textId="3D5FBEA7" w:rsidR="00C04E23" w:rsidRPr="00C04E23" w:rsidRDefault="00C04E23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04E23">
        <w:rPr>
          <w:rFonts w:ascii="TH SarabunIT๙" w:hAnsi="TH SarabunIT๙" w:cs="TH SarabunIT๙"/>
          <w:sz w:val="32"/>
          <w:szCs w:val="32"/>
          <w:cs/>
        </w:rPr>
        <w:t>ลงชื่อ…………………………………..…………….</w:t>
      </w:r>
    </w:p>
    <w:p w14:paraId="4DD21428" w14:textId="2F866686" w:rsidR="00C04E23" w:rsidRPr="00C04E23" w:rsidRDefault="00C04E23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04E23">
        <w:rPr>
          <w:rFonts w:ascii="TH SarabunIT๙" w:hAnsi="TH SarabunIT๙" w:cs="TH SarabunIT๙"/>
          <w:sz w:val="32"/>
          <w:szCs w:val="32"/>
          <w:cs/>
        </w:rPr>
        <w:t>(</w:t>
      </w:r>
      <w:r w:rsidR="000359FA">
        <w:rPr>
          <w:rFonts w:ascii="TH SarabunIT๙" w:hAnsi="TH SarabunIT๙" w:cs="TH SarabunIT๙" w:hint="cs"/>
          <w:sz w:val="32"/>
          <w:szCs w:val="32"/>
          <w:cs/>
        </w:rPr>
        <w:t>นายกิติพงศ์ เมธาวิวรรธน์กุล</w:t>
      </w:r>
      <w:r w:rsidRPr="00C04E23">
        <w:rPr>
          <w:rFonts w:ascii="TH SarabunIT๙" w:hAnsi="TH SarabunIT๙" w:cs="TH SarabunIT๙"/>
          <w:sz w:val="32"/>
          <w:szCs w:val="32"/>
          <w:cs/>
        </w:rPr>
        <w:t>)</w:t>
      </w:r>
    </w:p>
    <w:p w14:paraId="0F5C28BD" w14:textId="375413C0" w:rsidR="00C04E23" w:rsidRPr="00C04E23" w:rsidRDefault="000359FA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04E23">
        <w:rPr>
          <w:rFonts w:ascii="TH SarabunIT๙" w:hAnsi="TH SarabunIT๙" w:cs="TH SarabunIT๙"/>
          <w:sz w:val="32"/>
          <w:szCs w:val="32"/>
          <w:cs/>
        </w:rPr>
        <w:t>รองผู้อำนวยการ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รักษาการในตำแหน่ง </w:t>
      </w:r>
      <w:r w:rsidR="00C04E23" w:rsidRPr="00C04E23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="00C04E23"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</w:p>
    <w:p w14:paraId="5D93904F" w14:textId="25439BD2" w:rsidR="00C04E23" w:rsidRPr="00C04E23" w:rsidRDefault="00C04E23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04E23">
        <w:rPr>
          <w:rFonts w:ascii="TH SarabunIT๙" w:hAnsi="TH SarabunIT๙" w:cs="TH SarabunIT๙"/>
          <w:sz w:val="32"/>
          <w:szCs w:val="32"/>
          <w:cs/>
        </w:rPr>
        <w:t>ประธานกรรมการบริหารองค์การนักวิชาชีพในอนาคตแห่งประเทศไทย</w:t>
      </w:r>
    </w:p>
    <w:p w14:paraId="061636C5" w14:textId="77777777" w:rsidR="00C04E23" w:rsidRDefault="00C04E23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C04E23" w:rsidSect="002B769D">
          <w:headerReference w:type="even" r:id="rId7"/>
          <w:pgSz w:w="11907" w:h="16840" w:code="9"/>
          <w:pgMar w:top="851" w:right="1134" w:bottom="284" w:left="993" w:header="720" w:footer="720" w:gutter="0"/>
          <w:cols w:space="720"/>
          <w:docGrid w:linePitch="360"/>
        </w:sectPr>
      </w:pPr>
      <w:r w:rsidRPr="00C04E23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</w:p>
    <w:p w14:paraId="62E7CEA7" w14:textId="626DE566" w:rsidR="00C04E23" w:rsidRDefault="00C04E23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04E23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38D764" wp14:editId="6FF94D35">
                <wp:simplePos x="0" y="0"/>
                <wp:positionH relativeFrom="margin">
                  <wp:posOffset>5269659</wp:posOffset>
                </wp:positionH>
                <wp:positionV relativeFrom="paragraph">
                  <wp:posOffset>-93018</wp:posOffset>
                </wp:positionV>
                <wp:extent cx="985520" cy="29146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EBA47" w14:textId="52E819C8" w:rsidR="00C04E23" w:rsidRPr="00C04E23" w:rsidRDefault="00C04E23" w:rsidP="00C04E23">
                            <w:pPr>
                              <w:pStyle w:val="a3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04E2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อวท.2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8D764" id="_x0000_s1027" type="#_x0000_t202" style="position:absolute;left:0;text-align:left;margin-left:414.95pt;margin-top:-7.3pt;width:77.6pt;height:2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" filled="f" stroked="f">
                <v:textbox>
                  <w:txbxContent>
                    <w:p w14:paraId="745EBA47" w14:textId="52E819C8" w:rsidR="00C04E23" w:rsidRPr="00C04E23" w:rsidRDefault="00C04E23" w:rsidP="00C04E23">
                      <w:pPr>
                        <w:pStyle w:val="a3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04E2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อวท.2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0E9E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326FE2D" wp14:editId="39F205C0">
            <wp:extent cx="729276" cy="729276"/>
            <wp:effectExtent l="0" t="0" r="0" b="0"/>
            <wp:docPr id="1760344411" name="รูปภาพ 1" descr="รูปภาพประกอบด้วย ข้อความ, สัญลักษณ์, เครื่องหมาย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845052" name="รูปภาพ 1" descr="รูปภาพประกอบด้วย ข้อความ, สัญลักษณ์, เครื่องหมาย, เครื่องหมายการค้า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57" cy="73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B4175" w14:textId="1BF5D285" w:rsidR="00C04E23" w:rsidRPr="00C04E23" w:rsidRDefault="00C04E23" w:rsidP="00C04E23">
      <w:pPr>
        <w:tabs>
          <w:tab w:val="center" w:pos="1418"/>
          <w:tab w:val="center" w:pos="6804"/>
        </w:tabs>
        <w:spacing w:before="240"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4E2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รายละเอียดการใช้</w:t>
      </w:r>
      <w:r w:rsidRPr="00E84A18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84A18" w:rsidRPr="00E84A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84A18" w:rsidRPr="00E84A1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5331B5" w:rsidRPr="00674ED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ค่ายกล้าอาสาสานพลังบวร นครนายก ปีที่ 1</w:t>
      </w:r>
    </w:p>
    <w:p w14:paraId="1CF703A5" w14:textId="15CC04E7" w:rsidR="001646DA" w:rsidRDefault="00C04E23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4E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ตามโครงการ </w:t>
      </w:r>
      <w:r w:rsidR="007E5EA8">
        <w:rPr>
          <w:rFonts w:ascii="Arial" w:hAnsi="Arial" w:cs="Arial"/>
          <w:b/>
          <w:bCs/>
          <w:sz w:val="32"/>
          <w:szCs w:val="32"/>
        </w:rPr>
        <w:sym w:font="Wingdings 2" w:char="F052"/>
      </w:r>
      <w:r w:rsidR="007E5EA8">
        <w:rPr>
          <w:rFonts w:ascii="Arial" w:hAnsi="Arial" w:cs="Angsana New"/>
          <w:b/>
          <w:bCs/>
          <w:sz w:val="32"/>
          <w:szCs w:val="32"/>
          <w:cs/>
        </w:rPr>
        <w:t xml:space="preserve"> </w:t>
      </w:r>
      <w:r w:rsidR="0008726F"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</w:t>
      </w:r>
      <w:r w:rsidR="00C073B5" w:rsidRPr="00674ED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ต้นกล้าดีศรีขุนด่าน</w:t>
      </w:r>
      <w:r w:rsidR="007E5EA8" w:rsidRPr="00674ED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7E5EA8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C04E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04E2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</w:t>
      </w:r>
      <w:r w:rsidRPr="00C04E23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</w:p>
    <w:p w14:paraId="4AE80AF7" w14:textId="77777777" w:rsidR="00C04E23" w:rsidRDefault="00C04E23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9831" w:type="dxa"/>
        <w:tblLook w:val="04A0" w:firstRow="1" w:lastRow="0" w:firstColumn="1" w:lastColumn="0" w:noHBand="0" w:noVBand="1"/>
      </w:tblPr>
      <w:tblGrid>
        <w:gridCol w:w="981"/>
        <w:gridCol w:w="3347"/>
        <w:gridCol w:w="837"/>
        <w:gridCol w:w="680"/>
        <w:gridCol w:w="1222"/>
        <w:gridCol w:w="1385"/>
        <w:gridCol w:w="1379"/>
      </w:tblGrid>
      <w:tr w:rsidR="00C04E23" w14:paraId="21EEFB43" w14:textId="77777777" w:rsidTr="00C04E23">
        <w:tc>
          <w:tcPr>
            <w:tcW w:w="988" w:type="dxa"/>
          </w:tcPr>
          <w:p w14:paraId="47D937D8" w14:textId="3AB5FFF6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73404729" w14:textId="6AFC61F2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gridSpan w:val="2"/>
          </w:tcPr>
          <w:p w14:paraId="32F2C601" w14:textId="5791CE34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232" w:type="dxa"/>
          </w:tcPr>
          <w:p w14:paraId="26A2D9C0" w14:textId="3A1AEC90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ราคาต่อ หน่วย</w:t>
            </w:r>
          </w:p>
        </w:tc>
        <w:tc>
          <w:tcPr>
            <w:tcW w:w="1396" w:type="dxa"/>
          </w:tcPr>
          <w:p w14:paraId="508855DE" w14:textId="178C7131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96" w:type="dxa"/>
          </w:tcPr>
          <w:p w14:paraId="19530B8E" w14:textId="648FF4F7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04E23" w14:paraId="4DB1E541" w14:textId="77777777" w:rsidTr="00355998">
        <w:tc>
          <w:tcPr>
            <w:tcW w:w="988" w:type="dxa"/>
          </w:tcPr>
          <w:p w14:paraId="682A076A" w14:textId="77777777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F6B51B0" w14:textId="5D83F379" w:rsidR="00C04E23" w:rsidRDefault="00C04E23" w:rsidP="00355998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</w:tcPr>
          <w:p w14:paraId="4329A128" w14:textId="77777777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F185BAA" w14:textId="77777777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14:paraId="54816452" w14:textId="77777777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02F27649" w14:textId="77777777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2AB06F7D" w14:textId="77777777" w:rsidR="00C04E23" w:rsidRDefault="00C04E23" w:rsidP="00C04E23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245973CD" w14:textId="77777777" w:rsidTr="00355998">
        <w:tc>
          <w:tcPr>
            <w:tcW w:w="988" w:type="dxa"/>
          </w:tcPr>
          <w:p w14:paraId="3CB4CD19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F2D13CA" w14:textId="5ABEEF53" w:rsidR="00B53C9A" w:rsidRPr="006E1921" w:rsidRDefault="00B53C9A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E1921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</w:t>
            </w:r>
            <w:r w:rsidRPr="006E192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ค่า</w:t>
            </w:r>
            <w:r w:rsidRPr="006E192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ตอบแทนวิทยากร </w:t>
            </w:r>
          </w:p>
        </w:tc>
        <w:tc>
          <w:tcPr>
            <w:tcW w:w="850" w:type="dxa"/>
          </w:tcPr>
          <w:p w14:paraId="7F5D392B" w14:textId="417228D5" w:rsidR="00B53C9A" w:rsidRPr="006E1921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E192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14:paraId="36673283" w14:textId="53953949" w:rsidR="00B53C9A" w:rsidRPr="006E1921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E192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ชม.</w:t>
            </w:r>
          </w:p>
        </w:tc>
        <w:tc>
          <w:tcPr>
            <w:tcW w:w="1232" w:type="dxa"/>
          </w:tcPr>
          <w:p w14:paraId="3009AA3A" w14:textId="1EC3916B" w:rsidR="00B53C9A" w:rsidRPr="006E1921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E192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600</w:t>
            </w:r>
          </w:p>
        </w:tc>
        <w:tc>
          <w:tcPr>
            <w:tcW w:w="1396" w:type="dxa"/>
          </w:tcPr>
          <w:p w14:paraId="7DD4365A" w14:textId="4FAE7EED" w:rsidR="00B53C9A" w:rsidRPr="006E1921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E192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1,800</w:t>
            </w:r>
          </w:p>
        </w:tc>
        <w:tc>
          <w:tcPr>
            <w:tcW w:w="1396" w:type="dxa"/>
          </w:tcPr>
          <w:p w14:paraId="51361F3E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064A53DC" w14:textId="77777777" w:rsidTr="00355998">
        <w:tc>
          <w:tcPr>
            <w:tcW w:w="988" w:type="dxa"/>
          </w:tcPr>
          <w:p w14:paraId="7A8D3AD1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7165D16" w14:textId="744827C1" w:rsidR="00B53C9A" w:rsidRPr="006E1921" w:rsidRDefault="00B53C9A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FDE3E4" w14:textId="004A7F56" w:rsidR="00B53C9A" w:rsidRPr="006E1921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1C85EE" w14:textId="44B8CAD7" w:rsidR="00B53C9A" w:rsidRPr="006E1921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134AEF14" w14:textId="7B5D48A5" w:rsidR="00B53C9A" w:rsidRPr="006E1921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6" w:type="dxa"/>
          </w:tcPr>
          <w:p w14:paraId="3CC29028" w14:textId="5E79A289" w:rsidR="00B53C9A" w:rsidRPr="006E1921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6" w:type="dxa"/>
          </w:tcPr>
          <w:p w14:paraId="0F2129B9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3810204C" w14:textId="77777777" w:rsidTr="00355998">
        <w:tc>
          <w:tcPr>
            <w:tcW w:w="988" w:type="dxa"/>
          </w:tcPr>
          <w:p w14:paraId="16BC56FE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6207BE" w14:textId="77777777" w:rsidR="00B53C9A" w:rsidRDefault="00B53C9A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5CFEA14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453C3E0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14:paraId="7C8E5491" w14:textId="77777777" w:rsidR="00B53C9A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7B4F49F7" w14:textId="77777777" w:rsidR="00B53C9A" w:rsidRPr="00BB2838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6" w:type="dxa"/>
          </w:tcPr>
          <w:p w14:paraId="2BD57C59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3EA01F82" w14:textId="77777777" w:rsidTr="00355998">
        <w:tc>
          <w:tcPr>
            <w:tcW w:w="988" w:type="dxa"/>
          </w:tcPr>
          <w:p w14:paraId="5DB3E5C4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9826818" w14:textId="704AF316" w:rsidR="00B53C9A" w:rsidRDefault="00B53C9A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</w:tcPr>
          <w:p w14:paraId="7AE03D07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7922D5B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14:paraId="0DE2C09F" w14:textId="77777777" w:rsidR="00B53C9A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4F044EF4" w14:textId="77777777" w:rsidR="00B53C9A" w:rsidRPr="00BB2838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6" w:type="dxa"/>
          </w:tcPr>
          <w:p w14:paraId="7355D382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039C05B5" w14:textId="77777777" w:rsidTr="00355998">
        <w:tc>
          <w:tcPr>
            <w:tcW w:w="988" w:type="dxa"/>
          </w:tcPr>
          <w:p w14:paraId="1FE58CAE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452A981" w14:textId="38E69275" w:rsidR="00B53C9A" w:rsidRPr="006E1921" w:rsidRDefault="00B53C9A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6E1921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</w:t>
            </w:r>
            <w:r w:rsidRPr="006E192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ค่าอาหารกลางวัน</w:t>
            </w:r>
            <w:r w:rsidR="005C592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5C592C" w:rsidRPr="005C592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(มื้อละ 30 บาท)</w:t>
            </w:r>
          </w:p>
        </w:tc>
        <w:tc>
          <w:tcPr>
            <w:tcW w:w="850" w:type="dxa"/>
          </w:tcPr>
          <w:p w14:paraId="323D9FD8" w14:textId="3E808274" w:rsidR="00B53C9A" w:rsidRPr="006E1921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E192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0129DD1E" w14:textId="0965EEAB" w:rsidR="00B53C9A" w:rsidRPr="006E1921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E192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มื้อ</w:t>
            </w:r>
          </w:p>
        </w:tc>
        <w:tc>
          <w:tcPr>
            <w:tcW w:w="1232" w:type="dxa"/>
          </w:tcPr>
          <w:p w14:paraId="3E146B7D" w14:textId="3FB6525D" w:rsidR="00B53C9A" w:rsidRPr="006E1921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E192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2,500</w:t>
            </w:r>
          </w:p>
        </w:tc>
        <w:tc>
          <w:tcPr>
            <w:tcW w:w="1396" w:type="dxa"/>
          </w:tcPr>
          <w:p w14:paraId="306C7EF7" w14:textId="5AB117D1" w:rsidR="00B53C9A" w:rsidRPr="006E1921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E192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10,000</w:t>
            </w:r>
          </w:p>
        </w:tc>
        <w:tc>
          <w:tcPr>
            <w:tcW w:w="1396" w:type="dxa"/>
          </w:tcPr>
          <w:p w14:paraId="4D4FA5E4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723B0C06" w14:textId="77777777" w:rsidTr="00355998">
        <w:tc>
          <w:tcPr>
            <w:tcW w:w="988" w:type="dxa"/>
          </w:tcPr>
          <w:p w14:paraId="1393971F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01933BD" w14:textId="56F2BA6C" w:rsidR="00B53C9A" w:rsidRPr="00455185" w:rsidRDefault="005C592C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850" w:type="dxa"/>
          </w:tcPr>
          <w:p w14:paraId="01E2AB56" w14:textId="721780F5" w:rsidR="00B53C9A" w:rsidRPr="00455185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D3B544" w14:textId="77777777" w:rsidR="00B53C9A" w:rsidRPr="00455185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2" w:type="dxa"/>
          </w:tcPr>
          <w:p w14:paraId="27DDE64C" w14:textId="4B1F3F8D" w:rsidR="00B53C9A" w:rsidRPr="00455185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6" w:type="dxa"/>
          </w:tcPr>
          <w:p w14:paraId="06D8AE15" w14:textId="0BD9F637" w:rsidR="00B53C9A" w:rsidRPr="00BB2838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14:paraId="419AFF25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7527F8E5" w14:textId="77777777" w:rsidTr="00355998">
        <w:tc>
          <w:tcPr>
            <w:tcW w:w="988" w:type="dxa"/>
          </w:tcPr>
          <w:p w14:paraId="6C5735A7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8B2446C" w14:textId="77777777" w:rsidR="00B53C9A" w:rsidRDefault="00B53C9A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9F7CDB6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29B76DD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14:paraId="312BDB85" w14:textId="77777777" w:rsidR="00B53C9A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7A9151FB" w14:textId="77777777" w:rsidR="00B53C9A" w:rsidRPr="00BB2838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6" w:type="dxa"/>
          </w:tcPr>
          <w:p w14:paraId="34031421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362D8221" w14:textId="77777777" w:rsidTr="00355998">
        <w:tc>
          <w:tcPr>
            <w:tcW w:w="988" w:type="dxa"/>
          </w:tcPr>
          <w:p w14:paraId="0A536A51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D224D10" w14:textId="39225F7B" w:rsidR="00B53C9A" w:rsidRDefault="00B53C9A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</w:tcPr>
          <w:p w14:paraId="67F33C05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9528A84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14:paraId="6E98F012" w14:textId="77777777" w:rsidR="00B53C9A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7C3EE822" w14:textId="77777777" w:rsidR="00B53C9A" w:rsidRPr="00BB2838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6" w:type="dxa"/>
          </w:tcPr>
          <w:p w14:paraId="145C5B76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7BEAB28C" w14:textId="77777777" w:rsidTr="00355998">
        <w:tc>
          <w:tcPr>
            <w:tcW w:w="988" w:type="dxa"/>
          </w:tcPr>
          <w:p w14:paraId="1ABA5157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8CF3E9C" w14:textId="1F18BA71" w:rsidR="00B53C9A" w:rsidRPr="00867661" w:rsidRDefault="00AB3637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86766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 ไวนิล ขนาด 2</w:t>
            </w:r>
            <w:r w:rsidRPr="00867661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x1</w:t>
            </w:r>
            <w:r w:rsidRPr="0086766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850" w:type="dxa"/>
          </w:tcPr>
          <w:p w14:paraId="41A1D5DE" w14:textId="12B53B59" w:rsidR="00B53C9A" w:rsidRPr="00867661" w:rsidRDefault="00AB3637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6766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78966E67" w14:textId="25F3107E" w:rsidR="00B53C9A" w:rsidRPr="00867661" w:rsidRDefault="00AB3637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6766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ป้าย</w:t>
            </w:r>
          </w:p>
        </w:tc>
        <w:tc>
          <w:tcPr>
            <w:tcW w:w="1232" w:type="dxa"/>
          </w:tcPr>
          <w:p w14:paraId="3E164D92" w14:textId="3B15A287" w:rsidR="00B53C9A" w:rsidRPr="00867661" w:rsidRDefault="00867661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6766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300</w:t>
            </w:r>
          </w:p>
        </w:tc>
        <w:tc>
          <w:tcPr>
            <w:tcW w:w="1396" w:type="dxa"/>
          </w:tcPr>
          <w:p w14:paraId="78AAA018" w14:textId="74DD55C7" w:rsidR="00B53C9A" w:rsidRPr="00867661" w:rsidRDefault="00867661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6766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300</w:t>
            </w:r>
          </w:p>
        </w:tc>
        <w:tc>
          <w:tcPr>
            <w:tcW w:w="1396" w:type="dxa"/>
          </w:tcPr>
          <w:p w14:paraId="44CCB28D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3A707811" w14:textId="77777777" w:rsidTr="00355998">
        <w:tc>
          <w:tcPr>
            <w:tcW w:w="988" w:type="dxa"/>
          </w:tcPr>
          <w:p w14:paraId="0B57338A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B60E503" w14:textId="2E52B3E9" w:rsidR="00B53C9A" w:rsidRPr="00A35042" w:rsidRDefault="006424D7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3504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 ปากกา</w:t>
            </w:r>
          </w:p>
        </w:tc>
        <w:tc>
          <w:tcPr>
            <w:tcW w:w="850" w:type="dxa"/>
          </w:tcPr>
          <w:p w14:paraId="3F3E808D" w14:textId="35CCB24F" w:rsidR="00B53C9A" w:rsidRPr="00A35042" w:rsidRDefault="006424D7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3504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5BD6809B" w14:textId="5573963D" w:rsidR="00B53C9A" w:rsidRPr="00A35042" w:rsidRDefault="006424D7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3504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กล่อง</w:t>
            </w:r>
          </w:p>
        </w:tc>
        <w:tc>
          <w:tcPr>
            <w:tcW w:w="1232" w:type="dxa"/>
          </w:tcPr>
          <w:p w14:paraId="4F109CEA" w14:textId="57B5C156" w:rsidR="00B53C9A" w:rsidRPr="00A35042" w:rsidRDefault="006424D7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3504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250</w:t>
            </w:r>
          </w:p>
        </w:tc>
        <w:tc>
          <w:tcPr>
            <w:tcW w:w="1396" w:type="dxa"/>
          </w:tcPr>
          <w:p w14:paraId="4B609858" w14:textId="2DDFF5BF" w:rsidR="00B53C9A" w:rsidRPr="00A35042" w:rsidRDefault="006424D7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3504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250</w:t>
            </w:r>
          </w:p>
        </w:tc>
        <w:tc>
          <w:tcPr>
            <w:tcW w:w="1396" w:type="dxa"/>
          </w:tcPr>
          <w:p w14:paraId="53C151EB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0368812F" w14:textId="77777777" w:rsidTr="00355998">
        <w:tc>
          <w:tcPr>
            <w:tcW w:w="988" w:type="dxa"/>
          </w:tcPr>
          <w:p w14:paraId="31FC603C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A049B9D" w14:textId="565EC53E" w:rsidR="00B53C9A" w:rsidRPr="00A35042" w:rsidRDefault="00B53C9A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DD2AA41" w14:textId="6585BADE" w:rsidR="00B53C9A" w:rsidRPr="00A35042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5DA5FBE" w14:textId="77777777" w:rsidR="00B53C9A" w:rsidRPr="00A35042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5597FDF3" w14:textId="3156AF09" w:rsidR="00B53C9A" w:rsidRPr="00A35042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6" w:type="dxa"/>
          </w:tcPr>
          <w:p w14:paraId="42F62BEB" w14:textId="06EF9C95" w:rsidR="00B53C9A" w:rsidRPr="00A35042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6" w:type="dxa"/>
          </w:tcPr>
          <w:p w14:paraId="78FFABA3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32657D96" w14:textId="77777777" w:rsidTr="00355998">
        <w:tc>
          <w:tcPr>
            <w:tcW w:w="988" w:type="dxa"/>
          </w:tcPr>
          <w:p w14:paraId="43E5C789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124B945" w14:textId="6ECDB908" w:rsidR="00B53C9A" w:rsidRPr="00A35042" w:rsidRDefault="00B53C9A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8E4787D" w14:textId="64821E35" w:rsidR="00B53C9A" w:rsidRPr="00A35042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EF26E1" w14:textId="77777777" w:rsidR="00B53C9A" w:rsidRPr="00A35042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24B36CEB" w14:textId="7EECFBBB" w:rsidR="00B53C9A" w:rsidRPr="00A35042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6" w:type="dxa"/>
          </w:tcPr>
          <w:p w14:paraId="12662B6C" w14:textId="0CC1B943" w:rsidR="00B53C9A" w:rsidRPr="00A35042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6" w:type="dxa"/>
          </w:tcPr>
          <w:p w14:paraId="749C7C9D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5AFA3975" w14:textId="77777777" w:rsidTr="00355998">
        <w:tc>
          <w:tcPr>
            <w:tcW w:w="988" w:type="dxa"/>
          </w:tcPr>
          <w:p w14:paraId="140EE085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9C80BAF" w14:textId="061BB88F" w:rsidR="00B53C9A" w:rsidRPr="00A35042" w:rsidRDefault="00B53C9A" w:rsidP="00B53C9A">
            <w:pPr>
              <w:tabs>
                <w:tab w:val="left" w:pos="283"/>
              </w:tabs>
              <w:spacing w:line="228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A750959" w14:textId="26EDA690" w:rsidR="00B53C9A" w:rsidRPr="00A35042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F46DD3" w14:textId="77777777" w:rsidR="00B53C9A" w:rsidRPr="00A35042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4A263754" w14:textId="73232920" w:rsidR="00B53C9A" w:rsidRPr="00A35042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6" w:type="dxa"/>
          </w:tcPr>
          <w:p w14:paraId="37257F23" w14:textId="654069AE" w:rsidR="00B53C9A" w:rsidRPr="00A35042" w:rsidRDefault="00B53C9A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6" w:type="dxa"/>
          </w:tcPr>
          <w:p w14:paraId="348B3197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3C9A" w14:paraId="15345377" w14:textId="77777777" w:rsidTr="006E3563">
        <w:tc>
          <w:tcPr>
            <w:tcW w:w="7039" w:type="dxa"/>
            <w:gridSpan w:val="5"/>
          </w:tcPr>
          <w:p w14:paraId="765B35E3" w14:textId="09BFF7A5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96" w:type="dxa"/>
          </w:tcPr>
          <w:p w14:paraId="242F29F2" w14:textId="58D05787" w:rsidR="00B53C9A" w:rsidRPr="00BB2838" w:rsidRDefault="00A26740" w:rsidP="006424D7">
            <w:pPr>
              <w:tabs>
                <w:tab w:val="center" w:pos="1418"/>
                <w:tab w:val="center" w:pos="6804"/>
              </w:tabs>
              <w:spacing w:line="228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12,350</w:t>
            </w:r>
          </w:p>
        </w:tc>
        <w:tc>
          <w:tcPr>
            <w:tcW w:w="1396" w:type="dxa"/>
          </w:tcPr>
          <w:p w14:paraId="4068F2B8" w14:textId="77777777" w:rsidR="00B53C9A" w:rsidRDefault="00B53C9A" w:rsidP="00B53C9A">
            <w:pPr>
              <w:tabs>
                <w:tab w:val="center" w:pos="1418"/>
                <w:tab w:val="center" w:pos="680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9DEE75A" w14:textId="77777777" w:rsidR="00C04E23" w:rsidRDefault="00C04E23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59663" w14:textId="77777777" w:rsidR="00C04E23" w:rsidRDefault="00C04E23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128544" w14:textId="77777777" w:rsidR="00C04E23" w:rsidRPr="00903BF1" w:rsidRDefault="00C04E23" w:rsidP="00C04E23">
      <w:pPr>
        <w:tabs>
          <w:tab w:val="center" w:pos="1418"/>
          <w:tab w:val="center" w:pos="6804"/>
        </w:tabs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3F2633" w14:textId="77777777" w:rsidR="00C04E23" w:rsidRPr="00903BF1" w:rsidRDefault="00C04E23" w:rsidP="00C04E23">
      <w:pPr>
        <w:tabs>
          <w:tab w:val="center" w:pos="1418"/>
          <w:tab w:val="center" w:pos="6804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903BF1">
        <w:rPr>
          <w:rFonts w:ascii="TH SarabunIT๙" w:hAnsi="TH SarabunIT๙" w:cs="TH SarabunIT๙"/>
          <w:sz w:val="32"/>
          <w:szCs w:val="32"/>
          <w:cs/>
        </w:rPr>
        <w:tab/>
      </w:r>
      <w:r w:rsidRPr="00903BF1">
        <w:rPr>
          <w:rFonts w:ascii="TH SarabunIT๙" w:hAnsi="TH SarabunIT๙" w:cs="TH SarabunIT๙"/>
          <w:sz w:val="32"/>
          <w:szCs w:val="32"/>
          <w:cs/>
        </w:rPr>
        <w:tab/>
        <w:t>ลงชื่อ………..…………………………..…….ผู้บันทึก</w:t>
      </w:r>
    </w:p>
    <w:p w14:paraId="1FA95523" w14:textId="05B13BF0" w:rsidR="00C04E23" w:rsidRPr="00903BF1" w:rsidRDefault="00C04E23" w:rsidP="00C04E23">
      <w:pPr>
        <w:tabs>
          <w:tab w:val="center" w:pos="1418"/>
          <w:tab w:val="center" w:pos="6804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903BF1">
        <w:rPr>
          <w:rFonts w:ascii="TH SarabunIT๙" w:hAnsi="TH SarabunIT๙" w:cs="TH SarabunIT๙"/>
          <w:sz w:val="32"/>
          <w:szCs w:val="32"/>
          <w:cs/>
        </w:rPr>
        <w:tab/>
      </w:r>
      <w:r w:rsidRPr="00903BF1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C308A2" w:rsidRPr="00756AD3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นายณรงค์ฤทธิ์ ลี้กุล</w:t>
      </w:r>
      <w:r w:rsidRPr="00903BF1">
        <w:rPr>
          <w:rFonts w:ascii="TH SarabunIT๙" w:hAnsi="TH SarabunIT๙" w:cs="TH SarabunIT๙"/>
          <w:sz w:val="32"/>
          <w:szCs w:val="32"/>
          <w:cs/>
        </w:rPr>
        <w:t>)</w:t>
      </w:r>
    </w:p>
    <w:p w14:paraId="022A01F6" w14:textId="409447CF" w:rsidR="00C04E23" w:rsidRDefault="007E5EA8" w:rsidP="00C04E23">
      <w:pPr>
        <w:tabs>
          <w:tab w:val="center" w:pos="1418"/>
          <w:tab w:val="center" w:pos="6804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</w:t>
      </w:r>
      <w:r w:rsidR="0008726F">
        <w:rPr>
          <w:rFonts w:ascii="TH SarabunIT๙" w:hAnsi="TH SarabunIT๙" w:cs="TH SarabunIT๙"/>
          <w:sz w:val="32"/>
          <w:szCs w:val="32"/>
          <w:cs/>
        </w:rPr>
        <w:t>หรัญญิกชมรม</w:t>
      </w:r>
      <w:r w:rsidR="00C073B5" w:rsidRPr="00756AD3">
        <w:rPr>
          <w:rFonts w:ascii="TH SarabunIT๙" w:hAnsi="TH SarabunIT๙" w:cs="TH SarabunIT๙"/>
          <w:color w:val="FF0000"/>
          <w:sz w:val="32"/>
          <w:szCs w:val="32"/>
          <w:cs/>
        </w:rPr>
        <w:t>ต้นกล้าดีศรีขุนด่าน</w:t>
      </w:r>
    </w:p>
    <w:p w14:paraId="1393B80E" w14:textId="25089B1F" w:rsidR="000D0C01" w:rsidRDefault="000D0C01" w:rsidP="00C04E23">
      <w:pPr>
        <w:tabs>
          <w:tab w:val="center" w:pos="1418"/>
          <w:tab w:val="center" w:pos="6804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5633CA47" w14:textId="54CDFC9A" w:rsidR="000D0C01" w:rsidRPr="000D0C01" w:rsidRDefault="000D0C01" w:rsidP="00C04E23">
      <w:pPr>
        <w:tabs>
          <w:tab w:val="center" w:pos="1418"/>
          <w:tab w:val="center" w:pos="6804"/>
        </w:tabs>
        <w:spacing w:after="0" w:line="228" w:lineRule="auto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**</w:t>
      </w:r>
      <w:r w:rsidRPr="000D0C0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โปรดตรวจสอบทุกบรรทัดให้ดีก่อนสั่งพิมพ์ เสียดายกระดาษและเพื่อลดความผิดพลาด โปรด </w:t>
      </w:r>
      <w:r w:rsidRPr="000D0C01">
        <w:rPr>
          <w:rFonts w:ascii="TH SarabunIT๙" w:hAnsi="TH SarabunIT๙" w:cs="TH SarabunIT๙"/>
          <w:color w:val="FF0000"/>
          <w:sz w:val="32"/>
          <w:szCs w:val="32"/>
        </w:rPr>
        <w:t xml:space="preserve">pdf </w:t>
      </w:r>
      <w:r w:rsidRPr="000D0C01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 ครูอรรถเมธ ตรวจก่อนได้</w:t>
      </w:r>
    </w:p>
    <w:sectPr w:rsidR="000D0C01" w:rsidRPr="000D0C01" w:rsidSect="002B769D">
      <w:pgSz w:w="11907" w:h="16840" w:code="9"/>
      <w:pgMar w:top="851" w:right="1134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AF76" w14:textId="77777777" w:rsidR="001F4042" w:rsidRDefault="001F4042" w:rsidP="00C04E23">
      <w:pPr>
        <w:spacing w:after="0" w:line="240" w:lineRule="auto"/>
      </w:pPr>
      <w:r>
        <w:separator/>
      </w:r>
    </w:p>
  </w:endnote>
  <w:endnote w:type="continuationSeparator" w:id="0">
    <w:p w14:paraId="3A179900" w14:textId="77777777" w:rsidR="001F4042" w:rsidRDefault="001F4042" w:rsidP="00C0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B008" w14:textId="77777777" w:rsidR="001F4042" w:rsidRDefault="001F4042" w:rsidP="00C04E23">
      <w:pPr>
        <w:spacing w:after="0" w:line="240" w:lineRule="auto"/>
      </w:pPr>
      <w:r>
        <w:separator/>
      </w:r>
    </w:p>
  </w:footnote>
  <w:footnote w:type="continuationSeparator" w:id="0">
    <w:p w14:paraId="430C49BC" w14:textId="77777777" w:rsidR="001F4042" w:rsidRDefault="001F4042" w:rsidP="00C0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7D05" w14:textId="548430E3" w:rsidR="00C04E23" w:rsidRPr="00C04E23" w:rsidRDefault="00C04E23" w:rsidP="00C04E23">
    <w:pPr>
      <w:pStyle w:val="a3"/>
      <w:jc w:val="right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>แบบ อวท.21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E06"/>
    <w:rsid w:val="0000533A"/>
    <w:rsid w:val="00017F4E"/>
    <w:rsid w:val="000359FA"/>
    <w:rsid w:val="00040697"/>
    <w:rsid w:val="00050E70"/>
    <w:rsid w:val="000647E4"/>
    <w:rsid w:val="00070650"/>
    <w:rsid w:val="0008726F"/>
    <w:rsid w:val="000B2740"/>
    <w:rsid w:val="000C4DDA"/>
    <w:rsid w:val="000D0C01"/>
    <w:rsid w:val="001646DA"/>
    <w:rsid w:val="001654DA"/>
    <w:rsid w:val="001668DC"/>
    <w:rsid w:val="00172558"/>
    <w:rsid w:val="00186E27"/>
    <w:rsid w:val="001C0748"/>
    <w:rsid w:val="001C73A7"/>
    <w:rsid w:val="001E501D"/>
    <w:rsid w:val="001F4042"/>
    <w:rsid w:val="00225CA6"/>
    <w:rsid w:val="00264187"/>
    <w:rsid w:val="002B769D"/>
    <w:rsid w:val="002C25F5"/>
    <w:rsid w:val="002C51FE"/>
    <w:rsid w:val="002D61EC"/>
    <w:rsid w:val="00323AF8"/>
    <w:rsid w:val="00325487"/>
    <w:rsid w:val="003438BC"/>
    <w:rsid w:val="00355303"/>
    <w:rsid w:val="00355998"/>
    <w:rsid w:val="00372F43"/>
    <w:rsid w:val="0039305E"/>
    <w:rsid w:val="00393D55"/>
    <w:rsid w:val="003C25ED"/>
    <w:rsid w:val="003D7F27"/>
    <w:rsid w:val="00420C52"/>
    <w:rsid w:val="004216B9"/>
    <w:rsid w:val="00424A60"/>
    <w:rsid w:val="00455185"/>
    <w:rsid w:val="004670F8"/>
    <w:rsid w:val="00480F48"/>
    <w:rsid w:val="00482112"/>
    <w:rsid w:val="00486ABC"/>
    <w:rsid w:val="00496DF3"/>
    <w:rsid w:val="004A7906"/>
    <w:rsid w:val="004C3FDB"/>
    <w:rsid w:val="004E6C21"/>
    <w:rsid w:val="005331B5"/>
    <w:rsid w:val="00536CFD"/>
    <w:rsid w:val="00554A83"/>
    <w:rsid w:val="005C592C"/>
    <w:rsid w:val="005D2394"/>
    <w:rsid w:val="005D6827"/>
    <w:rsid w:val="005F31D3"/>
    <w:rsid w:val="00607374"/>
    <w:rsid w:val="00621DE9"/>
    <w:rsid w:val="00634322"/>
    <w:rsid w:val="006424D7"/>
    <w:rsid w:val="00655392"/>
    <w:rsid w:val="00674EDE"/>
    <w:rsid w:val="00691BAF"/>
    <w:rsid w:val="006E1921"/>
    <w:rsid w:val="006F71AD"/>
    <w:rsid w:val="007341B5"/>
    <w:rsid w:val="007418DF"/>
    <w:rsid w:val="00745670"/>
    <w:rsid w:val="00756AD3"/>
    <w:rsid w:val="00790C1C"/>
    <w:rsid w:val="007A6D88"/>
    <w:rsid w:val="007E5EA8"/>
    <w:rsid w:val="00812341"/>
    <w:rsid w:val="0082784F"/>
    <w:rsid w:val="00867329"/>
    <w:rsid w:val="00867661"/>
    <w:rsid w:val="00867736"/>
    <w:rsid w:val="008B3108"/>
    <w:rsid w:val="008D4060"/>
    <w:rsid w:val="00903BF1"/>
    <w:rsid w:val="00962EAA"/>
    <w:rsid w:val="0098087E"/>
    <w:rsid w:val="009848E3"/>
    <w:rsid w:val="009D79CD"/>
    <w:rsid w:val="00A01811"/>
    <w:rsid w:val="00A05997"/>
    <w:rsid w:val="00A2157D"/>
    <w:rsid w:val="00A24430"/>
    <w:rsid w:val="00A26740"/>
    <w:rsid w:val="00A35042"/>
    <w:rsid w:val="00A4037B"/>
    <w:rsid w:val="00A43AEF"/>
    <w:rsid w:val="00A551BB"/>
    <w:rsid w:val="00A64E4A"/>
    <w:rsid w:val="00AB3637"/>
    <w:rsid w:val="00AE2E06"/>
    <w:rsid w:val="00B03F2E"/>
    <w:rsid w:val="00B40CDA"/>
    <w:rsid w:val="00B429FE"/>
    <w:rsid w:val="00B53C9A"/>
    <w:rsid w:val="00B65656"/>
    <w:rsid w:val="00B877F9"/>
    <w:rsid w:val="00B92ABE"/>
    <w:rsid w:val="00BA093F"/>
    <w:rsid w:val="00BB2838"/>
    <w:rsid w:val="00BC145E"/>
    <w:rsid w:val="00BC34EE"/>
    <w:rsid w:val="00BC4814"/>
    <w:rsid w:val="00C04E23"/>
    <w:rsid w:val="00C073B5"/>
    <w:rsid w:val="00C308A2"/>
    <w:rsid w:val="00C46140"/>
    <w:rsid w:val="00C475CB"/>
    <w:rsid w:val="00C52FF4"/>
    <w:rsid w:val="00C82E16"/>
    <w:rsid w:val="00C91CCF"/>
    <w:rsid w:val="00CA3A66"/>
    <w:rsid w:val="00CD3EAA"/>
    <w:rsid w:val="00D07BA2"/>
    <w:rsid w:val="00D41F38"/>
    <w:rsid w:val="00D81FFC"/>
    <w:rsid w:val="00DA1AFB"/>
    <w:rsid w:val="00DC283D"/>
    <w:rsid w:val="00DC7BF3"/>
    <w:rsid w:val="00E20E9E"/>
    <w:rsid w:val="00E4635A"/>
    <w:rsid w:val="00E84A18"/>
    <w:rsid w:val="00EA5427"/>
    <w:rsid w:val="00F33E06"/>
    <w:rsid w:val="00F54A2B"/>
    <w:rsid w:val="00F6431A"/>
    <w:rsid w:val="00F86F20"/>
    <w:rsid w:val="00F91F30"/>
    <w:rsid w:val="00FB02FF"/>
    <w:rsid w:val="00FB7E47"/>
    <w:rsid w:val="00FC2244"/>
    <w:rsid w:val="00FE0CC8"/>
    <w:rsid w:val="00F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DE04"/>
  <w15:chartTrackingRefBased/>
  <w15:docId w15:val="{24588516-ECC4-47CA-B8F4-3B795648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23"/>
  </w:style>
  <w:style w:type="paragraph" w:styleId="a5">
    <w:name w:val="footer"/>
    <w:basedOn w:val="a"/>
    <w:link w:val="a6"/>
    <w:uiPriority w:val="99"/>
    <w:unhideWhenUsed/>
    <w:rsid w:val="00C04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23"/>
  </w:style>
  <w:style w:type="table" w:styleId="a7">
    <w:name w:val="Table Grid"/>
    <w:basedOn w:val="a1"/>
    <w:uiPriority w:val="39"/>
    <w:rsid w:val="00C0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599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C7BF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7BF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อรรถเมธ ตะโกนา</dc:creator>
  <cp:keywords/>
  <dc:description/>
  <cp:lastModifiedBy>Atthamet Takona</cp:lastModifiedBy>
  <cp:revision>50</cp:revision>
  <cp:lastPrinted>2025-03-18T12:20:00Z</cp:lastPrinted>
  <dcterms:created xsi:type="dcterms:W3CDTF">2025-02-06T11:21:00Z</dcterms:created>
  <dcterms:modified xsi:type="dcterms:W3CDTF">2025-10-20T07:45:00Z</dcterms:modified>
</cp:coreProperties>
</file>